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2"/>
        <w:gridCol w:w="4183"/>
        <w:gridCol w:w="2721"/>
      </w:tblGrid>
      <w:tr w:rsidR="00342D89" w:rsidRPr="00CC16B1" w14:paraId="5D46EA46" w14:textId="77777777" w:rsidTr="00E621E4">
        <w:trPr>
          <w:trHeight w:val="3069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C2F49C" w14:textId="77777777" w:rsidR="00342D89" w:rsidRPr="00CC16B1" w:rsidRDefault="00342D89" w:rsidP="00E621E4">
            <w:pPr>
              <w:spacing w:after="200"/>
              <w:jc w:val="both"/>
              <w:rPr>
                <w:lang w:eastAsia="zh-CN"/>
              </w:rPr>
            </w:pPr>
            <w:bookmarkStart w:id="0" w:name="_Toc42500659"/>
            <w:bookmarkStart w:id="1" w:name="_Toc70584053"/>
            <w:r w:rsidRPr="00CC16B1">
              <w:rPr>
                <w:b/>
                <w:bCs/>
                <w:color w:val="000000"/>
                <w:lang w:eastAsia="zh-CN"/>
              </w:rPr>
              <w:t>«Рассмотрено»</w:t>
            </w:r>
          </w:p>
          <w:p w14:paraId="172ECC15" w14:textId="77777777" w:rsidR="00342D89" w:rsidRPr="00CC16B1" w:rsidRDefault="00342D89" w:rsidP="00E621E4">
            <w:pPr>
              <w:spacing w:after="200"/>
              <w:rPr>
                <w:lang w:eastAsia="zh-CN"/>
              </w:rPr>
            </w:pPr>
            <w:r w:rsidRPr="00CC16B1">
              <w:rPr>
                <w:color w:val="000000"/>
                <w:lang w:eastAsia="zh-CN"/>
              </w:rPr>
              <w:t>На</w:t>
            </w:r>
            <w:r>
              <w:rPr>
                <w:color w:val="000000"/>
                <w:lang w:eastAsia="zh-CN"/>
              </w:rPr>
              <w:t xml:space="preserve"> </w:t>
            </w:r>
            <w:r w:rsidRPr="00CC16B1">
              <w:rPr>
                <w:color w:val="000000"/>
                <w:lang w:eastAsia="zh-CN"/>
              </w:rPr>
              <w:t>Педагогическом совете </w:t>
            </w:r>
          </w:p>
          <w:p w14:paraId="7957F913" w14:textId="77777777" w:rsidR="00342D89" w:rsidRPr="00CC16B1" w:rsidRDefault="00342D89" w:rsidP="00E621E4">
            <w:pPr>
              <w:spacing w:after="200"/>
              <w:jc w:val="both"/>
              <w:rPr>
                <w:lang w:eastAsia="zh-CN"/>
              </w:rPr>
            </w:pPr>
            <w:r w:rsidRPr="00CC16B1">
              <w:rPr>
                <w:color w:val="000000"/>
                <w:lang w:eastAsia="zh-CN"/>
              </w:rPr>
              <w:t>Протокол № 1 от</w:t>
            </w:r>
          </w:p>
          <w:p w14:paraId="3EFB37A0" w14:textId="77777777" w:rsidR="00342D89" w:rsidRPr="00CC16B1" w:rsidRDefault="00342D89" w:rsidP="00E621E4">
            <w:pPr>
              <w:spacing w:after="200"/>
              <w:jc w:val="both"/>
              <w:rPr>
                <w:lang w:eastAsia="zh-CN"/>
              </w:rPr>
            </w:pPr>
            <w:r w:rsidRPr="00CC16B1">
              <w:rPr>
                <w:color w:val="000000"/>
                <w:lang w:eastAsia="zh-CN"/>
              </w:rPr>
              <w:t>«29» августа 2024 г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91DA5A" w14:textId="77777777" w:rsidR="00342D89" w:rsidRPr="00CC16B1" w:rsidRDefault="00342D89" w:rsidP="00E621E4">
            <w:pPr>
              <w:spacing w:after="200"/>
              <w:jc w:val="both"/>
              <w:rPr>
                <w:lang w:eastAsia="zh-CN"/>
              </w:rPr>
            </w:pPr>
            <w:r w:rsidRPr="00CC16B1">
              <w:rPr>
                <w:b/>
                <w:bCs/>
                <w:color w:val="000000"/>
                <w:lang w:eastAsia="zh-CN"/>
              </w:rPr>
              <w:t>«Согласовано»   </w:t>
            </w:r>
          </w:p>
          <w:p w14:paraId="647297BE" w14:textId="77777777" w:rsidR="00342D89" w:rsidRPr="00CC16B1" w:rsidRDefault="00342D89" w:rsidP="00E621E4">
            <w:pPr>
              <w:spacing w:after="200"/>
              <w:rPr>
                <w:lang w:eastAsia="zh-CN"/>
              </w:rPr>
            </w:pPr>
            <w:r w:rsidRPr="00CC16B1">
              <w:rPr>
                <w:color w:val="000000"/>
                <w:lang w:eastAsia="zh-CN"/>
              </w:rPr>
              <w:t>Заместитель директора по ВР МБОУ «Школа №15»</w:t>
            </w:r>
          </w:p>
          <w:p w14:paraId="1B344731" w14:textId="77777777" w:rsidR="00342D89" w:rsidRPr="00CC16B1" w:rsidRDefault="00342D89" w:rsidP="00E621E4">
            <w:pPr>
              <w:spacing w:after="200"/>
              <w:jc w:val="both"/>
              <w:rPr>
                <w:lang w:eastAsia="zh-CN"/>
              </w:rPr>
            </w:pPr>
            <w:r w:rsidRPr="00CC16B1">
              <w:rPr>
                <w:color w:val="000000"/>
                <w:lang w:eastAsia="zh-CN"/>
              </w:rPr>
              <w:t>________/</w:t>
            </w:r>
            <w:proofErr w:type="spellStart"/>
            <w:r w:rsidRPr="00CC16B1">
              <w:rPr>
                <w:color w:val="000000"/>
                <w:lang w:eastAsia="zh-CN"/>
              </w:rPr>
              <w:t>Л.О.Шинкарева</w:t>
            </w:r>
            <w:proofErr w:type="spellEnd"/>
          </w:p>
          <w:p w14:paraId="3F9BDD3F" w14:textId="77777777" w:rsidR="00342D89" w:rsidRPr="00CC16B1" w:rsidRDefault="00342D89" w:rsidP="00E621E4">
            <w:pPr>
              <w:spacing w:after="200"/>
              <w:jc w:val="both"/>
              <w:rPr>
                <w:lang w:eastAsia="zh-CN"/>
              </w:rPr>
            </w:pPr>
            <w:r w:rsidRPr="00CC16B1">
              <w:rPr>
                <w:color w:val="000000"/>
                <w:lang w:eastAsia="zh-CN"/>
              </w:rPr>
              <w:t>«29» августа 2024 г</w:t>
            </w:r>
          </w:p>
          <w:p w14:paraId="59838770" w14:textId="77777777" w:rsidR="00342D89" w:rsidRPr="00CC16B1" w:rsidRDefault="00342D89" w:rsidP="00E621E4">
            <w:pPr>
              <w:rPr>
                <w:lang w:eastAsia="zh-CN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EFAD74" w14:textId="77777777" w:rsidR="00342D89" w:rsidRPr="00CC16B1" w:rsidRDefault="00342D89" w:rsidP="00E621E4">
            <w:pPr>
              <w:spacing w:after="200"/>
              <w:jc w:val="both"/>
              <w:rPr>
                <w:lang w:eastAsia="zh-CN"/>
              </w:rPr>
            </w:pPr>
            <w:r w:rsidRPr="00CC16B1">
              <w:rPr>
                <w:b/>
                <w:bCs/>
                <w:color w:val="000000"/>
                <w:lang w:eastAsia="zh-CN"/>
              </w:rPr>
              <w:t>«Утверждаю»</w:t>
            </w:r>
          </w:p>
          <w:p w14:paraId="76DE05D7" w14:textId="77777777" w:rsidR="00342D89" w:rsidRPr="00CC16B1" w:rsidRDefault="00342D89" w:rsidP="00E621E4">
            <w:pPr>
              <w:spacing w:after="200"/>
              <w:jc w:val="both"/>
              <w:rPr>
                <w:lang w:eastAsia="zh-CN"/>
              </w:rPr>
            </w:pPr>
            <w:r w:rsidRPr="00CC16B1">
              <w:rPr>
                <w:color w:val="000000"/>
                <w:lang w:eastAsia="zh-CN"/>
              </w:rPr>
              <w:t>Директор МБОУ </w:t>
            </w:r>
          </w:p>
          <w:p w14:paraId="3E930CFB" w14:textId="77777777" w:rsidR="00342D89" w:rsidRPr="00CC16B1" w:rsidRDefault="00342D89" w:rsidP="00E621E4">
            <w:pPr>
              <w:jc w:val="both"/>
              <w:rPr>
                <w:lang w:eastAsia="zh-CN"/>
              </w:rPr>
            </w:pPr>
            <w:r w:rsidRPr="00CC16B1">
              <w:rPr>
                <w:color w:val="000000"/>
                <w:lang w:eastAsia="zh-CN"/>
              </w:rPr>
              <w:t>«Школа №15»</w:t>
            </w:r>
          </w:p>
          <w:p w14:paraId="2A65C709" w14:textId="77777777" w:rsidR="00342D89" w:rsidRPr="00CC16B1" w:rsidRDefault="00342D89" w:rsidP="00E621E4">
            <w:pPr>
              <w:jc w:val="both"/>
              <w:rPr>
                <w:lang w:eastAsia="zh-CN"/>
              </w:rPr>
            </w:pPr>
            <w:r w:rsidRPr="00CC16B1">
              <w:rPr>
                <w:color w:val="000000"/>
                <w:lang w:eastAsia="zh-CN"/>
              </w:rPr>
              <w:t>________/</w:t>
            </w:r>
            <w:proofErr w:type="spellStart"/>
            <w:r w:rsidRPr="00CC16B1">
              <w:rPr>
                <w:color w:val="000000"/>
                <w:lang w:eastAsia="zh-CN"/>
              </w:rPr>
              <w:t>И.А.Филатов</w:t>
            </w:r>
            <w:proofErr w:type="spellEnd"/>
          </w:p>
          <w:p w14:paraId="1D91738C" w14:textId="77777777" w:rsidR="00342D89" w:rsidRPr="00CC16B1" w:rsidRDefault="00342D89" w:rsidP="00E621E4">
            <w:pPr>
              <w:spacing w:after="200"/>
              <w:jc w:val="both"/>
              <w:rPr>
                <w:lang w:eastAsia="zh-CN"/>
              </w:rPr>
            </w:pPr>
            <w:r w:rsidRPr="00CC16B1">
              <w:rPr>
                <w:color w:val="000000"/>
                <w:lang w:eastAsia="zh-CN"/>
              </w:rPr>
              <w:t>Приказ № 257        </w:t>
            </w:r>
          </w:p>
          <w:p w14:paraId="700A7C13" w14:textId="77777777" w:rsidR="00342D89" w:rsidRPr="00CC16B1" w:rsidRDefault="00342D89" w:rsidP="00E621E4">
            <w:pPr>
              <w:spacing w:after="200"/>
              <w:jc w:val="right"/>
              <w:rPr>
                <w:lang w:eastAsia="zh-CN"/>
              </w:rPr>
            </w:pPr>
            <w:r w:rsidRPr="00CC16B1">
              <w:rPr>
                <w:color w:val="000000"/>
                <w:lang w:eastAsia="zh-CN"/>
              </w:rPr>
              <w:t> От «29» августа 2024</w:t>
            </w:r>
            <w:r>
              <w:rPr>
                <w:color w:val="000000"/>
                <w:lang w:eastAsia="zh-CN"/>
              </w:rPr>
              <w:t xml:space="preserve"> г.</w:t>
            </w:r>
            <w:r w:rsidRPr="00CC16B1">
              <w:rPr>
                <w:color w:val="000000"/>
                <w:lang w:eastAsia="zh-CN"/>
              </w:rPr>
              <w:t xml:space="preserve"> г</w:t>
            </w:r>
          </w:p>
        </w:tc>
      </w:tr>
    </w:tbl>
    <w:p w14:paraId="04966590" w14:textId="77777777" w:rsidR="00342D89" w:rsidRPr="00CC16B1" w:rsidRDefault="00342D89" w:rsidP="00342D89">
      <w:pPr>
        <w:spacing w:after="240"/>
        <w:rPr>
          <w:color w:val="000000"/>
          <w:lang w:eastAsia="zh-CN"/>
        </w:rPr>
      </w:pPr>
    </w:p>
    <w:p w14:paraId="18C2E888" w14:textId="77777777" w:rsidR="00342D89" w:rsidRPr="00CC16B1" w:rsidRDefault="00342D89" w:rsidP="00342D89">
      <w:pPr>
        <w:jc w:val="center"/>
        <w:rPr>
          <w:color w:val="000000"/>
          <w:lang w:eastAsia="zh-CN"/>
        </w:rPr>
      </w:pPr>
      <w:r w:rsidRPr="00CC16B1">
        <w:rPr>
          <w:b/>
          <w:bCs/>
          <w:color w:val="000000"/>
          <w:sz w:val="32"/>
          <w:szCs w:val="32"/>
          <w:lang w:eastAsia="zh-CN"/>
        </w:rPr>
        <w:t>Дополнительная общеобразовательная</w:t>
      </w:r>
    </w:p>
    <w:p w14:paraId="085F6B1F" w14:textId="77777777" w:rsidR="00342D89" w:rsidRPr="00CC16B1" w:rsidRDefault="00342D89" w:rsidP="00342D89">
      <w:pPr>
        <w:jc w:val="center"/>
        <w:rPr>
          <w:color w:val="000000"/>
          <w:lang w:eastAsia="zh-CN"/>
        </w:rPr>
      </w:pPr>
      <w:r w:rsidRPr="00CC16B1">
        <w:rPr>
          <w:b/>
          <w:bCs/>
          <w:color w:val="000000"/>
          <w:sz w:val="32"/>
          <w:szCs w:val="32"/>
          <w:lang w:eastAsia="zh-CN"/>
        </w:rPr>
        <w:t> общеразвивающая программа </w:t>
      </w:r>
    </w:p>
    <w:p w14:paraId="4F9D4333" w14:textId="77777777" w:rsidR="00342D89" w:rsidRPr="00CC16B1" w:rsidRDefault="00342D89" w:rsidP="00342D89">
      <w:pPr>
        <w:spacing w:after="240"/>
        <w:jc w:val="center"/>
        <w:rPr>
          <w:color w:val="000000"/>
          <w:lang w:eastAsia="zh-CN"/>
        </w:rPr>
      </w:pPr>
      <w:r w:rsidRPr="00CC16B1">
        <w:rPr>
          <w:b/>
          <w:bCs/>
          <w:color w:val="000000"/>
          <w:sz w:val="32"/>
          <w:szCs w:val="32"/>
          <w:lang w:eastAsia="zh-CN"/>
        </w:rPr>
        <w:t>«</w:t>
      </w:r>
      <w:r>
        <w:rPr>
          <w:b/>
          <w:bCs/>
          <w:color w:val="000000"/>
          <w:sz w:val="32"/>
          <w:szCs w:val="32"/>
          <w:lang w:eastAsia="zh-CN"/>
        </w:rPr>
        <w:t>Летающий мяч</w:t>
      </w:r>
      <w:r w:rsidRPr="00CC16B1">
        <w:rPr>
          <w:b/>
          <w:bCs/>
          <w:color w:val="000000"/>
          <w:sz w:val="32"/>
          <w:szCs w:val="32"/>
          <w:lang w:eastAsia="zh-CN"/>
        </w:rPr>
        <w:t>»</w:t>
      </w:r>
    </w:p>
    <w:p w14:paraId="5F27EB8B" w14:textId="77777777" w:rsidR="00342D89" w:rsidRPr="00CC16B1" w:rsidRDefault="00342D89" w:rsidP="00342D89">
      <w:pPr>
        <w:jc w:val="right"/>
        <w:rPr>
          <w:color w:val="000000"/>
          <w:lang w:eastAsia="zh-CN"/>
        </w:rPr>
      </w:pPr>
      <w:r>
        <w:rPr>
          <w:color w:val="000000"/>
          <w:lang w:eastAsia="zh-CN"/>
        </w:rPr>
        <w:t>М.Р. Каримов</w:t>
      </w:r>
      <w:r w:rsidRPr="00CC16B1">
        <w:rPr>
          <w:color w:val="000000"/>
          <w:lang w:eastAsia="zh-CN"/>
        </w:rPr>
        <w:t>, </w:t>
      </w:r>
    </w:p>
    <w:p w14:paraId="1984228B" w14:textId="77777777" w:rsidR="00342D89" w:rsidRPr="00CC16B1" w:rsidRDefault="00342D89" w:rsidP="00342D89">
      <w:pPr>
        <w:jc w:val="right"/>
        <w:rPr>
          <w:color w:val="000000"/>
          <w:lang w:eastAsia="zh-CN"/>
        </w:rPr>
      </w:pPr>
      <w:r w:rsidRPr="00CC16B1">
        <w:rPr>
          <w:color w:val="000000"/>
          <w:lang w:eastAsia="zh-CN"/>
        </w:rPr>
        <w:t xml:space="preserve">учитель </w:t>
      </w:r>
      <w:r>
        <w:rPr>
          <w:color w:val="000000"/>
          <w:lang w:eastAsia="zh-CN"/>
        </w:rPr>
        <w:t>физической культуры</w:t>
      </w:r>
      <w:r>
        <w:rPr>
          <w:color w:val="000000"/>
          <w:lang w:eastAsia="zh-CN"/>
        </w:rPr>
        <w:t xml:space="preserve"> </w:t>
      </w:r>
    </w:p>
    <w:p w14:paraId="7D2DE950" w14:textId="77777777" w:rsidR="00342D89" w:rsidRPr="00CC16B1" w:rsidRDefault="00342D89" w:rsidP="00342D89">
      <w:pPr>
        <w:spacing w:after="240"/>
        <w:rPr>
          <w:color w:val="000000"/>
          <w:lang w:eastAsia="zh-CN"/>
        </w:rPr>
      </w:pP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  <w:r w:rsidRPr="00CC16B1">
        <w:rPr>
          <w:color w:val="000000"/>
          <w:lang w:eastAsia="zh-CN"/>
        </w:rPr>
        <w:br/>
      </w:r>
    </w:p>
    <w:p w14:paraId="655C9274" w14:textId="77777777" w:rsidR="00342D89" w:rsidRDefault="00342D89" w:rsidP="00342D89">
      <w:pPr>
        <w:jc w:val="center"/>
        <w:rPr>
          <w:b/>
          <w:bCs/>
          <w:color w:val="000000"/>
          <w:lang w:eastAsia="zh-CN"/>
        </w:rPr>
      </w:pPr>
    </w:p>
    <w:p w14:paraId="2B6B57AA" w14:textId="77777777" w:rsidR="00342D89" w:rsidRDefault="00342D89" w:rsidP="00342D89">
      <w:pPr>
        <w:jc w:val="center"/>
        <w:rPr>
          <w:b/>
          <w:bCs/>
          <w:color w:val="000000"/>
          <w:lang w:eastAsia="zh-CN"/>
        </w:rPr>
      </w:pPr>
    </w:p>
    <w:p w14:paraId="500EE155" w14:textId="77777777" w:rsidR="00342D89" w:rsidRDefault="00342D89" w:rsidP="00342D89">
      <w:pPr>
        <w:jc w:val="center"/>
        <w:rPr>
          <w:b/>
          <w:bCs/>
          <w:color w:val="000000"/>
          <w:lang w:eastAsia="zh-CN"/>
        </w:rPr>
      </w:pPr>
    </w:p>
    <w:p w14:paraId="65E76C24" w14:textId="77777777" w:rsidR="00342D89" w:rsidRDefault="00342D89" w:rsidP="00342D89">
      <w:pPr>
        <w:jc w:val="center"/>
        <w:rPr>
          <w:b/>
          <w:bCs/>
          <w:color w:val="000000"/>
          <w:lang w:eastAsia="zh-CN"/>
        </w:rPr>
      </w:pPr>
    </w:p>
    <w:p w14:paraId="7A2CA15A" w14:textId="77777777" w:rsidR="00342D89" w:rsidRDefault="00342D89" w:rsidP="00342D89">
      <w:pPr>
        <w:jc w:val="center"/>
        <w:rPr>
          <w:b/>
          <w:bCs/>
          <w:color w:val="000000"/>
          <w:lang w:eastAsia="zh-CN"/>
        </w:rPr>
      </w:pPr>
    </w:p>
    <w:p w14:paraId="1D36F8B4" w14:textId="77777777" w:rsidR="00342D89" w:rsidRDefault="00342D89" w:rsidP="00342D89">
      <w:pPr>
        <w:jc w:val="center"/>
        <w:rPr>
          <w:b/>
          <w:bCs/>
          <w:color w:val="000000"/>
          <w:lang w:eastAsia="zh-CN"/>
        </w:rPr>
      </w:pPr>
    </w:p>
    <w:p w14:paraId="60EFC05E" w14:textId="77777777" w:rsidR="00342D89" w:rsidRDefault="00342D89" w:rsidP="00342D89">
      <w:pPr>
        <w:jc w:val="center"/>
        <w:rPr>
          <w:b/>
          <w:bCs/>
          <w:color w:val="000000"/>
          <w:lang w:eastAsia="zh-CN"/>
        </w:rPr>
      </w:pPr>
    </w:p>
    <w:p w14:paraId="68B3D214" w14:textId="77777777" w:rsidR="00342D89" w:rsidRDefault="00342D89" w:rsidP="00342D89">
      <w:pPr>
        <w:jc w:val="center"/>
        <w:rPr>
          <w:b/>
          <w:bCs/>
          <w:color w:val="000000"/>
          <w:lang w:eastAsia="zh-CN"/>
        </w:rPr>
      </w:pPr>
    </w:p>
    <w:p w14:paraId="558F33BD" w14:textId="77777777" w:rsidR="00342D89" w:rsidRDefault="00342D89" w:rsidP="00342D89">
      <w:pPr>
        <w:jc w:val="center"/>
        <w:rPr>
          <w:b/>
          <w:bCs/>
          <w:color w:val="000000"/>
          <w:lang w:eastAsia="zh-CN"/>
        </w:rPr>
      </w:pPr>
    </w:p>
    <w:p w14:paraId="71C0B7C4" w14:textId="77777777" w:rsidR="00342D89" w:rsidRDefault="00342D89" w:rsidP="00342D89">
      <w:pPr>
        <w:jc w:val="center"/>
        <w:rPr>
          <w:b/>
          <w:bCs/>
          <w:color w:val="000000"/>
          <w:lang w:eastAsia="zh-CN"/>
        </w:rPr>
      </w:pPr>
    </w:p>
    <w:p w14:paraId="0956DFCE" w14:textId="77777777" w:rsidR="00342D89" w:rsidRDefault="00342D89" w:rsidP="00342D89">
      <w:pPr>
        <w:jc w:val="center"/>
        <w:rPr>
          <w:b/>
          <w:bCs/>
          <w:color w:val="000000"/>
          <w:lang w:eastAsia="zh-CN"/>
        </w:rPr>
      </w:pPr>
    </w:p>
    <w:p w14:paraId="64D49037" w14:textId="77777777" w:rsidR="00342D89" w:rsidRPr="00CC16B1" w:rsidRDefault="00342D89" w:rsidP="00342D89">
      <w:pPr>
        <w:jc w:val="center"/>
        <w:rPr>
          <w:color w:val="000000"/>
          <w:lang w:eastAsia="zh-CN"/>
        </w:rPr>
      </w:pPr>
      <w:r w:rsidRPr="00CC16B1">
        <w:rPr>
          <w:b/>
          <w:bCs/>
          <w:color w:val="000000"/>
          <w:lang w:eastAsia="zh-CN"/>
        </w:rPr>
        <w:t xml:space="preserve">2024-2025 </w:t>
      </w:r>
      <w:proofErr w:type="spellStart"/>
      <w:proofErr w:type="gramStart"/>
      <w:r w:rsidRPr="00CC16B1">
        <w:rPr>
          <w:b/>
          <w:bCs/>
          <w:color w:val="000000"/>
          <w:lang w:eastAsia="zh-CN"/>
        </w:rPr>
        <w:t>уч.год</w:t>
      </w:r>
      <w:proofErr w:type="spellEnd"/>
      <w:proofErr w:type="gramEnd"/>
    </w:p>
    <w:p w14:paraId="49AD7887" w14:textId="77777777" w:rsidR="00342D89" w:rsidRPr="00CC16B1" w:rsidRDefault="00342D89" w:rsidP="00342D89">
      <w:pPr>
        <w:spacing w:after="240"/>
        <w:rPr>
          <w:lang w:eastAsia="zh-CN"/>
        </w:rPr>
      </w:pPr>
    </w:p>
    <w:p w14:paraId="1EF5B820" w14:textId="77777777" w:rsidR="00342D89" w:rsidRPr="00342D89" w:rsidRDefault="00342D89" w:rsidP="00342D89"/>
    <w:p w14:paraId="53A55860" w14:textId="77777777" w:rsidR="00553C96" w:rsidRPr="002662F7" w:rsidRDefault="00553C96" w:rsidP="002662F7">
      <w:pPr>
        <w:pStyle w:val="1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662F7">
        <w:rPr>
          <w:rFonts w:ascii="Times New Roman" w:hAnsi="Times New Roman" w:cs="Times New Roman"/>
          <w:b/>
          <w:color w:val="auto"/>
          <w:sz w:val="28"/>
          <w:szCs w:val="28"/>
        </w:rPr>
        <w:t>Информационная карта образовательной программы</w:t>
      </w:r>
      <w:bookmarkEnd w:id="0"/>
      <w:bookmarkEnd w:id="1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"/>
        <w:gridCol w:w="3717"/>
        <w:gridCol w:w="4905"/>
      </w:tblGrid>
      <w:tr w:rsidR="00553C96" w:rsidRPr="008B66F0" w14:paraId="414A2E33" w14:textId="77777777" w:rsidTr="00016FF5">
        <w:trPr>
          <w:jc w:val="center"/>
        </w:trPr>
        <w:tc>
          <w:tcPr>
            <w:tcW w:w="665" w:type="dxa"/>
            <w:shd w:val="clear" w:color="auto" w:fill="auto"/>
          </w:tcPr>
          <w:p w14:paraId="093C2FEC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  <w:r w:rsidRPr="00B166D7">
              <w:rPr>
                <w:sz w:val="24"/>
              </w:rPr>
              <w:t>1</w:t>
            </w:r>
          </w:p>
        </w:tc>
        <w:tc>
          <w:tcPr>
            <w:tcW w:w="3717" w:type="dxa"/>
            <w:shd w:val="clear" w:color="auto" w:fill="auto"/>
          </w:tcPr>
          <w:p w14:paraId="65072A6D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  <w:r w:rsidRPr="00B166D7">
              <w:rPr>
                <w:sz w:val="24"/>
                <w:lang w:eastAsia="ru-RU"/>
              </w:rPr>
              <w:t>Образовательная организация</w:t>
            </w:r>
          </w:p>
        </w:tc>
        <w:tc>
          <w:tcPr>
            <w:tcW w:w="4905" w:type="dxa"/>
            <w:shd w:val="clear" w:color="auto" w:fill="auto"/>
          </w:tcPr>
          <w:p w14:paraId="5EF3928E" w14:textId="77777777" w:rsidR="00553C96" w:rsidRPr="00B166D7" w:rsidRDefault="00342D89" w:rsidP="00C75419">
            <w:pPr>
              <w:pStyle w:val="a9"/>
              <w:jc w:val="center"/>
              <w:rPr>
                <w:sz w:val="24"/>
              </w:rPr>
            </w:pPr>
            <w:r>
              <w:rPr>
                <w:sz w:val="24"/>
              </w:rPr>
              <w:t>МБОУ Школа № 15</w:t>
            </w:r>
          </w:p>
        </w:tc>
      </w:tr>
      <w:tr w:rsidR="00553C96" w:rsidRPr="008B66F0" w14:paraId="04FA9B9C" w14:textId="77777777" w:rsidTr="00016FF5">
        <w:trPr>
          <w:jc w:val="center"/>
        </w:trPr>
        <w:tc>
          <w:tcPr>
            <w:tcW w:w="665" w:type="dxa"/>
            <w:shd w:val="clear" w:color="auto" w:fill="auto"/>
          </w:tcPr>
          <w:p w14:paraId="55DB217C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  <w:r w:rsidRPr="00B166D7">
              <w:rPr>
                <w:sz w:val="24"/>
              </w:rPr>
              <w:t>2</w:t>
            </w:r>
          </w:p>
        </w:tc>
        <w:tc>
          <w:tcPr>
            <w:tcW w:w="3717" w:type="dxa"/>
            <w:shd w:val="clear" w:color="auto" w:fill="auto"/>
          </w:tcPr>
          <w:p w14:paraId="52A06C69" w14:textId="77777777" w:rsidR="00553C96" w:rsidRPr="00B166D7" w:rsidRDefault="00553C96" w:rsidP="00C75419">
            <w:r w:rsidRPr="00B166D7">
              <w:t>Полное название программы</w:t>
            </w:r>
          </w:p>
          <w:p w14:paraId="6F6BD43B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</w:p>
        </w:tc>
        <w:tc>
          <w:tcPr>
            <w:tcW w:w="4905" w:type="dxa"/>
            <w:shd w:val="clear" w:color="auto" w:fill="auto"/>
          </w:tcPr>
          <w:p w14:paraId="16B9BE57" w14:textId="77777777" w:rsidR="00553C96" w:rsidRPr="00B166D7" w:rsidRDefault="00553C96" w:rsidP="00C75419">
            <w:pPr>
              <w:jc w:val="center"/>
            </w:pPr>
            <w:r w:rsidRPr="00B166D7">
              <w:t>Дополнительная общеобразовательная общеразвивающая программа</w:t>
            </w:r>
          </w:p>
          <w:p w14:paraId="6EC7E073" w14:textId="77777777" w:rsidR="00553C96" w:rsidRPr="00B166D7" w:rsidRDefault="00553C96" w:rsidP="00E91744">
            <w:pPr>
              <w:pStyle w:val="a9"/>
              <w:jc w:val="center"/>
              <w:rPr>
                <w:b/>
                <w:sz w:val="24"/>
              </w:rPr>
            </w:pPr>
            <w:r w:rsidRPr="00B166D7">
              <w:rPr>
                <w:b/>
                <w:sz w:val="24"/>
                <w:lang w:eastAsia="ru-RU"/>
              </w:rPr>
              <w:t>«</w:t>
            </w:r>
            <w:r w:rsidR="00342D89">
              <w:rPr>
                <w:b/>
                <w:sz w:val="24"/>
                <w:lang w:eastAsia="ru-RU"/>
              </w:rPr>
              <w:t>Летающий</w:t>
            </w:r>
            <w:r w:rsidR="00E91744">
              <w:rPr>
                <w:b/>
                <w:sz w:val="24"/>
                <w:lang w:eastAsia="ru-RU"/>
              </w:rPr>
              <w:t xml:space="preserve"> мяч</w:t>
            </w:r>
            <w:r w:rsidRPr="00B166D7">
              <w:rPr>
                <w:b/>
                <w:sz w:val="24"/>
                <w:lang w:eastAsia="ru-RU"/>
              </w:rPr>
              <w:t>»</w:t>
            </w:r>
          </w:p>
        </w:tc>
      </w:tr>
      <w:tr w:rsidR="00553C96" w:rsidRPr="00B166D7" w14:paraId="696B6EC5" w14:textId="77777777" w:rsidTr="00016FF5">
        <w:trPr>
          <w:jc w:val="center"/>
        </w:trPr>
        <w:tc>
          <w:tcPr>
            <w:tcW w:w="665" w:type="dxa"/>
            <w:shd w:val="clear" w:color="auto" w:fill="auto"/>
          </w:tcPr>
          <w:p w14:paraId="1D305E81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  <w:r w:rsidRPr="00B166D7">
              <w:rPr>
                <w:sz w:val="24"/>
              </w:rPr>
              <w:t>3</w:t>
            </w:r>
          </w:p>
        </w:tc>
        <w:tc>
          <w:tcPr>
            <w:tcW w:w="3717" w:type="dxa"/>
            <w:shd w:val="clear" w:color="auto" w:fill="auto"/>
          </w:tcPr>
          <w:p w14:paraId="63A6427E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  <w:r w:rsidRPr="00B166D7">
              <w:rPr>
                <w:sz w:val="24"/>
                <w:lang w:eastAsia="ru-RU"/>
              </w:rPr>
              <w:t>Направленность программы</w:t>
            </w:r>
          </w:p>
        </w:tc>
        <w:tc>
          <w:tcPr>
            <w:tcW w:w="4905" w:type="dxa"/>
            <w:shd w:val="clear" w:color="auto" w:fill="auto"/>
          </w:tcPr>
          <w:p w14:paraId="7C51CE7C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  <w:r w:rsidRPr="00B166D7">
              <w:rPr>
                <w:sz w:val="24"/>
                <w:lang w:eastAsia="ru-RU"/>
              </w:rPr>
              <w:t>Физкультурно-спортивная</w:t>
            </w:r>
          </w:p>
        </w:tc>
      </w:tr>
      <w:tr w:rsidR="00553C96" w:rsidRPr="00B166D7" w14:paraId="28B5285E" w14:textId="77777777" w:rsidTr="00016FF5">
        <w:trPr>
          <w:jc w:val="center"/>
        </w:trPr>
        <w:tc>
          <w:tcPr>
            <w:tcW w:w="665" w:type="dxa"/>
            <w:shd w:val="clear" w:color="auto" w:fill="auto"/>
          </w:tcPr>
          <w:p w14:paraId="598561D8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  <w:r w:rsidRPr="00B166D7">
              <w:rPr>
                <w:sz w:val="24"/>
              </w:rPr>
              <w:t>4</w:t>
            </w:r>
          </w:p>
        </w:tc>
        <w:tc>
          <w:tcPr>
            <w:tcW w:w="3717" w:type="dxa"/>
            <w:shd w:val="clear" w:color="auto" w:fill="auto"/>
          </w:tcPr>
          <w:p w14:paraId="6D0772FC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  <w:r w:rsidRPr="00B166D7">
              <w:rPr>
                <w:sz w:val="24"/>
                <w:lang w:eastAsia="ru-RU"/>
              </w:rPr>
              <w:t>Сведения о разработчиках</w:t>
            </w:r>
          </w:p>
        </w:tc>
        <w:tc>
          <w:tcPr>
            <w:tcW w:w="4905" w:type="dxa"/>
            <w:shd w:val="clear" w:color="auto" w:fill="auto"/>
          </w:tcPr>
          <w:p w14:paraId="51D30D61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</w:p>
        </w:tc>
      </w:tr>
      <w:tr w:rsidR="00553C96" w:rsidRPr="008B66F0" w14:paraId="2C021F88" w14:textId="77777777" w:rsidTr="00016FF5">
        <w:trPr>
          <w:jc w:val="center"/>
        </w:trPr>
        <w:tc>
          <w:tcPr>
            <w:tcW w:w="665" w:type="dxa"/>
            <w:shd w:val="clear" w:color="auto" w:fill="auto"/>
          </w:tcPr>
          <w:p w14:paraId="48DA67BA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  <w:r w:rsidRPr="00B166D7">
              <w:rPr>
                <w:sz w:val="24"/>
              </w:rPr>
              <w:t>4.1</w:t>
            </w:r>
          </w:p>
        </w:tc>
        <w:tc>
          <w:tcPr>
            <w:tcW w:w="3717" w:type="dxa"/>
            <w:shd w:val="clear" w:color="auto" w:fill="auto"/>
          </w:tcPr>
          <w:p w14:paraId="7DCA32A4" w14:textId="77777777" w:rsidR="00553C96" w:rsidRPr="00B166D7" w:rsidRDefault="00553C96" w:rsidP="00C75419">
            <w:pPr>
              <w:jc w:val="center"/>
            </w:pPr>
            <w:r w:rsidRPr="00B166D7">
              <w:t>ФИО, должность</w:t>
            </w:r>
          </w:p>
          <w:p w14:paraId="5105C93E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</w:p>
        </w:tc>
        <w:tc>
          <w:tcPr>
            <w:tcW w:w="4905" w:type="dxa"/>
            <w:shd w:val="clear" w:color="auto" w:fill="auto"/>
          </w:tcPr>
          <w:p w14:paraId="66063F8A" w14:textId="77777777" w:rsidR="00553C96" w:rsidRPr="00B166D7" w:rsidRDefault="00722F43" w:rsidP="00C75419">
            <w:pPr>
              <w:pStyle w:val="a9"/>
              <w:jc w:val="center"/>
              <w:rPr>
                <w:bCs/>
                <w:sz w:val="24"/>
                <w:lang w:eastAsia="ru-RU"/>
              </w:rPr>
            </w:pPr>
            <w:r>
              <w:rPr>
                <w:sz w:val="24"/>
                <w:lang w:eastAsia="ru-RU"/>
              </w:rPr>
              <w:t>Каримов Марат</w:t>
            </w:r>
            <w:r w:rsidR="009D0A8F">
              <w:rPr>
                <w:sz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lang w:eastAsia="ru-RU"/>
              </w:rPr>
              <w:t>Р</w:t>
            </w:r>
            <w:r w:rsidR="00595995">
              <w:rPr>
                <w:sz w:val="24"/>
                <w:lang w:eastAsia="ru-RU"/>
              </w:rPr>
              <w:t>амилевич</w:t>
            </w:r>
            <w:proofErr w:type="spellEnd"/>
            <w:r w:rsidR="005A4971">
              <w:rPr>
                <w:sz w:val="24"/>
                <w:lang w:eastAsia="ru-RU"/>
              </w:rPr>
              <w:t>,</w:t>
            </w:r>
          </w:p>
          <w:p w14:paraId="18C0802E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  <w:r w:rsidRPr="00B166D7">
              <w:rPr>
                <w:bCs/>
                <w:sz w:val="24"/>
                <w:lang w:eastAsia="ru-RU"/>
              </w:rPr>
              <w:t>педагог дополнительного образования</w:t>
            </w:r>
          </w:p>
        </w:tc>
      </w:tr>
      <w:tr w:rsidR="00553C96" w:rsidRPr="00B166D7" w14:paraId="0D57D00D" w14:textId="77777777" w:rsidTr="00016FF5">
        <w:trPr>
          <w:jc w:val="center"/>
        </w:trPr>
        <w:tc>
          <w:tcPr>
            <w:tcW w:w="665" w:type="dxa"/>
            <w:shd w:val="clear" w:color="auto" w:fill="auto"/>
          </w:tcPr>
          <w:p w14:paraId="68806E6F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  <w:r w:rsidRPr="00B166D7">
              <w:rPr>
                <w:sz w:val="24"/>
              </w:rPr>
              <w:t>5</w:t>
            </w:r>
          </w:p>
        </w:tc>
        <w:tc>
          <w:tcPr>
            <w:tcW w:w="3717" w:type="dxa"/>
            <w:shd w:val="clear" w:color="auto" w:fill="auto"/>
          </w:tcPr>
          <w:p w14:paraId="221983D9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  <w:r w:rsidRPr="00B166D7">
              <w:rPr>
                <w:sz w:val="24"/>
                <w:lang w:eastAsia="ru-RU"/>
              </w:rPr>
              <w:t>Сведения о программе</w:t>
            </w:r>
          </w:p>
        </w:tc>
        <w:tc>
          <w:tcPr>
            <w:tcW w:w="4905" w:type="dxa"/>
            <w:shd w:val="clear" w:color="auto" w:fill="auto"/>
          </w:tcPr>
          <w:p w14:paraId="47E3E869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</w:p>
        </w:tc>
      </w:tr>
      <w:tr w:rsidR="00553C96" w:rsidRPr="00B166D7" w14:paraId="6FFB5497" w14:textId="77777777" w:rsidTr="00016FF5">
        <w:trPr>
          <w:jc w:val="center"/>
        </w:trPr>
        <w:tc>
          <w:tcPr>
            <w:tcW w:w="665" w:type="dxa"/>
            <w:shd w:val="clear" w:color="auto" w:fill="auto"/>
          </w:tcPr>
          <w:p w14:paraId="7CD53645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  <w:r w:rsidRPr="00B166D7">
              <w:rPr>
                <w:sz w:val="24"/>
              </w:rPr>
              <w:t>5.1</w:t>
            </w:r>
          </w:p>
        </w:tc>
        <w:tc>
          <w:tcPr>
            <w:tcW w:w="3717" w:type="dxa"/>
            <w:shd w:val="clear" w:color="auto" w:fill="auto"/>
          </w:tcPr>
          <w:p w14:paraId="1A8FF413" w14:textId="77777777" w:rsidR="00553C96" w:rsidRPr="00B166D7" w:rsidRDefault="00553C96" w:rsidP="00C75419">
            <w:pPr>
              <w:jc w:val="center"/>
            </w:pPr>
            <w:r w:rsidRPr="00B166D7">
              <w:t>Срок реализации</w:t>
            </w:r>
          </w:p>
          <w:p w14:paraId="1F932BE2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</w:p>
        </w:tc>
        <w:tc>
          <w:tcPr>
            <w:tcW w:w="4905" w:type="dxa"/>
            <w:shd w:val="clear" w:color="auto" w:fill="auto"/>
          </w:tcPr>
          <w:p w14:paraId="6C0752AB" w14:textId="77777777" w:rsidR="00553C96" w:rsidRPr="00B166D7" w:rsidRDefault="00553C96" w:rsidP="00C75419">
            <w:pPr>
              <w:pStyle w:val="a9"/>
              <w:jc w:val="left"/>
              <w:rPr>
                <w:sz w:val="24"/>
              </w:rPr>
            </w:pPr>
            <w:r w:rsidRPr="00B166D7">
              <w:rPr>
                <w:sz w:val="24"/>
                <w:lang w:eastAsia="ru-RU"/>
              </w:rPr>
              <w:t>3 года</w:t>
            </w:r>
          </w:p>
        </w:tc>
      </w:tr>
      <w:tr w:rsidR="00553C96" w:rsidRPr="00B166D7" w14:paraId="08B1B48D" w14:textId="77777777" w:rsidTr="00016FF5">
        <w:trPr>
          <w:jc w:val="center"/>
        </w:trPr>
        <w:tc>
          <w:tcPr>
            <w:tcW w:w="665" w:type="dxa"/>
            <w:shd w:val="clear" w:color="auto" w:fill="auto"/>
          </w:tcPr>
          <w:p w14:paraId="17E92968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  <w:r w:rsidRPr="00B166D7">
              <w:rPr>
                <w:sz w:val="24"/>
              </w:rPr>
              <w:t>5.2</w:t>
            </w:r>
          </w:p>
        </w:tc>
        <w:tc>
          <w:tcPr>
            <w:tcW w:w="3717" w:type="dxa"/>
            <w:shd w:val="clear" w:color="auto" w:fill="auto"/>
          </w:tcPr>
          <w:p w14:paraId="66E63AB1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  <w:r w:rsidRPr="00B166D7">
              <w:rPr>
                <w:sz w:val="24"/>
                <w:lang w:eastAsia="ru-RU"/>
              </w:rPr>
              <w:t>Возраст обучающихся</w:t>
            </w:r>
          </w:p>
        </w:tc>
        <w:tc>
          <w:tcPr>
            <w:tcW w:w="4905" w:type="dxa"/>
            <w:shd w:val="clear" w:color="auto" w:fill="auto"/>
          </w:tcPr>
          <w:p w14:paraId="2966962F" w14:textId="77777777" w:rsidR="00553C96" w:rsidRPr="00B166D7" w:rsidRDefault="00C520F7" w:rsidP="00C75419">
            <w:r>
              <w:t>1</w:t>
            </w:r>
            <w:r w:rsidR="00722F43">
              <w:t>1</w:t>
            </w:r>
            <w:r>
              <w:t>-1</w:t>
            </w:r>
            <w:r w:rsidR="00104BF1">
              <w:t>4</w:t>
            </w:r>
            <w:r w:rsidR="00553C96" w:rsidRPr="00B166D7">
              <w:t xml:space="preserve"> лет</w:t>
            </w:r>
          </w:p>
          <w:p w14:paraId="5F9C428B" w14:textId="77777777" w:rsidR="00553C96" w:rsidRPr="00B166D7" w:rsidRDefault="00553C96" w:rsidP="00C75419">
            <w:pPr>
              <w:pStyle w:val="a9"/>
              <w:jc w:val="center"/>
              <w:rPr>
                <w:sz w:val="24"/>
              </w:rPr>
            </w:pPr>
          </w:p>
        </w:tc>
      </w:tr>
      <w:tr w:rsidR="000E542B" w:rsidRPr="00B166D7" w14:paraId="5FF5C829" w14:textId="77777777" w:rsidTr="00016FF5">
        <w:trPr>
          <w:jc w:val="center"/>
        </w:trPr>
        <w:tc>
          <w:tcPr>
            <w:tcW w:w="665" w:type="dxa"/>
            <w:shd w:val="clear" w:color="auto" w:fill="auto"/>
          </w:tcPr>
          <w:p w14:paraId="246847D6" w14:textId="77777777" w:rsidR="000E542B" w:rsidRPr="00B166D7" w:rsidRDefault="000E542B" w:rsidP="00C75419">
            <w:pPr>
              <w:pStyle w:val="a9"/>
              <w:jc w:val="center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3717" w:type="dxa"/>
            <w:shd w:val="clear" w:color="auto" w:fill="auto"/>
          </w:tcPr>
          <w:p w14:paraId="4F98A293" w14:textId="77777777" w:rsidR="000E542B" w:rsidRDefault="000E542B" w:rsidP="00C75419">
            <w:pPr>
              <w:pStyle w:val="a9"/>
              <w:jc w:val="center"/>
              <w:rPr>
                <w:sz w:val="24"/>
                <w:lang w:eastAsia="ru-RU"/>
              </w:rPr>
            </w:pPr>
            <w:r>
              <w:rPr>
                <w:sz w:val="24"/>
                <w:lang w:eastAsia="ru-RU"/>
              </w:rPr>
              <w:t>Характеристика программы:</w:t>
            </w:r>
          </w:p>
          <w:p w14:paraId="2DA1C655" w14:textId="77777777" w:rsidR="000E542B" w:rsidRDefault="000E542B" w:rsidP="00C75419">
            <w:pPr>
              <w:pStyle w:val="a9"/>
              <w:jc w:val="center"/>
              <w:rPr>
                <w:sz w:val="24"/>
                <w:lang w:eastAsia="ru-RU"/>
              </w:rPr>
            </w:pPr>
            <w:r>
              <w:rPr>
                <w:sz w:val="24"/>
                <w:lang w:eastAsia="ru-RU"/>
              </w:rPr>
              <w:t>- тип программы</w:t>
            </w:r>
          </w:p>
          <w:p w14:paraId="3242780E" w14:textId="77777777" w:rsidR="000E542B" w:rsidRDefault="000E542B" w:rsidP="000E542B">
            <w:pPr>
              <w:pStyle w:val="a9"/>
              <w:jc w:val="center"/>
              <w:rPr>
                <w:sz w:val="24"/>
                <w:lang w:eastAsia="ru-RU"/>
              </w:rPr>
            </w:pPr>
          </w:p>
          <w:p w14:paraId="3B048E5F" w14:textId="77777777" w:rsidR="000E542B" w:rsidRPr="00B166D7" w:rsidRDefault="000E542B" w:rsidP="000E542B">
            <w:pPr>
              <w:pStyle w:val="a9"/>
              <w:jc w:val="center"/>
              <w:rPr>
                <w:sz w:val="24"/>
                <w:lang w:eastAsia="ru-RU"/>
              </w:rPr>
            </w:pPr>
            <w:r>
              <w:rPr>
                <w:sz w:val="24"/>
                <w:lang w:eastAsia="ru-RU"/>
              </w:rPr>
              <w:t>-вид программы</w:t>
            </w:r>
          </w:p>
        </w:tc>
        <w:tc>
          <w:tcPr>
            <w:tcW w:w="4905" w:type="dxa"/>
            <w:shd w:val="clear" w:color="auto" w:fill="auto"/>
          </w:tcPr>
          <w:p w14:paraId="38D6B1D2" w14:textId="77777777" w:rsidR="000E542B" w:rsidRDefault="000E542B" w:rsidP="00C75419"/>
          <w:p w14:paraId="1F70A0EE" w14:textId="77777777" w:rsidR="000E542B" w:rsidRDefault="000E542B" w:rsidP="00C75419">
            <w:r>
              <w:t>- дополнительная общеобразовательная программа</w:t>
            </w:r>
          </w:p>
          <w:p w14:paraId="3EDA838F" w14:textId="77777777" w:rsidR="000E542B" w:rsidRDefault="000E542B" w:rsidP="00C75419">
            <w:r>
              <w:t>- общеразвивающая</w:t>
            </w:r>
          </w:p>
        </w:tc>
      </w:tr>
      <w:tr w:rsidR="00553C96" w:rsidRPr="008B66F0" w14:paraId="4137460C" w14:textId="77777777" w:rsidTr="00016FF5">
        <w:trPr>
          <w:jc w:val="center"/>
        </w:trPr>
        <w:tc>
          <w:tcPr>
            <w:tcW w:w="665" w:type="dxa"/>
            <w:shd w:val="clear" w:color="auto" w:fill="auto"/>
          </w:tcPr>
          <w:p w14:paraId="730CA41C" w14:textId="77777777" w:rsidR="00553C96" w:rsidRPr="00B166D7" w:rsidRDefault="00553C96" w:rsidP="000E542B">
            <w:pPr>
              <w:pStyle w:val="a9"/>
              <w:rPr>
                <w:sz w:val="24"/>
              </w:rPr>
            </w:pPr>
            <w:r w:rsidRPr="00B166D7">
              <w:rPr>
                <w:sz w:val="24"/>
              </w:rPr>
              <w:t>5.</w:t>
            </w:r>
            <w:r w:rsidR="000E542B">
              <w:rPr>
                <w:sz w:val="24"/>
              </w:rPr>
              <w:t>4</w:t>
            </w:r>
          </w:p>
        </w:tc>
        <w:tc>
          <w:tcPr>
            <w:tcW w:w="3717" w:type="dxa"/>
            <w:shd w:val="clear" w:color="auto" w:fill="auto"/>
          </w:tcPr>
          <w:p w14:paraId="4700B07F" w14:textId="77777777" w:rsidR="00553C96" w:rsidRPr="00B166D7" w:rsidRDefault="00553C96" w:rsidP="00C75419">
            <w:pPr>
              <w:pStyle w:val="a9"/>
              <w:jc w:val="center"/>
              <w:rPr>
                <w:sz w:val="24"/>
                <w:lang w:eastAsia="ru-RU"/>
              </w:rPr>
            </w:pPr>
            <w:r w:rsidRPr="00B166D7">
              <w:rPr>
                <w:sz w:val="24"/>
                <w:lang w:eastAsia="ru-RU"/>
              </w:rPr>
              <w:t>Цель программы</w:t>
            </w:r>
          </w:p>
        </w:tc>
        <w:tc>
          <w:tcPr>
            <w:tcW w:w="4905" w:type="dxa"/>
            <w:shd w:val="clear" w:color="auto" w:fill="auto"/>
          </w:tcPr>
          <w:p w14:paraId="007FC864" w14:textId="77777777" w:rsidR="00553C96" w:rsidRPr="00B166D7" w:rsidRDefault="00F05639" w:rsidP="00C75419">
            <w:r w:rsidRPr="00F05639">
              <w:t>содействие развитию физических возможностей обучающихся средствами баскетбола.</w:t>
            </w:r>
          </w:p>
        </w:tc>
      </w:tr>
      <w:tr w:rsidR="00553C96" w:rsidRPr="008B66F0" w14:paraId="14139DFC" w14:textId="77777777" w:rsidTr="00016FF5">
        <w:trPr>
          <w:jc w:val="center"/>
        </w:trPr>
        <w:tc>
          <w:tcPr>
            <w:tcW w:w="665" w:type="dxa"/>
            <w:shd w:val="clear" w:color="auto" w:fill="auto"/>
          </w:tcPr>
          <w:p w14:paraId="00870A2A" w14:textId="77777777" w:rsidR="00553C96" w:rsidRPr="00B166D7" w:rsidRDefault="00553C96" w:rsidP="00C75419">
            <w:pPr>
              <w:pStyle w:val="a9"/>
              <w:rPr>
                <w:sz w:val="24"/>
              </w:rPr>
            </w:pPr>
            <w:r w:rsidRPr="00B166D7">
              <w:rPr>
                <w:sz w:val="24"/>
              </w:rPr>
              <w:t>6</w:t>
            </w:r>
          </w:p>
        </w:tc>
        <w:tc>
          <w:tcPr>
            <w:tcW w:w="3717" w:type="dxa"/>
            <w:shd w:val="clear" w:color="auto" w:fill="auto"/>
          </w:tcPr>
          <w:p w14:paraId="579D96FE" w14:textId="77777777" w:rsidR="00553C96" w:rsidRPr="00B166D7" w:rsidRDefault="00553C96" w:rsidP="00C75419">
            <w:pPr>
              <w:pStyle w:val="a9"/>
              <w:jc w:val="center"/>
              <w:rPr>
                <w:sz w:val="24"/>
                <w:lang w:eastAsia="ru-RU"/>
              </w:rPr>
            </w:pPr>
            <w:r w:rsidRPr="00B166D7">
              <w:rPr>
                <w:sz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4905" w:type="dxa"/>
            <w:shd w:val="clear" w:color="auto" w:fill="auto"/>
          </w:tcPr>
          <w:p w14:paraId="53B66EC8" w14:textId="77777777" w:rsidR="00016FF5" w:rsidRDefault="00016FF5" w:rsidP="005012B9">
            <w:pPr>
              <w:pStyle w:val="Default"/>
            </w:pPr>
            <w:r>
              <w:t xml:space="preserve">Формы – </w:t>
            </w:r>
            <w:r w:rsidR="0097028D" w:rsidRPr="00A50C31">
              <w:t>практические занятия; эстафеты; подвижные игры; спортивные соревнования</w:t>
            </w:r>
            <w:r w:rsidR="0097028D">
              <w:t>, о</w:t>
            </w:r>
            <w:r w:rsidR="0097028D" w:rsidRPr="00A50C31">
              <w:t>бучающие и двусторонние игры</w:t>
            </w:r>
            <w:r w:rsidR="0097028D" w:rsidRPr="00A70CD6">
              <w:t>; товарищеские встречи.</w:t>
            </w:r>
          </w:p>
          <w:p w14:paraId="18C4D22A" w14:textId="77777777" w:rsidR="00E86237" w:rsidRDefault="00016FF5" w:rsidP="005012B9">
            <w:pPr>
              <w:pStyle w:val="Default"/>
            </w:pPr>
            <w:r>
              <w:t>Методы:</w:t>
            </w:r>
          </w:p>
          <w:p w14:paraId="51BF5120" w14:textId="77777777" w:rsidR="00553C96" w:rsidRDefault="0097028D" w:rsidP="005012B9">
            <w:pPr>
              <w:pStyle w:val="Default"/>
            </w:pPr>
            <w:r>
              <w:t>- словесные</w:t>
            </w:r>
            <w:r w:rsidR="005A4971">
              <w:t xml:space="preserve"> </w:t>
            </w:r>
            <w:r>
              <w:t>(объяснения, рассказ, замечание, команды, указания);</w:t>
            </w:r>
          </w:p>
          <w:p w14:paraId="3398177C" w14:textId="77777777" w:rsidR="0097028D" w:rsidRDefault="0097028D" w:rsidP="005012B9">
            <w:pPr>
              <w:pStyle w:val="Default"/>
            </w:pPr>
            <w:r>
              <w:t>- наглядные (показ упражнений);</w:t>
            </w:r>
          </w:p>
          <w:p w14:paraId="6CC9C83C" w14:textId="77777777" w:rsidR="0097028D" w:rsidRPr="00B166D7" w:rsidRDefault="0097028D" w:rsidP="005012B9">
            <w:pPr>
              <w:pStyle w:val="Default"/>
            </w:pPr>
            <w:r>
              <w:t>- практические (игровой, соревновательный).</w:t>
            </w:r>
          </w:p>
        </w:tc>
      </w:tr>
      <w:tr w:rsidR="00553C96" w:rsidRPr="008B66F0" w14:paraId="303984A3" w14:textId="77777777" w:rsidTr="00016FF5">
        <w:trPr>
          <w:jc w:val="center"/>
        </w:trPr>
        <w:tc>
          <w:tcPr>
            <w:tcW w:w="665" w:type="dxa"/>
            <w:shd w:val="clear" w:color="auto" w:fill="auto"/>
          </w:tcPr>
          <w:p w14:paraId="4FA08D82" w14:textId="77777777" w:rsidR="00553C96" w:rsidRPr="00B166D7" w:rsidRDefault="00553C96" w:rsidP="00C75419">
            <w:pPr>
              <w:pStyle w:val="a9"/>
              <w:rPr>
                <w:sz w:val="24"/>
              </w:rPr>
            </w:pPr>
            <w:r w:rsidRPr="00B166D7">
              <w:rPr>
                <w:sz w:val="24"/>
              </w:rPr>
              <w:t>7</w:t>
            </w:r>
          </w:p>
        </w:tc>
        <w:tc>
          <w:tcPr>
            <w:tcW w:w="3717" w:type="dxa"/>
            <w:shd w:val="clear" w:color="auto" w:fill="auto"/>
          </w:tcPr>
          <w:p w14:paraId="5D61A092" w14:textId="77777777" w:rsidR="00553C96" w:rsidRPr="00B166D7" w:rsidRDefault="00553C96" w:rsidP="00C75419">
            <w:pPr>
              <w:pStyle w:val="a9"/>
              <w:jc w:val="center"/>
              <w:rPr>
                <w:sz w:val="24"/>
                <w:lang w:eastAsia="ru-RU"/>
              </w:rPr>
            </w:pPr>
            <w:r w:rsidRPr="00B166D7">
              <w:rPr>
                <w:sz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4905" w:type="dxa"/>
            <w:shd w:val="clear" w:color="auto" w:fill="auto"/>
          </w:tcPr>
          <w:p w14:paraId="0559F3E8" w14:textId="77777777" w:rsidR="00747763" w:rsidRPr="00553C96" w:rsidRDefault="00747763" w:rsidP="00747763">
            <w:pPr>
              <w:pStyle w:val="a8"/>
              <w:ind w:left="0"/>
            </w:pPr>
            <w:r w:rsidRPr="00553C96">
              <w:t xml:space="preserve">- Участие в первенствах </w:t>
            </w:r>
            <w:r>
              <w:t>по баскетболу;</w:t>
            </w:r>
          </w:p>
          <w:p w14:paraId="66EED037" w14:textId="77777777" w:rsidR="00747763" w:rsidRPr="00553C96" w:rsidRDefault="00747763" w:rsidP="00747763">
            <w:pPr>
              <w:pStyle w:val="a8"/>
              <w:ind w:left="0"/>
            </w:pPr>
            <w:r w:rsidRPr="00553C96">
              <w:t xml:space="preserve">- </w:t>
            </w:r>
            <w:r w:rsidR="00317737">
              <w:t>у</w:t>
            </w:r>
            <w:r w:rsidRPr="00553C96">
              <w:t>частие в матче</w:t>
            </w:r>
            <w:r>
              <w:t>вых встречах по мини-баскетболу;</w:t>
            </w:r>
          </w:p>
          <w:p w14:paraId="72B6AC03" w14:textId="77777777" w:rsidR="00553C96" w:rsidRDefault="00747763" w:rsidP="00747763">
            <w:r w:rsidRPr="00553C96">
              <w:t xml:space="preserve">- </w:t>
            </w:r>
            <w:r w:rsidR="00317737">
              <w:t>у</w:t>
            </w:r>
            <w:r w:rsidRPr="00553C96">
              <w:t>частие в товарищеских играх</w:t>
            </w:r>
            <w:r>
              <w:t>;</w:t>
            </w:r>
          </w:p>
          <w:p w14:paraId="64F1EDB7" w14:textId="77777777" w:rsidR="00747763" w:rsidRPr="00B166D7" w:rsidRDefault="00747763" w:rsidP="00317737">
            <w:r>
              <w:t xml:space="preserve">- </w:t>
            </w:r>
            <w:r w:rsidR="00317737">
              <w:t>к</w:t>
            </w:r>
            <w:r>
              <w:t>онтрольные игры.</w:t>
            </w:r>
          </w:p>
        </w:tc>
      </w:tr>
      <w:tr w:rsidR="00553C96" w:rsidRPr="008B66F0" w14:paraId="24123E85" w14:textId="77777777" w:rsidTr="00016FF5">
        <w:trPr>
          <w:jc w:val="center"/>
        </w:trPr>
        <w:tc>
          <w:tcPr>
            <w:tcW w:w="665" w:type="dxa"/>
            <w:shd w:val="clear" w:color="auto" w:fill="auto"/>
          </w:tcPr>
          <w:p w14:paraId="29A21E0F" w14:textId="77777777" w:rsidR="00553C96" w:rsidRPr="00B166D7" w:rsidRDefault="00553C96" w:rsidP="00C75419">
            <w:pPr>
              <w:pStyle w:val="a9"/>
              <w:rPr>
                <w:sz w:val="24"/>
              </w:rPr>
            </w:pPr>
            <w:r w:rsidRPr="00B166D7">
              <w:rPr>
                <w:sz w:val="24"/>
              </w:rPr>
              <w:t>8</w:t>
            </w:r>
          </w:p>
        </w:tc>
        <w:tc>
          <w:tcPr>
            <w:tcW w:w="3717" w:type="dxa"/>
            <w:shd w:val="clear" w:color="auto" w:fill="auto"/>
          </w:tcPr>
          <w:p w14:paraId="4B67EBCE" w14:textId="77777777" w:rsidR="00553C96" w:rsidRPr="00B166D7" w:rsidRDefault="00317737" w:rsidP="00C75419">
            <w:pPr>
              <w:pStyle w:val="a9"/>
              <w:jc w:val="center"/>
              <w:rPr>
                <w:sz w:val="24"/>
                <w:lang w:eastAsia="ru-RU"/>
              </w:rPr>
            </w:pPr>
            <w:r>
              <w:rPr>
                <w:sz w:val="24"/>
                <w:lang w:eastAsia="ru-RU"/>
              </w:rPr>
              <w:t>Ожидаемые результаты</w:t>
            </w:r>
          </w:p>
        </w:tc>
        <w:tc>
          <w:tcPr>
            <w:tcW w:w="4905" w:type="dxa"/>
            <w:shd w:val="clear" w:color="auto" w:fill="auto"/>
          </w:tcPr>
          <w:p w14:paraId="6CCE2D2D" w14:textId="77777777" w:rsidR="00016FF5" w:rsidRDefault="00E2435D" w:rsidP="00016FF5">
            <w:r>
              <w:t>Участие</w:t>
            </w:r>
            <w:r w:rsidR="00A95A4B">
              <w:t xml:space="preserve"> в соревнованиях</w:t>
            </w:r>
            <w:r w:rsidR="00016FF5">
              <w:t>- повышение рейтинга вида спорта «Баскетбол»</w:t>
            </w:r>
            <w:r w:rsidR="00317737">
              <w:t>.</w:t>
            </w:r>
          </w:p>
          <w:p w14:paraId="3CA81467" w14:textId="77777777" w:rsidR="00317737" w:rsidRPr="00553C96" w:rsidRDefault="00016FF5" w:rsidP="00317737">
            <w:pPr>
              <w:pStyle w:val="a8"/>
              <w:ind w:left="0" w:firstLine="709"/>
            </w:pPr>
            <w:r>
              <w:t xml:space="preserve">- </w:t>
            </w:r>
            <w:r w:rsidR="00317737">
              <w:t>Н</w:t>
            </w:r>
            <w:r w:rsidR="00317737" w:rsidRPr="00553C96">
              <w:t>аучатся планировать и контролировать спортивную подготовку</w:t>
            </w:r>
            <w:r w:rsidR="00317737">
              <w:t>;</w:t>
            </w:r>
          </w:p>
          <w:p w14:paraId="17239367" w14:textId="77777777" w:rsidR="00317737" w:rsidRPr="00553C96" w:rsidRDefault="00317737" w:rsidP="00317737">
            <w:pPr>
              <w:pStyle w:val="a8"/>
              <w:ind w:left="0" w:firstLine="709"/>
            </w:pPr>
            <w:r w:rsidRPr="00553C96">
              <w:t xml:space="preserve">- </w:t>
            </w:r>
            <w:r>
              <w:t>у</w:t>
            </w:r>
            <w:r w:rsidRPr="00553C96">
              <w:t xml:space="preserve">лучшат </w:t>
            </w:r>
            <w:r>
              <w:t>технико-тактическую подготовку;</w:t>
            </w:r>
          </w:p>
          <w:p w14:paraId="4ADAA40B" w14:textId="77777777" w:rsidR="00317737" w:rsidRPr="00553C96" w:rsidRDefault="00317737" w:rsidP="00317737">
            <w:pPr>
              <w:pStyle w:val="a8"/>
              <w:ind w:left="0" w:firstLine="709"/>
            </w:pPr>
            <w:r w:rsidRPr="00553C96">
              <w:t xml:space="preserve">- </w:t>
            </w:r>
            <w:r>
              <w:t>у</w:t>
            </w:r>
            <w:r w:rsidRPr="00553C96">
              <w:t>лу</w:t>
            </w:r>
            <w:r>
              <w:t>чшат психологическую подготовку;</w:t>
            </w:r>
          </w:p>
          <w:p w14:paraId="40D41ABB" w14:textId="77777777" w:rsidR="00553C96" w:rsidRPr="00B166D7" w:rsidRDefault="00317737" w:rsidP="00317737">
            <w:pPr>
              <w:pStyle w:val="a8"/>
              <w:ind w:left="0" w:firstLine="709"/>
            </w:pPr>
            <w:r w:rsidRPr="00553C96">
              <w:t xml:space="preserve">- </w:t>
            </w:r>
            <w:r>
              <w:t>с</w:t>
            </w:r>
            <w:r w:rsidRPr="00553C96">
              <w:t>могут выполнять броски в корзину одной рукой: прямо перед щитом, под углом к щиту, па</w:t>
            </w:r>
            <w:r>
              <w:t>раллельно щиту и т.д.</w:t>
            </w:r>
          </w:p>
        </w:tc>
      </w:tr>
    </w:tbl>
    <w:p w14:paraId="6AF52BD6" w14:textId="77777777" w:rsidR="00553C96" w:rsidRPr="004A32A7" w:rsidRDefault="00553C96" w:rsidP="00553C96">
      <w:pPr>
        <w:rPr>
          <w:b/>
          <w:sz w:val="28"/>
          <w:szCs w:val="32"/>
        </w:rPr>
      </w:pPr>
      <w:r>
        <w:br w:type="page"/>
      </w: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164862770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A9FA16F" w14:textId="77777777" w:rsidR="003D4ED9" w:rsidRPr="003D4ED9" w:rsidRDefault="002662F7" w:rsidP="003D4ED9">
          <w:pPr>
            <w:pStyle w:val="af1"/>
            <w:spacing w:before="0" w:line="360" w:lineRule="auto"/>
            <w:jc w:val="center"/>
            <w:rPr>
              <w:noProof/>
              <w:sz w:val="28"/>
              <w:szCs w:val="28"/>
            </w:rPr>
          </w:pPr>
          <w:r w:rsidRPr="002662F7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Оглавление</w:t>
          </w:r>
          <w:r w:rsidR="0064488C" w:rsidRPr="002662F7">
            <w:rPr>
              <w:sz w:val="28"/>
              <w:szCs w:val="28"/>
            </w:rPr>
            <w:fldChar w:fldCharType="begin"/>
          </w:r>
          <w:r w:rsidRPr="002662F7">
            <w:rPr>
              <w:sz w:val="28"/>
              <w:szCs w:val="28"/>
            </w:rPr>
            <w:instrText xml:space="preserve"> TOC \o "1-3" \h \z \u </w:instrText>
          </w:r>
          <w:r w:rsidR="0064488C" w:rsidRPr="002662F7">
            <w:rPr>
              <w:sz w:val="28"/>
              <w:szCs w:val="28"/>
            </w:rPr>
            <w:fldChar w:fldCharType="separate"/>
          </w:r>
        </w:p>
        <w:p w14:paraId="3901005B" w14:textId="77777777" w:rsidR="003D4ED9" w:rsidRPr="003D4ED9" w:rsidRDefault="00000000" w:rsidP="003D4ED9">
          <w:pPr>
            <w:pStyle w:val="13"/>
            <w:tabs>
              <w:tab w:val="right" w:leader="dot" w:pos="9346"/>
            </w:tabs>
            <w:spacing w:after="0" w:line="360" w:lineRule="auto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0584053" w:history="1">
            <w:r w:rsidR="003D4ED9" w:rsidRPr="003D4ED9">
              <w:rPr>
                <w:rStyle w:val="af2"/>
                <w:noProof/>
                <w:sz w:val="28"/>
                <w:szCs w:val="28"/>
              </w:rPr>
              <w:t>Информационная карта образовательной программы</w:t>
            </w:r>
            <w:r w:rsidR="003D4ED9" w:rsidRPr="003D4ED9">
              <w:rPr>
                <w:noProof/>
                <w:webHidden/>
                <w:sz w:val="28"/>
                <w:szCs w:val="28"/>
              </w:rPr>
              <w:tab/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begin"/>
            </w:r>
            <w:r w:rsidR="003D4ED9" w:rsidRPr="003D4ED9">
              <w:rPr>
                <w:noProof/>
                <w:webHidden/>
                <w:sz w:val="28"/>
                <w:szCs w:val="28"/>
              </w:rPr>
              <w:instrText xml:space="preserve"> PAGEREF _Toc70584053 \h </w:instrText>
            </w:r>
            <w:r w:rsidR="0064488C" w:rsidRPr="003D4ED9">
              <w:rPr>
                <w:noProof/>
                <w:webHidden/>
                <w:sz w:val="28"/>
                <w:szCs w:val="28"/>
              </w:rPr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D4ED9" w:rsidRPr="003D4ED9">
              <w:rPr>
                <w:noProof/>
                <w:webHidden/>
                <w:sz w:val="28"/>
                <w:szCs w:val="28"/>
              </w:rPr>
              <w:t>2</w:t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6778583" w14:textId="77777777" w:rsidR="003D4ED9" w:rsidRPr="003D4ED9" w:rsidRDefault="00000000" w:rsidP="003D4ED9">
          <w:pPr>
            <w:pStyle w:val="13"/>
            <w:tabs>
              <w:tab w:val="right" w:leader="dot" w:pos="9346"/>
            </w:tabs>
            <w:spacing w:after="0" w:line="360" w:lineRule="auto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0584054" w:history="1">
            <w:r w:rsidR="003D4ED9" w:rsidRPr="003D4ED9">
              <w:rPr>
                <w:rStyle w:val="af2"/>
                <w:noProof/>
                <w:sz w:val="28"/>
                <w:szCs w:val="28"/>
              </w:rPr>
              <w:t>Пояснительная записка</w:t>
            </w:r>
            <w:r w:rsidR="003D4ED9" w:rsidRPr="003D4ED9">
              <w:rPr>
                <w:noProof/>
                <w:webHidden/>
                <w:sz w:val="28"/>
                <w:szCs w:val="28"/>
              </w:rPr>
              <w:tab/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begin"/>
            </w:r>
            <w:r w:rsidR="003D4ED9" w:rsidRPr="003D4ED9">
              <w:rPr>
                <w:noProof/>
                <w:webHidden/>
                <w:sz w:val="28"/>
                <w:szCs w:val="28"/>
              </w:rPr>
              <w:instrText xml:space="preserve"> PAGEREF _Toc70584054 \h </w:instrText>
            </w:r>
            <w:r w:rsidR="0064488C" w:rsidRPr="003D4ED9">
              <w:rPr>
                <w:noProof/>
                <w:webHidden/>
                <w:sz w:val="28"/>
                <w:szCs w:val="28"/>
              </w:rPr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D4ED9" w:rsidRPr="003D4ED9">
              <w:rPr>
                <w:noProof/>
                <w:webHidden/>
                <w:sz w:val="28"/>
                <w:szCs w:val="28"/>
              </w:rPr>
              <w:t>4</w:t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249E65A" w14:textId="77777777" w:rsidR="003D4ED9" w:rsidRPr="003D4ED9" w:rsidRDefault="00000000" w:rsidP="003D4ED9">
          <w:pPr>
            <w:pStyle w:val="13"/>
            <w:tabs>
              <w:tab w:val="right" w:leader="dot" w:pos="9346"/>
            </w:tabs>
            <w:spacing w:after="0" w:line="360" w:lineRule="auto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0584055" w:history="1">
            <w:r w:rsidR="003D4ED9" w:rsidRPr="003D4ED9">
              <w:rPr>
                <w:rStyle w:val="af2"/>
                <w:bCs/>
                <w:noProof/>
                <w:sz w:val="28"/>
                <w:szCs w:val="28"/>
              </w:rPr>
              <w:t>Учебный план</w:t>
            </w:r>
            <w:r w:rsidR="003D4ED9" w:rsidRPr="003D4ED9">
              <w:rPr>
                <w:noProof/>
                <w:webHidden/>
                <w:sz w:val="28"/>
                <w:szCs w:val="28"/>
              </w:rPr>
              <w:tab/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begin"/>
            </w:r>
            <w:r w:rsidR="003D4ED9" w:rsidRPr="003D4ED9">
              <w:rPr>
                <w:noProof/>
                <w:webHidden/>
                <w:sz w:val="28"/>
                <w:szCs w:val="28"/>
              </w:rPr>
              <w:instrText xml:space="preserve"> PAGEREF _Toc70584055 \h </w:instrText>
            </w:r>
            <w:r w:rsidR="0064488C" w:rsidRPr="003D4ED9">
              <w:rPr>
                <w:noProof/>
                <w:webHidden/>
                <w:sz w:val="28"/>
                <w:szCs w:val="28"/>
              </w:rPr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D4ED9" w:rsidRPr="003D4ED9">
              <w:rPr>
                <w:noProof/>
                <w:webHidden/>
                <w:sz w:val="28"/>
                <w:szCs w:val="28"/>
              </w:rPr>
              <w:t>6</w:t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816FCF6" w14:textId="77777777" w:rsidR="003D4ED9" w:rsidRPr="003D4ED9" w:rsidRDefault="00000000" w:rsidP="003D4ED9">
          <w:pPr>
            <w:pStyle w:val="13"/>
            <w:tabs>
              <w:tab w:val="right" w:leader="dot" w:pos="9346"/>
            </w:tabs>
            <w:spacing w:after="0" w:line="360" w:lineRule="auto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0584056" w:history="1">
            <w:r w:rsidR="003D4ED9" w:rsidRPr="003D4ED9">
              <w:rPr>
                <w:rStyle w:val="af2"/>
                <w:noProof/>
                <w:sz w:val="28"/>
                <w:szCs w:val="28"/>
              </w:rPr>
              <w:t>Содержание программы</w:t>
            </w:r>
            <w:r w:rsidR="003D4ED9" w:rsidRPr="003D4ED9">
              <w:rPr>
                <w:noProof/>
                <w:webHidden/>
                <w:sz w:val="28"/>
                <w:szCs w:val="28"/>
              </w:rPr>
              <w:tab/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begin"/>
            </w:r>
            <w:r w:rsidR="003D4ED9" w:rsidRPr="003D4ED9">
              <w:rPr>
                <w:noProof/>
                <w:webHidden/>
                <w:sz w:val="28"/>
                <w:szCs w:val="28"/>
              </w:rPr>
              <w:instrText xml:space="preserve"> PAGEREF _Toc70584056 \h </w:instrText>
            </w:r>
            <w:r w:rsidR="0064488C" w:rsidRPr="003D4ED9">
              <w:rPr>
                <w:noProof/>
                <w:webHidden/>
                <w:sz w:val="28"/>
                <w:szCs w:val="28"/>
              </w:rPr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D4ED9" w:rsidRPr="003D4ED9">
              <w:rPr>
                <w:noProof/>
                <w:webHidden/>
                <w:sz w:val="28"/>
                <w:szCs w:val="28"/>
              </w:rPr>
              <w:t>7</w:t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4F34348" w14:textId="77777777" w:rsidR="003D4ED9" w:rsidRPr="003D4ED9" w:rsidRDefault="00000000" w:rsidP="003D4ED9">
          <w:pPr>
            <w:pStyle w:val="13"/>
            <w:tabs>
              <w:tab w:val="right" w:leader="dot" w:pos="9346"/>
            </w:tabs>
            <w:spacing w:after="0" w:line="360" w:lineRule="auto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0584057" w:history="1">
            <w:r w:rsidR="003D4ED9" w:rsidRPr="003D4ED9">
              <w:rPr>
                <w:rStyle w:val="af2"/>
                <w:noProof/>
                <w:sz w:val="28"/>
                <w:szCs w:val="28"/>
              </w:rPr>
              <w:t>Планируемые результаты освоения программы</w:t>
            </w:r>
            <w:r w:rsidR="003D4ED9" w:rsidRPr="003D4ED9">
              <w:rPr>
                <w:noProof/>
                <w:webHidden/>
                <w:sz w:val="28"/>
                <w:szCs w:val="28"/>
              </w:rPr>
              <w:tab/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begin"/>
            </w:r>
            <w:r w:rsidR="003D4ED9" w:rsidRPr="003D4ED9">
              <w:rPr>
                <w:noProof/>
                <w:webHidden/>
                <w:sz w:val="28"/>
                <w:szCs w:val="28"/>
              </w:rPr>
              <w:instrText xml:space="preserve"> PAGEREF _Toc70584057 \h </w:instrText>
            </w:r>
            <w:r w:rsidR="0064488C" w:rsidRPr="003D4ED9">
              <w:rPr>
                <w:noProof/>
                <w:webHidden/>
                <w:sz w:val="28"/>
                <w:szCs w:val="28"/>
              </w:rPr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D4ED9" w:rsidRPr="003D4ED9">
              <w:rPr>
                <w:noProof/>
                <w:webHidden/>
                <w:sz w:val="28"/>
                <w:szCs w:val="28"/>
              </w:rPr>
              <w:t>12</w:t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368F9CB" w14:textId="77777777" w:rsidR="003D4ED9" w:rsidRPr="003D4ED9" w:rsidRDefault="00000000" w:rsidP="003D4ED9">
          <w:pPr>
            <w:pStyle w:val="13"/>
            <w:tabs>
              <w:tab w:val="right" w:leader="dot" w:pos="9346"/>
            </w:tabs>
            <w:spacing w:after="0" w:line="360" w:lineRule="auto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0584058" w:history="1">
            <w:r w:rsidR="003D4ED9" w:rsidRPr="003D4ED9">
              <w:rPr>
                <w:rStyle w:val="af2"/>
                <w:noProof/>
                <w:sz w:val="28"/>
                <w:szCs w:val="28"/>
              </w:rPr>
              <w:t>Организационно-педагогические условия реализации программы</w:t>
            </w:r>
            <w:r w:rsidR="003D4ED9" w:rsidRPr="003D4ED9">
              <w:rPr>
                <w:noProof/>
                <w:webHidden/>
                <w:sz w:val="28"/>
                <w:szCs w:val="28"/>
              </w:rPr>
              <w:tab/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begin"/>
            </w:r>
            <w:r w:rsidR="003D4ED9" w:rsidRPr="003D4ED9">
              <w:rPr>
                <w:noProof/>
                <w:webHidden/>
                <w:sz w:val="28"/>
                <w:szCs w:val="28"/>
              </w:rPr>
              <w:instrText xml:space="preserve"> PAGEREF _Toc70584058 \h </w:instrText>
            </w:r>
            <w:r w:rsidR="0064488C" w:rsidRPr="003D4ED9">
              <w:rPr>
                <w:noProof/>
                <w:webHidden/>
                <w:sz w:val="28"/>
                <w:szCs w:val="28"/>
              </w:rPr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D4ED9" w:rsidRPr="003D4ED9">
              <w:rPr>
                <w:noProof/>
                <w:webHidden/>
                <w:sz w:val="28"/>
                <w:szCs w:val="28"/>
              </w:rPr>
              <w:t>14</w:t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D43DC61" w14:textId="77777777" w:rsidR="003D4ED9" w:rsidRPr="003D4ED9" w:rsidRDefault="00000000" w:rsidP="003D4ED9">
          <w:pPr>
            <w:pStyle w:val="13"/>
            <w:tabs>
              <w:tab w:val="right" w:leader="dot" w:pos="9346"/>
            </w:tabs>
            <w:spacing w:after="0" w:line="360" w:lineRule="auto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0584059" w:history="1">
            <w:r w:rsidR="003D4ED9" w:rsidRPr="003D4ED9">
              <w:rPr>
                <w:rStyle w:val="af2"/>
                <w:noProof/>
                <w:sz w:val="28"/>
                <w:szCs w:val="28"/>
              </w:rPr>
              <w:t>Список литературы</w:t>
            </w:r>
            <w:r w:rsidR="003D4ED9" w:rsidRPr="003D4ED9">
              <w:rPr>
                <w:noProof/>
                <w:webHidden/>
                <w:sz w:val="28"/>
                <w:szCs w:val="28"/>
              </w:rPr>
              <w:tab/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begin"/>
            </w:r>
            <w:r w:rsidR="003D4ED9" w:rsidRPr="003D4ED9">
              <w:rPr>
                <w:noProof/>
                <w:webHidden/>
                <w:sz w:val="28"/>
                <w:szCs w:val="28"/>
              </w:rPr>
              <w:instrText xml:space="preserve"> PAGEREF _Toc70584059 \h </w:instrText>
            </w:r>
            <w:r w:rsidR="0064488C" w:rsidRPr="003D4ED9">
              <w:rPr>
                <w:noProof/>
                <w:webHidden/>
                <w:sz w:val="28"/>
                <w:szCs w:val="28"/>
              </w:rPr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D4ED9" w:rsidRPr="003D4ED9">
              <w:rPr>
                <w:noProof/>
                <w:webHidden/>
                <w:sz w:val="28"/>
                <w:szCs w:val="28"/>
              </w:rPr>
              <w:t>16</w:t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F6A43D6" w14:textId="77777777" w:rsidR="003D4ED9" w:rsidRDefault="00000000" w:rsidP="003D4ED9">
          <w:pPr>
            <w:pStyle w:val="13"/>
            <w:tabs>
              <w:tab w:val="right" w:leader="dot" w:pos="9346"/>
            </w:tabs>
            <w:spacing w:after="0"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0584061" w:history="1">
            <w:r w:rsidR="003D4ED9" w:rsidRPr="003D4ED9">
              <w:rPr>
                <w:rStyle w:val="af2"/>
                <w:noProof/>
                <w:sz w:val="28"/>
                <w:szCs w:val="28"/>
              </w:rPr>
              <w:t>Приложение 1</w:t>
            </w:r>
            <w:r w:rsidR="003D4ED9" w:rsidRPr="003D4ED9">
              <w:rPr>
                <w:noProof/>
                <w:webHidden/>
                <w:sz w:val="28"/>
                <w:szCs w:val="28"/>
              </w:rPr>
              <w:tab/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begin"/>
            </w:r>
            <w:r w:rsidR="003D4ED9" w:rsidRPr="003D4ED9">
              <w:rPr>
                <w:noProof/>
                <w:webHidden/>
                <w:sz w:val="28"/>
                <w:szCs w:val="28"/>
              </w:rPr>
              <w:instrText xml:space="preserve"> PAGEREF _Toc70584061 \h </w:instrText>
            </w:r>
            <w:r w:rsidR="0064488C" w:rsidRPr="003D4ED9">
              <w:rPr>
                <w:noProof/>
                <w:webHidden/>
                <w:sz w:val="28"/>
                <w:szCs w:val="28"/>
              </w:rPr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D4ED9" w:rsidRPr="003D4ED9">
              <w:rPr>
                <w:noProof/>
                <w:webHidden/>
                <w:sz w:val="28"/>
                <w:szCs w:val="28"/>
              </w:rPr>
              <w:t>17</w:t>
            </w:r>
            <w:r w:rsidR="0064488C" w:rsidRPr="003D4ED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AB95756" w14:textId="77777777" w:rsidR="002662F7" w:rsidRDefault="0064488C" w:rsidP="002662F7">
          <w:pPr>
            <w:spacing w:line="360" w:lineRule="auto"/>
          </w:pPr>
          <w:r w:rsidRPr="002662F7">
            <w:rPr>
              <w:bCs/>
              <w:sz w:val="28"/>
              <w:szCs w:val="28"/>
            </w:rPr>
            <w:fldChar w:fldCharType="end"/>
          </w:r>
        </w:p>
      </w:sdtContent>
    </w:sdt>
    <w:p w14:paraId="73585BFA" w14:textId="77777777" w:rsidR="002662F7" w:rsidRDefault="002662F7" w:rsidP="002662F7">
      <w:pPr>
        <w:pStyle w:val="1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14:paraId="1FCD6894" w14:textId="77777777" w:rsidR="002662F7" w:rsidRDefault="002662F7">
      <w:pPr>
        <w:spacing w:after="200" w:line="276" w:lineRule="auto"/>
        <w:rPr>
          <w:rFonts w:eastAsiaTheme="majorEastAsia"/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2631B8AE" w14:textId="77777777" w:rsidR="0011372F" w:rsidRPr="002662F7" w:rsidRDefault="0036594A" w:rsidP="002662F7">
      <w:pPr>
        <w:pStyle w:val="1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2" w:name="_Toc70584054"/>
      <w:r w:rsidRPr="002662F7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Пояснительная записка</w:t>
      </w:r>
      <w:bookmarkEnd w:id="2"/>
    </w:p>
    <w:p w14:paraId="5C86A68D" w14:textId="77777777" w:rsidR="008E1DA4" w:rsidRDefault="0097028D" w:rsidP="00C5123F">
      <w:pPr>
        <w:ind w:firstLine="709"/>
        <w:jc w:val="both"/>
      </w:pPr>
      <w:r>
        <w:t xml:space="preserve">Интерес к баскетболу с каждым годом растет, поэтому по массовости и популярности он опережает многие виды спорта. У баскетбола есть ещё одно ценное качество – он универсален. Так, систематические занятия баскетболом оказывают на организм </w:t>
      </w:r>
      <w:r w:rsidR="008E1DA4">
        <w:t>обучающихся</w:t>
      </w:r>
      <w:r>
        <w:t xml:space="preserve"> всестороннее развитие, повышают общий уровень двигательной активности, совершенствуют функциональную деятельность организма, обеспечивая правильное физическое развитие. В процессе овладения этой деятельностью у </w:t>
      </w:r>
      <w:r w:rsidR="008E1DA4">
        <w:t>обучающихся</w:t>
      </w:r>
      <w:r>
        <w:t xml:space="preserve"> не только совершенствуются физические качества, но и активно развиваются сознание и мышление, творческие способности и самостоятельность. Баскетбол – командный вид спорта. Участие в соревнованиях помогает юным баскетболистам совершенствоваться в мастерстве. Однако реализация физических качеств должна осуществляться в зависимости от возрастных особенностей. Это положение непосредственно связано с индивидуализацией подготовки юных игроков. </w:t>
      </w:r>
    </w:p>
    <w:p w14:paraId="34B06A08" w14:textId="77777777" w:rsidR="0097028D" w:rsidRPr="00A70CD6" w:rsidRDefault="0097028D" w:rsidP="00C5123F">
      <w:pPr>
        <w:ind w:firstLine="709"/>
        <w:jc w:val="both"/>
        <w:rPr>
          <w:color w:val="000000"/>
          <w:shd w:val="clear" w:color="auto" w:fill="FFFFFF"/>
        </w:rPr>
      </w:pPr>
      <w:r w:rsidRPr="0097028D">
        <w:rPr>
          <w:b/>
        </w:rPr>
        <w:t xml:space="preserve">Актуальность </w:t>
      </w:r>
      <w:r>
        <w:t>программы в том, что она направлена не только на получение детьми образовательных знаний, умений и навыков по баскетболу, а обеспечивает организацию содержательного досуга, укрепление здоровья, удовлетворение потребности детей в активных формах познавательной деятельности и двигательной активности.</w:t>
      </w:r>
    </w:p>
    <w:p w14:paraId="6EE08394" w14:textId="77777777" w:rsidR="0036594A" w:rsidRPr="00C520F7" w:rsidRDefault="00376399" w:rsidP="00C5123F">
      <w:pPr>
        <w:ind w:firstLine="709"/>
        <w:jc w:val="both"/>
        <w:rPr>
          <w:b/>
        </w:rPr>
      </w:pPr>
      <w:r w:rsidRPr="00C520F7">
        <w:rPr>
          <w:b/>
        </w:rPr>
        <w:t>Новизной программы</w:t>
      </w:r>
      <w:r w:rsidRPr="00C520F7">
        <w:t xml:space="preserve"> является то, что она учитывает специфику дополнительного </w:t>
      </w:r>
      <w:r w:rsidR="00C520F7" w:rsidRPr="00C520F7">
        <w:t>образования и</w:t>
      </w:r>
      <w:r w:rsidRPr="00C520F7">
        <w:t xml:space="preserve"> позволяет охватить значительно больше желающ</w:t>
      </w:r>
      <w:r w:rsidR="002D7CCD" w:rsidRPr="00C520F7">
        <w:t xml:space="preserve">их заниматься этим видом спорта. </w:t>
      </w:r>
    </w:p>
    <w:p w14:paraId="3624BA54" w14:textId="77777777" w:rsidR="00553C96" w:rsidRPr="00C520F7" w:rsidRDefault="00472A03" w:rsidP="00553C96">
      <w:pPr>
        <w:tabs>
          <w:tab w:val="center" w:pos="4819"/>
        </w:tabs>
        <w:ind w:firstLine="709"/>
        <w:rPr>
          <w:color w:val="000000"/>
          <w:shd w:val="clear" w:color="auto" w:fill="FFFFFF"/>
        </w:rPr>
      </w:pPr>
      <w:r w:rsidRPr="00C520F7">
        <w:rPr>
          <w:rStyle w:val="FontStyle12"/>
          <w:sz w:val="24"/>
          <w:szCs w:val="24"/>
        </w:rPr>
        <w:t>Цель программы</w:t>
      </w:r>
      <w:r w:rsidR="00045594">
        <w:rPr>
          <w:rStyle w:val="FontStyle12"/>
          <w:sz w:val="24"/>
          <w:szCs w:val="24"/>
        </w:rPr>
        <w:t xml:space="preserve"> </w:t>
      </w:r>
      <w:r w:rsidR="00B3657B" w:rsidRPr="00C520F7">
        <w:rPr>
          <w:color w:val="000000"/>
          <w:shd w:val="clear" w:color="auto" w:fill="FFFFFF"/>
        </w:rPr>
        <w:t>содействие р</w:t>
      </w:r>
      <w:r w:rsidR="00A70CD6">
        <w:rPr>
          <w:color w:val="000000"/>
          <w:shd w:val="clear" w:color="auto" w:fill="FFFFFF"/>
        </w:rPr>
        <w:t xml:space="preserve">азвитию </w:t>
      </w:r>
      <w:r w:rsidR="0097028D">
        <w:rPr>
          <w:color w:val="000000"/>
          <w:shd w:val="clear" w:color="auto" w:fill="FFFFFF"/>
        </w:rPr>
        <w:t xml:space="preserve">физических возможностей, </w:t>
      </w:r>
      <w:r w:rsidR="00B3657B" w:rsidRPr="00C520F7">
        <w:rPr>
          <w:color w:val="000000"/>
          <w:shd w:val="clear" w:color="auto" w:fill="FFFFFF"/>
        </w:rPr>
        <w:t>обучающихся средствами баскетбола.</w:t>
      </w:r>
    </w:p>
    <w:p w14:paraId="3A0D0235" w14:textId="77777777" w:rsidR="0036594A" w:rsidRPr="00C520F7" w:rsidRDefault="00CD4AF9" w:rsidP="00553C96">
      <w:pPr>
        <w:tabs>
          <w:tab w:val="center" w:pos="4819"/>
        </w:tabs>
        <w:ind w:firstLine="709"/>
        <w:rPr>
          <w:b/>
        </w:rPr>
      </w:pPr>
      <w:r w:rsidRPr="00C520F7">
        <w:rPr>
          <w:b/>
        </w:rPr>
        <w:t>Задачи:</w:t>
      </w:r>
    </w:p>
    <w:p w14:paraId="201A6EFE" w14:textId="77777777" w:rsidR="00B3657B" w:rsidRPr="00C520F7" w:rsidRDefault="00E86237" w:rsidP="00B3657B">
      <w:pPr>
        <w:pStyle w:val="ad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>
        <w:rPr>
          <w:i/>
          <w:iCs/>
          <w:color w:val="000000"/>
        </w:rPr>
        <w:t>1. Обучающие</w:t>
      </w:r>
      <w:r w:rsidR="00B3657B" w:rsidRPr="00C520F7">
        <w:rPr>
          <w:i/>
          <w:iCs/>
          <w:color w:val="000000"/>
        </w:rPr>
        <w:t>:</w:t>
      </w:r>
    </w:p>
    <w:p w14:paraId="3120C18B" w14:textId="77777777" w:rsidR="00B3657B" w:rsidRPr="00C520F7" w:rsidRDefault="00B3657B" w:rsidP="00553C96">
      <w:pPr>
        <w:pStyle w:val="ad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</w:rPr>
      </w:pPr>
      <w:r w:rsidRPr="00C520F7">
        <w:rPr>
          <w:color w:val="000000"/>
        </w:rPr>
        <w:t>обучить учащихся техническим приемам баскетбола;</w:t>
      </w:r>
    </w:p>
    <w:p w14:paraId="50ADBEF9" w14:textId="77777777" w:rsidR="00B3657B" w:rsidRPr="00C520F7" w:rsidRDefault="00B3657B" w:rsidP="00553C96">
      <w:pPr>
        <w:pStyle w:val="ad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</w:rPr>
      </w:pPr>
      <w:r w:rsidRPr="00C520F7">
        <w:rPr>
          <w:color w:val="000000"/>
        </w:rPr>
        <w:t>дать представление об оздоровлении организма и улучшении самочувствия;</w:t>
      </w:r>
    </w:p>
    <w:p w14:paraId="34842941" w14:textId="77777777" w:rsidR="00B3657B" w:rsidRPr="00C520F7" w:rsidRDefault="00B3657B" w:rsidP="00553C96">
      <w:pPr>
        <w:pStyle w:val="ad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</w:rPr>
      </w:pPr>
      <w:r w:rsidRPr="00C520F7">
        <w:rPr>
          <w:color w:val="000000"/>
        </w:rPr>
        <w:t>дать необходимых дополнительных знаний и умений в области раздела физической культуры и спорта – спортивные игры (баскетбол);</w:t>
      </w:r>
    </w:p>
    <w:p w14:paraId="4D2F7170" w14:textId="77777777" w:rsidR="00B3657B" w:rsidRPr="00C520F7" w:rsidRDefault="00B3657B" w:rsidP="00553C96">
      <w:pPr>
        <w:pStyle w:val="ad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</w:rPr>
      </w:pPr>
      <w:r w:rsidRPr="00C520F7">
        <w:rPr>
          <w:color w:val="000000"/>
        </w:rPr>
        <w:t>обучить учащихся техническим и тактическим приёмам баскетбола;</w:t>
      </w:r>
    </w:p>
    <w:p w14:paraId="301FB2D3" w14:textId="77777777" w:rsidR="00B3657B" w:rsidRPr="00C520F7" w:rsidRDefault="00B3657B" w:rsidP="00553C96">
      <w:pPr>
        <w:pStyle w:val="ad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</w:rPr>
      </w:pPr>
      <w:r w:rsidRPr="00C520F7">
        <w:rPr>
          <w:color w:val="000000"/>
        </w:rPr>
        <w:t>научить правильно регулировать свою физическую нагрузку.</w:t>
      </w:r>
    </w:p>
    <w:p w14:paraId="4B1C1A06" w14:textId="77777777" w:rsidR="00B3657B" w:rsidRPr="00C520F7" w:rsidRDefault="00B3657B" w:rsidP="00B3657B">
      <w:pPr>
        <w:pStyle w:val="ad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C520F7">
        <w:rPr>
          <w:i/>
          <w:iCs/>
          <w:color w:val="000000"/>
        </w:rPr>
        <w:t>2. Развивающие:</w:t>
      </w:r>
    </w:p>
    <w:p w14:paraId="101F3C10" w14:textId="77777777" w:rsidR="00B3657B" w:rsidRPr="00C520F7" w:rsidRDefault="00B3657B" w:rsidP="00553C96">
      <w:pPr>
        <w:pStyle w:val="ad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</w:rPr>
      </w:pPr>
      <w:r w:rsidRPr="00C520F7">
        <w:rPr>
          <w:color w:val="000000"/>
        </w:rPr>
        <w:t>развить координацию движений и основные физические качества</w:t>
      </w:r>
      <w:r w:rsidR="00595995" w:rsidRPr="00C520F7">
        <w:rPr>
          <w:color w:val="000000"/>
        </w:rPr>
        <w:t>;</w:t>
      </w:r>
    </w:p>
    <w:p w14:paraId="194FEA29" w14:textId="77777777" w:rsidR="00B3657B" w:rsidRPr="00C520F7" w:rsidRDefault="00B3657B" w:rsidP="00553C96">
      <w:pPr>
        <w:pStyle w:val="ad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</w:rPr>
      </w:pPr>
      <w:r w:rsidRPr="00C520F7">
        <w:rPr>
          <w:color w:val="000000"/>
        </w:rPr>
        <w:t>способствовать повышению работоспособности учащихся</w:t>
      </w:r>
      <w:r w:rsidR="00595995" w:rsidRPr="00C520F7">
        <w:rPr>
          <w:color w:val="000000"/>
        </w:rPr>
        <w:t>;</w:t>
      </w:r>
    </w:p>
    <w:p w14:paraId="29D6F126" w14:textId="77777777" w:rsidR="00B3657B" w:rsidRPr="00C520F7" w:rsidRDefault="00B3657B" w:rsidP="00553C96">
      <w:pPr>
        <w:pStyle w:val="ad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</w:rPr>
      </w:pPr>
      <w:r w:rsidRPr="00C520F7">
        <w:rPr>
          <w:color w:val="000000"/>
        </w:rPr>
        <w:t xml:space="preserve">развивать двигательные </w:t>
      </w:r>
      <w:r w:rsidR="00E91744" w:rsidRPr="00C520F7">
        <w:rPr>
          <w:color w:val="000000"/>
        </w:rPr>
        <w:t>способности;</w:t>
      </w:r>
    </w:p>
    <w:p w14:paraId="35EE18DF" w14:textId="77777777" w:rsidR="00B3657B" w:rsidRPr="00C520F7" w:rsidRDefault="00B3657B" w:rsidP="00553C96">
      <w:pPr>
        <w:pStyle w:val="ad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</w:rPr>
      </w:pPr>
      <w:r w:rsidRPr="00C520F7">
        <w:rPr>
          <w:color w:val="000000"/>
        </w:rPr>
        <w:t>формировать навыки самостоятельных занятий физическими упражнениями во время игрового досуга</w:t>
      </w:r>
      <w:r w:rsidR="00595995">
        <w:rPr>
          <w:color w:val="000000"/>
        </w:rPr>
        <w:t>.</w:t>
      </w:r>
    </w:p>
    <w:p w14:paraId="0A3CE33B" w14:textId="77777777" w:rsidR="00B3657B" w:rsidRPr="00C520F7" w:rsidRDefault="00B3657B" w:rsidP="00B3657B">
      <w:pPr>
        <w:pStyle w:val="ad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C520F7">
        <w:rPr>
          <w:i/>
          <w:iCs/>
          <w:color w:val="000000"/>
        </w:rPr>
        <w:t>3. Воспитательные:</w:t>
      </w:r>
    </w:p>
    <w:p w14:paraId="5CE5F518" w14:textId="77777777" w:rsidR="00B3657B" w:rsidRPr="00C520F7" w:rsidRDefault="00B3657B" w:rsidP="00553C96">
      <w:pPr>
        <w:pStyle w:val="ad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</w:rPr>
      </w:pPr>
      <w:r w:rsidRPr="00C520F7">
        <w:rPr>
          <w:color w:val="000000"/>
        </w:rPr>
        <w:t>воспитывать чувство коллективизма, взаимопомощи и взаимовыручки;</w:t>
      </w:r>
    </w:p>
    <w:p w14:paraId="7CF88F6D" w14:textId="77777777" w:rsidR="00B3657B" w:rsidRPr="00C520F7" w:rsidRDefault="00B3657B" w:rsidP="00553C96">
      <w:pPr>
        <w:pStyle w:val="ad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</w:rPr>
      </w:pPr>
      <w:r w:rsidRPr="00C520F7">
        <w:rPr>
          <w:color w:val="000000"/>
        </w:rPr>
        <w:t>воспитывать дисциплинированность;</w:t>
      </w:r>
    </w:p>
    <w:p w14:paraId="66A35683" w14:textId="77777777" w:rsidR="00CD4AF9" w:rsidRPr="00C520F7" w:rsidRDefault="00B3657B" w:rsidP="00553C96">
      <w:pPr>
        <w:pStyle w:val="ad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</w:rPr>
      </w:pPr>
      <w:r w:rsidRPr="00C520F7">
        <w:rPr>
          <w:color w:val="000000"/>
        </w:rPr>
        <w:t>способствовать снятию стрессов и раздражительности;</w:t>
      </w:r>
    </w:p>
    <w:p w14:paraId="233ABA7B" w14:textId="77777777" w:rsidR="00B3657B" w:rsidRPr="00C520F7" w:rsidRDefault="00CD4AF9" w:rsidP="00553C96">
      <w:pPr>
        <w:pStyle w:val="ad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</w:rPr>
      </w:pPr>
      <w:r w:rsidRPr="00C520F7">
        <w:rPr>
          <w:color w:val="000000"/>
        </w:rPr>
        <w:t>с</w:t>
      </w:r>
      <w:r w:rsidR="00B3657B" w:rsidRPr="00C520F7">
        <w:rPr>
          <w:color w:val="000000"/>
        </w:rPr>
        <w:t>пособствовать работе в коллективе, подчинять свои действия интересам коллектива в достижении общей цели.</w:t>
      </w:r>
    </w:p>
    <w:p w14:paraId="1F10C0D3" w14:textId="77777777" w:rsidR="00C5123F" w:rsidRPr="00A50C31" w:rsidRDefault="00A50C31" w:rsidP="00C5123F">
      <w:pPr>
        <w:ind w:firstLine="709"/>
        <w:jc w:val="both"/>
        <w:rPr>
          <w:b/>
        </w:rPr>
      </w:pPr>
      <w:r w:rsidRPr="00A50C31">
        <w:rPr>
          <w:b/>
        </w:rPr>
        <w:t>Программа физкультурно-спортивной направленности.</w:t>
      </w:r>
      <w:r w:rsidR="00CD4AF9">
        <w:rPr>
          <w:b/>
        </w:rPr>
        <w:t xml:space="preserve"> З</w:t>
      </w:r>
      <w:r w:rsidR="00C5123F" w:rsidRPr="00A50C31">
        <w:rPr>
          <w:b/>
        </w:rPr>
        <w:t>анятия провод</w:t>
      </w:r>
      <w:r w:rsidR="00CD4AF9">
        <w:rPr>
          <w:b/>
        </w:rPr>
        <w:t xml:space="preserve">ятся 2 раза в неделю по 2 часа. </w:t>
      </w:r>
      <w:r w:rsidRPr="00A50C31">
        <w:rPr>
          <w:b/>
        </w:rPr>
        <w:t>Программа рассчитана на 3 года обучения.</w:t>
      </w:r>
    </w:p>
    <w:p w14:paraId="60C224B5" w14:textId="77777777" w:rsidR="00C5123F" w:rsidRPr="00A50C31" w:rsidRDefault="00C5123F" w:rsidP="00C5123F">
      <w:pPr>
        <w:ind w:firstLine="709"/>
        <w:jc w:val="both"/>
        <w:rPr>
          <w:b/>
        </w:rPr>
      </w:pPr>
      <w:r w:rsidRPr="00A50C31">
        <w:rPr>
          <w:b/>
        </w:rPr>
        <w:t>Общее количество часов в год 144 ч.</w:t>
      </w:r>
    </w:p>
    <w:p w14:paraId="13072D97" w14:textId="77777777" w:rsidR="00C5123F" w:rsidRPr="00A50C31" w:rsidRDefault="00C5123F" w:rsidP="00C5123F">
      <w:pPr>
        <w:ind w:firstLine="709"/>
        <w:jc w:val="both"/>
      </w:pPr>
      <w:r w:rsidRPr="00A50C31">
        <w:t>Наполняемость учебной группы по годам обучения:</w:t>
      </w:r>
    </w:p>
    <w:p w14:paraId="156CBAAC" w14:textId="77777777" w:rsidR="00C5123F" w:rsidRPr="00A50C31" w:rsidRDefault="00C5123F" w:rsidP="00C5123F">
      <w:pPr>
        <w:ind w:firstLine="709"/>
        <w:jc w:val="both"/>
      </w:pPr>
      <w:r w:rsidRPr="00A50C31">
        <w:t>1 год обучения – 15 человек</w:t>
      </w:r>
    </w:p>
    <w:p w14:paraId="07421089" w14:textId="77777777" w:rsidR="00C5123F" w:rsidRPr="00A50C31" w:rsidRDefault="00C5123F" w:rsidP="00C5123F">
      <w:pPr>
        <w:ind w:firstLine="709"/>
        <w:jc w:val="both"/>
      </w:pPr>
      <w:r w:rsidRPr="00A50C31">
        <w:t>2 год обучения – 15 человек</w:t>
      </w:r>
    </w:p>
    <w:p w14:paraId="0C810627" w14:textId="77777777" w:rsidR="00C5123F" w:rsidRPr="00C520F7" w:rsidRDefault="00C520F7" w:rsidP="00C520F7">
      <w:pPr>
        <w:ind w:firstLine="709"/>
        <w:jc w:val="both"/>
        <w:rPr>
          <w:rStyle w:val="FontStyle12"/>
          <w:b w:val="0"/>
          <w:bCs w:val="0"/>
          <w:sz w:val="24"/>
          <w:szCs w:val="24"/>
        </w:rPr>
      </w:pPr>
      <w:r>
        <w:t>3 год обучения –15 человек</w:t>
      </w:r>
    </w:p>
    <w:p w14:paraId="4CD5CA5A" w14:textId="77777777" w:rsidR="0036594A" w:rsidRPr="00A50C31" w:rsidRDefault="0036594A" w:rsidP="00C5123F">
      <w:pPr>
        <w:rPr>
          <w:b/>
          <w:bCs/>
        </w:rPr>
      </w:pPr>
      <w:r w:rsidRPr="00A50C31">
        <w:t>Для обучения набираются все желающие в возрасте от 1</w:t>
      </w:r>
      <w:r w:rsidR="00595995">
        <w:t>1</w:t>
      </w:r>
      <w:r w:rsidRPr="00A50C31">
        <w:t xml:space="preserve"> до 1</w:t>
      </w:r>
      <w:r w:rsidR="00104BF1">
        <w:t>4</w:t>
      </w:r>
      <w:r w:rsidRPr="00A50C31">
        <w:t xml:space="preserve"> лет, не </w:t>
      </w:r>
      <w:r w:rsidR="00C520F7" w:rsidRPr="00A50C31">
        <w:t>имеющие противопоказаний</w:t>
      </w:r>
      <w:r w:rsidRPr="00A50C31">
        <w:t xml:space="preserve"> для занятий спортивными играми. </w:t>
      </w:r>
    </w:p>
    <w:p w14:paraId="40C0C3C6" w14:textId="77777777" w:rsidR="000819A8" w:rsidRPr="00A50C31" w:rsidRDefault="0036594A" w:rsidP="00553C96">
      <w:pPr>
        <w:ind w:firstLine="709"/>
        <w:jc w:val="both"/>
      </w:pPr>
      <w:r w:rsidRPr="00A50C31">
        <w:lastRenderedPageBreak/>
        <w:t xml:space="preserve">Учебная работа осуществляется на основе данной программы, которая содержит материал теоретических и практических занятий. Теоретические занятия проводятся в форме 15-ти минутных бесед в процессе практических занятий. Практические занятия должны быть разнообразными и </w:t>
      </w:r>
      <w:bookmarkStart w:id="3" w:name="_Toc369783530"/>
      <w:r w:rsidR="00553C96" w:rsidRPr="00A50C31">
        <w:t xml:space="preserve">эмоциональными. </w:t>
      </w:r>
      <w:bookmarkEnd w:id="3"/>
    </w:p>
    <w:p w14:paraId="3E235E0B" w14:textId="77777777" w:rsidR="005012B9" w:rsidRPr="009D0A8F" w:rsidRDefault="000819A8" w:rsidP="009D0A8F">
      <w:pPr>
        <w:pStyle w:val="a9"/>
        <w:ind w:firstLine="709"/>
        <w:rPr>
          <w:sz w:val="24"/>
          <w:szCs w:val="24"/>
        </w:rPr>
      </w:pPr>
      <w:r w:rsidRPr="00A50C31">
        <w:rPr>
          <w:sz w:val="24"/>
          <w:szCs w:val="24"/>
        </w:rPr>
        <w:t>В конце курса занимающиеся получат необходимый минимум знаний для физического самосовершенствования, расширят функциональные возможности своего организма, станут сильнее, быст</w:t>
      </w:r>
      <w:r w:rsidR="005A4971">
        <w:rPr>
          <w:sz w:val="24"/>
          <w:szCs w:val="24"/>
        </w:rPr>
        <w:t xml:space="preserve">рее, выносливее. Также учащиеся </w:t>
      </w:r>
      <w:r w:rsidRPr="00A50C31">
        <w:rPr>
          <w:sz w:val="24"/>
          <w:szCs w:val="24"/>
        </w:rPr>
        <w:t xml:space="preserve">ознакомиться с правилами игры, простейшим судейством, </w:t>
      </w:r>
      <w:r w:rsidR="005A4971">
        <w:rPr>
          <w:sz w:val="24"/>
          <w:szCs w:val="24"/>
        </w:rPr>
        <w:t xml:space="preserve">будут </w:t>
      </w:r>
      <w:r w:rsidRPr="00A50C31">
        <w:rPr>
          <w:sz w:val="24"/>
          <w:szCs w:val="24"/>
        </w:rPr>
        <w:t xml:space="preserve">принимать участие в соревнованиях по баскетболу. </w:t>
      </w:r>
    </w:p>
    <w:p w14:paraId="6DDBA10A" w14:textId="77777777" w:rsidR="00D911BF" w:rsidRPr="00D911BF" w:rsidRDefault="00D911BF" w:rsidP="00D911BF">
      <w:pPr>
        <w:jc w:val="both"/>
        <w:rPr>
          <w:b/>
        </w:rPr>
      </w:pPr>
      <w:r w:rsidRPr="00D911BF">
        <w:rPr>
          <w:b/>
        </w:rPr>
        <w:t xml:space="preserve">Программа спроектирована в соответствии с современными требованиями и следующими документами: </w:t>
      </w:r>
    </w:p>
    <w:p w14:paraId="1DBDDCB1" w14:textId="77777777" w:rsidR="00D911BF" w:rsidRPr="00D911BF" w:rsidRDefault="00D911BF" w:rsidP="00D911BF">
      <w:pPr>
        <w:jc w:val="both"/>
      </w:pPr>
      <w:r w:rsidRPr="00D911BF">
        <w:t>– Федеральный закон Российской Федерации от 29.12.2012 г. №273-ФЗ «Об образовании в Российской Федерации»;</w:t>
      </w:r>
    </w:p>
    <w:p w14:paraId="17C846E6" w14:textId="77777777" w:rsidR="00D911BF" w:rsidRPr="00D911BF" w:rsidRDefault="00D911BF" w:rsidP="00D911BF">
      <w:pPr>
        <w:jc w:val="both"/>
      </w:pPr>
      <w:r w:rsidRPr="00D911BF">
        <w:t xml:space="preserve"> – Концепция развития дополнительного образования детей от 04.09.2014 г. №1726-р; </w:t>
      </w:r>
    </w:p>
    <w:p w14:paraId="79549BCD" w14:textId="77777777" w:rsidR="00D911BF" w:rsidRPr="00D911BF" w:rsidRDefault="00D911BF" w:rsidP="00D911BF">
      <w:pPr>
        <w:jc w:val="both"/>
      </w:pPr>
      <w:r w:rsidRPr="00D911BF">
        <w:t>– Приказ Министерства образования и науки Российской Федерации от 23.08.2017 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14:paraId="3DE9F4CB" w14:textId="77777777" w:rsidR="00D911BF" w:rsidRPr="00D911BF" w:rsidRDefault="00D911BF" w:rsidP="00D911BF">
      <w:pPr>
        <w:jc w:val="both"/>
      </w:pPr>
      <w:r w:rsidRPr="00D911BF">
        <w:t xml:space="preserve"> – Приказ Министерства просвещения Российской Федерации от 09.11.2018 г.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14:paraId="5360EA2F" w14:textId="77777777" w:rsidR="00D911BF" w:rsidRPr="003D4ED9" w:rsidRDefault="00D911BF" w:rsidP="00D911BF">
      <w:pPr>
        <w:jc w:val="both"/>
      </w:pPr>
      <w:r w:rsidRPr="00D911BF">
        <w:t xml:space="preserve"> – 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детей»;</w:t>
      </w:r>
    </w:p>
    <w:p w14:paraId="4804F021" w14:textId="77777777" w:rsidR="00D911BF" w:rsidRPr="003D4ED9" w:rsidRDefault="003D4ED9" w:rsidP="00D911BF">
      <w:pPr>
        <w:jc w:val="both"/>
        <w:rPr>
          <w:rFonts w:eastAsia="Calibri"/>
        </w:rPr>
      </w:pPr>
      <w:r w:rsidRPr="00D911BF">
        <w:t xml:space="preserve">– </w:t>
      </w:r>
      <w:r w:rsidR="00D911BF" w:rsidRPr="00D911BF">
        <w:rPr>
          <w:rFonts w:eastAsia="Calibri"/>
        </w:rPr>
        <w:t>Письмо МО и Н РТ и ГБУ ДО «Республиканский центр внешкольной работы» 2021 г. «Методические рекомендации по проектированию и реализации дополнительных общеобразовательных программ (в том числе адаптированных)»;</w:t>
      </w:r>
    </w:p>
    <w:p w14:paraId="007D00C7" w14:textId="77777777" w:rsidR="00D911BF" w:rsidRPr="003D4ED9" w:rsidRDefault="003D4ED9" w:rsidP="00D911BF">
      <w:pPr>
        <w:shd w:val="clear" w:color="auto" w:fill="FFFFFF"/>
        <w:jc w:val="both"/>
        <w:textAlignment w:val="baseline"/>
        <w:rPr>
          <w:bCs/>
        </w:rPr>
      </w:pPr>
      <w:r w:rsidRPr="00D911BF">
        <w:t xml:space="preserve">– </w:t>
      </w:r>
      <w:r w:rsidR="00D911BF" w:rsidRPr="00D911BF">
        <w:t>Постановление Главного Санитарного Врача РФ №28 от 28.09.2020 "</w:t>
      </w:r>
      <w:r w:rsidR="00D911BF" w:rsidRPr="00D911BF">
        <w:rPr>
          <w:bCs/>
        </w:rPr>
        <w:t xml:space="preserve"> Об утверждении </w:t>
      </w:r>
      <w:hyperlink r:id="rId8" w:anchor="6580IP" w:history="1">
        <w:r w:rsidR="00D911BF" w:rsidRPr="00D911BF">
          <w:rPr>
            <w:bCs/>
          </w:rPr>
          <w:t>санитарных правил СП 2.4.3648-20 "Санитарно-эпидемиологические требования к организациям воспитания и обучения, отдыха и оздоровления детей, и молодежи"</w:t>
        </w:r>
      </w:hyperlink>
      <w:r w:rsidR="00D911BF" w:rsidRPr="00D911BF">
        <w:rPr>
          <w:bCs/>
        </w:rPr>
        <w:t>;</w:t>
      </w:r>
    </w:p>
    <w:p w14:paraId="56937D27" w14:textId="77777777" w:rsidR="003D4ED9" w:rsidRDefault="003D4ED9">
      <w:pPr>
        <w:spacing w:after="200" w:line="276" w:lineRule="auto"/>
        <w:rPr>
          <w:rFonts w:eastAsiaTheme="major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7335171C" w14:textId="77777777" w:rsidR="00AE0D1C" w:rsidRPr="002662F7" w:rsidRDefault="00D911BF" w:rsidP="002662F7">
      <w:pPr>
        <w:pStyle w:val="1"/>
        <w:spacing w:before="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4" w:name="_Toc70584055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 xml:space="preserve">Учебный </w:t>
      </w:r>
      <w:r w:rsidR="00AE0D1C" w:rsidRPr="002662F7">
        <w:rPr>
          <w:rFonts w:ascii="Times New Roman" w:hAnsi="Times New Roman" w:cs="Times New Roman"/>
          <w:b/>
          <w:bCs/>
          <w:color w:val="auto"/>
          <w:sz w:val="28"/>
          <w:szCs w:val="28"/>
        </w:rPr>
        <w:t>план</w:t>
      </w:r>
      <w:bookmarkEnd w:id="4"/>
    </w:p>
    <w:p w14:paraId="56C47F96" w14:textId="77777777" w:rsidR="007B589E" w:rsidRDefault="007B589E" w:rsidP="00553C96">
      <w:pPr>
        <w:jc w:val="center"/>
        <w:rPr>
          <w:rStyle w:val="FontStyle12"/>
          <w:sz w:val="28"/>
          <w:szCs w:val="28"/>
        </w:rPr>
      </w:pPr>
      <w:r>
        <w:rPr>
          <w:rStyle w:val="FontStyle12"/>
          <w:sz w:val="28"/>
          <w:szCs w:val="28"/>
        </w:rPr>
        <w:t>Первый год обучения</w:t>
      </w:r>
    </w:p>
    <w:tbl>
      <w:tblPr>
        <w:tblStyle w:val="a3"/>
        <w:tblW w:w="9443" w:type="dxa"/>
        <w:tblLayout w:type="fixed"/>
        <w:tblLook w:val="04A0" w:firstRow="1" w:lastRow="0" w:firstColumn="1" w:lastColumn="0" w:noHBand="0" w:noVBand="1"/>
      </w:tblPr>
      <w:tblGrid>
        <w:gridCol w:w="635"/>
        <w:gridCol w:w="4271"/>
        <w:gridCol w:w="801"/>
        <w:gridCol w:w="800"/>
        <w:gridCol w:w="882"/>
        <w:gridCol w:w="2054"/>
      </w:tblGrid>
      <w:tr w:rsidR="00AE0D1C" w:rsidRPr="00AE0D1C" w14:paraId="3780DC96" w14:textId="77777777" w:rsidTr="00A95A4B">
        <w:trPr>
          <w:trHeight w:val="832"/>
        </w:trPr>
        <w:tc>
          <w:tcPr>
            <w:tcW w:w="635" w:type="dxa"/>
          </w:tcPr>
          <w:p w14:paraId="4B5F856B" w14:textId="77777777" w:rsidR="00AE0D1C" w:rsidRPr="00CE493C" w:rsidRDefault="00AE0D1C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CE493C">
              <w:rPr>
                <w:rStyle w:val="FontStyle12"/>
                <w:b w:val="0"/>
                <w:sz w:val="24"/>
                <w:szCs w:val="24"/>
              </w:rPr>
              <w:t>№</w:t>
            </w:r>
          </w:p>
        </w:tc>
        <w:tc>
          <w:tcPr>
            <w:tcW w:w="4271" w:type="dxa"/>
          </w:tcPr>
          <w:p w14:paraId="2A8E313D" w14:textId="77777777" w:rsidR="00AE0D1C" w:rsidRPr="00CE493C" w:rsidRDefault="00E1020B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CE493C">
              <w:t>Название раздела, темы</w:t>
            </w:r>
          </w:p>
        </w:tc>
        <w:tc>
          <w:tcPr>
            <w:tcW w:w="801" w:type="dxa"/>
          </w:tcPr>
          <w:p w14:paraId="2C03C30F" w14:textId="77777777" w:rsidR="00AE0D1C" w:rsidRPr="00CE493C" w:rsidRDefault="00E1020B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CE493C">
              <w:rPr>
                <w:rStyle w:val="FontStyle12"/>
                <w:b w:val="0"/>
                <w:sz w:val="24"/>
                <w:szCs w:val="24"/>
              </w:rPr>
              <w:t>Всего</w:t>
            </w:r>
          </w:p>
        </w:tc>
        <w:tc>
          <w:tcPr>
            <w:tcW w:w="800" w:type="dxa"/>
          </w:tcPr>
          <w:p w14:paraId="275EDE62" w14:textId="77777777" w:rsidR="00AE0D1C" w:rsidRPr="00CE493C" w:rsidRDefault="00AE0D1C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CE493C">
              <w:rPr>
                <w:rStyle w:val="FontStyle12"/>
                <w:b w:val="0"/>
                <w:sz w:val="24"/>
                <w:szCs w:val="24"/>
              </w:rPr>
              <w:t xml:space="preserve">Теория </w:t>
            </w:r>
          </w:p>
        </w:tc>
        <w:tc>
          <w:tcPr>
            <w:tcW w:w="882" w:type="dxa"/>
          </w:tcPr>
          <w:p w14:paraId="7D861776" w14:textId="77777777" w:rsidR="00AE0D1C" w:rsidRPr="00CE493C" w:rsidRDefault="009D0A8F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П</w:t>
            </w:r>
            <w:r w:rsidR="00AE0D1C" w:rsidRPr="00CE493C">
              <w:rPr>
                <w:rStyle w:val="FontStyle12"/>
                <w:b w:val="0"/>
                <w:sz w:val="24"/>
                <w:szCs w:val="24"/>
              </w:rPr>
              <w:t>рактика</w:t>
            </w:r>
          </w:p>
        </w:tc>
        <w:tc>
          <w:tcPr>
            <w:tcW w:w="2054" w:type="dxa"/>
          </w:tcPr>
          <w:p w14:paraId="1C3EFD1C" w14:textId="77777777" w:rsidR="00AE0D1C" w:rsidRPr="00CE493C" w:rsidRDefault="00AE0D1C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CE493C">
              <w:rPr>
                <w:rStyle w:val="FontStyle12"/>
                <w:b w:val="0"/>
                <w:sz w:val="24"/>
                <w:szCs w:val="24"/>
              </w:rPr>
              <w:t>Формы аттестации (контроля)</w:t>
            </w:r>
          </w:p>
        </w:tc>
      </w:tr>
      <w:tr w:rsidR="00AE0D1C" w:rsidRPr="00AE0D1C" w14:paraId="19A9FEB9" w14:textId="77777777" w:rsidTr="00A95A4B">
        <w:trPr>
          <w:trHeight w:val="272"/>
        </w:trPr>
        <w:tc>
          <w:tcPr>
            <w:tcW w:w="635" w:type="dxa"/>
          </w:tcPr>
          <w:p w14:paraId="659B2FEC" w14:textId="77777777" w:rsidR="00AE0D1C" w:rsidRPr="00AE0D1C" w:rsidRDefault="00C520F7" w:rsidP="007B589E">
            <w:pPr>
              <w:jc w:val="center"/>
              <w:rPr>
                <w:rStyle w:val="FontStyle12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t>1.</w:t>
            </w:r>
          </w:p>
        </w:tc>
        <w:tc>
          <w:tcPr>
            <w:tcW w:w="4271" w:type="dxa"/>
          </w:tcPr>
          <w:p w14:paraId="0D8A4AE0" w14:textId="77777777" w:rsidR="00AE0D1C" w:rsidRPr="00C520F7" w:rsidRDefault="00C520F7" w:rsidP="00C520F7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Общие основы баскетбола</w:t>
            </w:r>
          </w:p>
        </w:tc>
        <w:tc>
          <w:tcPr>
            <w:tcW w:w="801" w:type="dxa"/>
          </w:tcPr>
          <w:p w14:paraId="0D673A8F" w14:textId="77777777" w:rsidR="00AE0D1C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4</w:t>
            </w:r>
          </w:p>
        </w:tc>
        <w:tc>
          <w:tcPr>
            <w:tcW w:w="800" w:type="dxa"/>
          </w:tcPr>
          <w:p w14:paraId="4C3E48DB" w14:textId="77777777" w:rsidR="00AE0D1C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14:paraId="0C7DC949" w14:textId="77777777" w:rsidR="00AE0D1C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-</w:t>
            </w:r>
          </w:p>
        </w:tc>
        <w:tc>
          <w:tcPr>
            <w:tcW w:w="2054" w:type="dxa"/>
          </w:tcPr>
          <w:p w14:paraId="509FB32F" w14:textId="77777777" w:rsidR="00AE0D1C" w:rsidRPr="00A95A4B" w:rsidRDefault="00016FF5" w:rsidP="00114076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Опрос, т</w:t>
            </w:r>
            <w:r w:rsidR="00114076" w:rsidRPr="00A95A4B">
              <w:rPr>
                <w:rStyle w:val="FontStyle12"/>
                <w:b w:val="0"/>
                <w:sz w:val="24"/>
                <w:szCs w:val="24"/>
              </w:rPr>
              <w:t>есты</w:t>
            </w:r>
          </w:p>
        </w:tc>
      </w:tr>
      <w:tr w:rsidR="00AE0D1C" w:rsidRPr="00AE0D1C" w14:paraId="6C0C494C" w14:textId="77777777" w:rsidTr="00A95A4B">
        <w:trPr>
          <w:trHeight w:val="272"/>
        </w:trPr>
        <w:tc>
          <w:tcPr>
            <w:tcW w:w="635" w:type="dxa"/>
          </w:tcPr>
          <w:p w14:paraId="299DC138" w14:textId="77777777" w:rsidR="00AE0D1C" w:rsidRPr="00AE0D1C" w:rsidRDefault="00C520F7" w:rsidP="007B589E">
            <w:pPr>
              <w:jc w:val="center"/>
              <w:rPr>
                <w:rStyle w:val="FontStyle12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t>2.</w:t>
            </w:r>
          </w:p>
        </w:tc>
        <w:tc>
          <w:tcPr>
            <w:tcW w:w="4271" w:type="dxa"/>
          </w:tcPr>
          <w:p w14:paraId="240A5C29" w14:textId="77777777" w:rsidR="00AE0D1C" w:rsidRPr="007B589E" w:rsidRDefault="00C520F7" w:rsidP="007B589E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801" w:type="dxa"/>
          </w:tcPr>
          <w:p w14:paraId="3C7E4A11" w14:textId="77777777" w:rsidR="00AE0D1C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66</w:t>
            </w:r>
          </w:p>
        </w:tc>
        <w:tc>
          <w:tcPr>
            <w:tcW w:w="800" w:type="dxa"/>
          </w:tcPr>
          <w:p w14:paraId="53EC385B" w14:textId="77777777" w:rsidR="00AE0D1C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4</w:t>
            </w:r>
          </w:p>
        </w:tc>
        <w:tc>
          <w:tcPr>
            <w:tcW w:w="882" w:type="dxa"/>
          </w:tcPr>
          <w:p w14:paraId="283ACE28" w14:textId="77777777" w:rsidR="00AE0D1C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62</w:t>
            </w:r>
          </w:p>
        </w:tc>
        <w:tc>
          <w:tcPr>
            <w:tcW w:w="2054" w:type="dxa"/>
          </w:tcPr>
          <w:p w14:paraId="730398DD" w14:textId="77777777" w:rsidR="00AE0D1C" w:rsidRPr="00A95A4B" w:rsidRDefault="00016FF5" w:rsidP="00114076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Сдача нормативов</w:t>
            </w:r>
          </w:p>
        </w:tc>
      </w:tr>
      <w:tr w:rsidR="00AE0D1C" w:rsidRPr="00AE0D1C" w14:paraId="71D7F940" w14:textId="77777777" w:rsidTr="00A95A4B">
        <w:trPr>
          <w:trHeight w:val="272"/>
        </w:trPr>
        <w:tc>
          <w:tcPr>
            <w:tcW w:w="635" w:type="dxa"/>
          </w:tcPr>
          <w:p w14:paraId="2E64E1EB" w14:textId="77777777" w:rsidR="00AE0D1C" w:rsidRPr="00AE0D1C" w:rsidRDefault="00C520F7" w:rsidP="007B589E">
            <w:pPr>
              <w:jc w:val="center"/>
              <w:rPr>
                <w:rStyle w:val="FontStyle12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t>3.</w:t>
            </w:r>
          </w:p>
        </w:tc>
        <w:tc>
          <w:tcPr>
            <w:tcW w:w="4271" w:type="dxa"/>
          </w:tcPr>
          <w:p w14:paraId="6F3BD134" w14:textId="77777777" w:rsidR="00AE0D1C" w:rsidRPr="007B589E" w:rsidRDefault="00C520F7" w:rsidP="00C520F7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801" w:type="dxa"/>
          </w:tcPr>
          <w:p w14:paraId="64D5BA1D" w14:textId="77777777" w:rsidR="00AE0D1C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22</w:t>
            </w:r>
          </w:p>
        </w:tc>
        <w:tc>
          <w:tcPr>
            <w:tcW w:w="800" w:type="dxa"/>
          </w:tcPr>
          <w:p w14:paraId="7651DEE5" w14:textId="77777777" w:rsidR="00AE0D1C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14:paraId="3DE0FAC4" w14:textId="77777777" w:rsidR="00AE0D1C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20</w:t>
            </w:r>
          </w:p>
        </w:tc>
        <w:tc>
          <w:tcPr>
            <w:tcW w:w="2054" w:type="dxa"/>
          </w:tcPr>
          <w:p w14:paraId="7B01098A" w14:textId="77777777" w:rsidR="00AE0D1C" w:rsidRPr="00A95A4B" w:rsidRDefault="00016FF5" w:rsidP="00114076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Наблюдение, выполнение упражнений</w:t>
            </w:r>
          </w:p>
        </w:tc>
      </w:tr>
      <w:tr w:rsidR="007B589E" w:rsidRPr="00AE0D1C" w14:paraId="37FB4D5E" w14:textId="77777777" w:rsidTr="00A95A4B">
        <w:trPr>
          <w:trHeight w:val="272"/>
        </w:trPr>
        <w:tc>
          <w:tcPr>
            <w:tcW w:w="635" w:type="dxa"/>
          </w:tcPr>
          <w:p w14:paraId="058211B4" w14:textId="77777777" w:rsidR="007B589E" w:rsidRPr="00AE0D1C" w:rsidRDefault="00C520F7" w:rsidP="007B589E">
            <w:pPr>
              <w:jc w:val="center"/>
              <w:rPr>
                <w:rStyle w:val="FontStyle12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t>4.</w:t>
            </w:r>
          </w:p>
        </w:tc>
        <w:tc>
          <w:tcPr>
            <w:tcW w:w="4271" w:type="dxa"/>
          </w:tcPr>
          <w:p w14:paraId="69EDC6D5" w14:textId="77777777" w:rsidR="007B589E" w:rsidRPr="007B589E" w:rsidRDefault="007B589E" w:rsidP="007B589E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Техническая подготовка</w:t>
            </w:r>
          </w:p>
        </w:tc>
        <w:tc>
          <w:tcPr>
            <w:tcW w:w="801" w:type="dxa"/>
          </w:tcPr>
          <w:p w14:paraId="61F1CC2B" w14:textId="77777777" w:rsidR="007B589E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22</w:t>
            </w:r>
          </w:p>
        </w:tc>
        <w:tc>
          <w:tcPr>
            <w:tcW w:w="800" w:type="dxa"/>
          </w:tcPr>
          <w:p w14:paraId="143271F4" w14:textId="77777777" w:rsidR="007B589E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3</w:t>
            </w:r>
          </w:p>
        </w:tc>
        <w:tc>
          <w:tcPr>
            <w:tcW w:w="882" w:type="dxa"/>
          </w:tcPr>
          <w:p w14:paraId="6E4A596E" w14:textId="77777777" w:rsidR="007B589E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19</w:t>
            </w:r>
          </w:p>
        </w:tc>
        <w:tc>
          <w:tcPr>
            <w:tcW w:w="2054" w:type="dxa"/>
          </w:tcPr>
          <w:p w14:paraId="3555CF37" w14:textId="77777777" w:rsidR="007B589E" w:rsidRPr="00A95A4B" w:rsidRDefault="00016FF5" w:rsidP="00114076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Наблюдение, выполнение упражнений</w:t>
            </w:r>
          </w:p>
        </w:tc>
      </w:tr>
      <w:tr w:rsidR="007B589E" w:rsidRPr="00AE0D1C" w14:paraId="00B91606" w14:textId="77777777" w:rsidTr="00A95A4B">
        <w:trPr>
          <w:trHeight w:val="272"/>
        </w:trPr>
        <w:tc>
          <w:tcPr>
            <w:tcW w:w="635" w:type="dxa"/>
          </w:tcPr>
          <w:p w14:paraId="3ED3E790" w14:textId="77777777" w:rsidR="007B589E" w:rsidRPr="00AE0D1C" w:rsidRDefault="00C520F7" w:rsidP="007B589E">
            <w:pPr>
              <w:jc w:val="center"/>
              <w:rPr>
                <w:rStyle w:val="FontStyle12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t>5.</w:t>
            </w:r>
          </w:p>
        </w:tc>
        <w:tc>
          <w:tcPr>
            <w:tcW w:w="4271" w:type="dxa"/>
          </w:tcPr>
          <w:p w14:paraId="6267660A" w14:textId="77777777" w:rsidR="007B589E" w:rsidRPr="007B589E" w:rsidRDefault="00C520F7" w:rsidP="007B589E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Тактическая подготовка</w:t>
            </w:r>
          </w:p>
        </w:tc>
        <w:tc>
          <w:tcPr>
            <w:tcW w:w="801" w:type="dxa"/>
          </w:tcPr>
          <w:p w14:paraId="33C26899" w14:textId="77777777" w:rsidR="007B589E" w:rsidRPr="00C520F7" w:rsidRDefault="00C520F7" w:rsidP="00C520F7">
            <w:pPr>
              <w:jc w:val="center"/>
              <w:rPr>
                <w:bCs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21</w:t>
            </w:r>
          </w:p>
        </w:tc>
        <w:tc>
          <w:tcPr>
            <w:tcW w:w="800" w:type="dxa"/>
          </w:tcPr>
          <w:p w14:paraId="44337CB0" w14:textId="77777777" w:rsidR="007B589E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2</w:t>
            </w:r>
          </w:p>
        </w:tc>
        <w:tc>
          <w:tcPr>
            <w:tcW w:w="882" w:type="dxa"/>
          </w:tcPr>
          <w:p w14:paraId="0643543E" w14:textId="77777777" w:rsidR="007B589E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19</w:t>
            </w:r>
          </w:p>
        </w:tc>
        <w:tc>
          <w:tcPr>
            <w:tcW w:w="2054" w:type="dxa"/>
          </w:tcPr>
          <w:p w14:paraId="60037C01" w14:textId="77777777" w:rsidR="007B589E" w:rsidRPr="00A95A4B" w:rsidRDefault="00016FF5" w:rsidP="00114076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Наблюдение, выполнение упражнений</w:t>
            </w:r>
          </w:p>
        </w:tc>
      </w:tr>
      <w:tr w:rsidR="007B589E" w:rsidRPr="00AE0D1C" w14:paraId="51086E0E" w14:textId="77777777" w:rsidTr="00A95A4B">
        <w:trPr>
          <w:trHeight w:val="559"/>
        </w:trPr>
        <w:tc>
          <w:tcPr>
            <w:tcW w:w="635" w:type="dxa"/>
          </w:tcPr>
          <w:p w14:paraId="578E879F" w14:textId="77777777" w:rsidR="007B589E" w:rsidRPr="00AE0D1C" w:rsidRDefault="00C520F7" w:rsidP="007B589E">
            <w:pPr>
              <w:jc w:val="center"/>
              <w:rPr>
                <w:rStyle w:val="FontStyle12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t>6.</w:t>
            </w:r>
          </w:p>
        </w:tc>
        <w:tc>
          <w:tcPr>
            <w:tcW w:w="4271" w:type="dxa"/>
          </w:tcPr>
          <w:p w14:paraId="11F5B562" w14:textId="77777777" w:rsidR="007B589E" w:rsidRPr="007B589E" w:rsidRDefault="00C520F7" w:rsidP="007B589E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Игровая подготовка</w:t>
            </w:r>
          </w:p>
        </w:tc>
        <w:tc>
          <w:tcPr>
            <w:tcW w:w="801" w:type="dxa"/>
          </w:tcPr>
          <w:p w14:paraId="1A3C2EA5" w14:textId="77777777" w:rsidR="007B589E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6</w:t>
            </w:r>
          </w:p>
        </w:tc>
        <w:tc>
          <w:tcPr>
            <w:tcW w:w="800" w:type="dxa"/>
          </w:tcPr>
          <w:p w14:paraId="11D632B5" w14:textId="77777777" w:rsidR="007B589E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-</w:t>
            </w:r>
          </w:p>
        </w:tc>
        <w:tc>
          <w:tcPr>
            <w:tcW w:w="882" w:type="dxa"/>
          </w:tcPr>
          <w:p w14:paraId="6163F729" w14:textId="77777777" w:rsidR="007B589E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6</w:t>
            </w:r>
          </w:p>
        </w:tc>
        <w:tc>
          <w:tcPr>
            <w:tcW w:w="2054" w:type="dxa"/>
          </w:tcPr>
          <w:p w14:paraId="530DBC94" w14:textId="77777777" w:rsidR="007B589E" w:rsidRPr="00A95A4B" w:rsidRDefault="00114076" w:rsidP="00595995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A95A4B">
              <w:rPr>
                <w:rStyle w:val="FontStyle12"/>
                <w:b w:val="0"/>
                <w:sz w:val="24"/>
                <w:szCs w:val="24"/>
              </w:rPr>
              <w:t>Товарищески</w:t>
            </w:r>
            <w:r w:rsidR="00595995" w:rsidRPr="00A95A4B">
              <w:rPr>
                <w:rStyle w:val="FontStyle12"/>
                <w:b w:val="0"/>
                <w:sz w:val="24"/>
                <w:szCs w:val="24"/>
              </w:rPr>
              <w:t xml:space="preserve">е </w:t>
            </w:r>
            <w:r w:rsidRPr="00A95A4B">
              <w:rPr>
                <w:rStyle w:val="FontStyle12"/>
                <w:b w:val="0"/>
                <w:sz w:val="24"/>
                <w:szCs w:val="24"/>
              </w:rPr>
              <w:t>матчи</w:t>
            </w:r>
          </w:p>
        </w:tc>
      </w:tr>
      <w:tr w:rsidR="007B589E" w:rsidRPr="00AE0D1C" w14:paraId="32894FFB" w14:textId="77777777" w:rsidTr="00A95A4B">
        <w:trPr>
          <w:trHeight w:val="272"/>
        </w:trPr>
        <w:tc>
          <w:tcPr>
            <w:tcW w:w="635" w:type="dxa"/>
          </w:tcPr>
          <w:p w14:paraId="4B72E554" w14:textId="77777777" w:rsidR="007B589E" w:rsidRPr="00AE0D1C" w:rsidRDefault="00C520F7" w:rsidP="007B589E">
            <w:pPr>
              <w:jc w:val="center"/>
              <w:rPr>
                <w:rStyle w:val="FontStyle12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t>7.</w:t>
            </w:r>
          </w:p>
        </w:tc>
        <w:tc>
          <w:tcPr>
            <w:tcW w:w="4271" w:type="dxa"/>
          </w:tcPr>
          <w:p w14:paraId="11D4A3FB" w14:textId="77777777" w:rsidR="007B589E" w:rsidRPr="007B589E" w:rsidRDefault="00C520F7" w:rsidP="00C520F7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Контрольные игры</w:t>
            </w:r>
          </w:p>
        </w:tc>
        <w:tc>
          <w:tcPr>
            <w:tcW w:w="801" w:type="dxa"/>
          </w:tcPr>
          <w:p w14:paraId="25A38D35" w14:textId="77777777" w:rsidR="007B589E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3</w:t>
            </w:r>
          </w:p>
        </w:tc>
        <w:tc>
          <w:tcPr>
            <w:tcW w:w="800" w:type="dxa"/>
          </w:tcPr>
          <w:p w14:paraId="0E6CE680" w14:textId="77777777" w:rsidR="007B589E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1</w:t>
            </w:r>
          </w:p>
        </w:tc>
        <w:tc>
          <w:tcPr>
            <w:tcW w:w="882" w:type="dxa"/>
          </w:tcPr>
          <w:p w14:paraId="02D3717A" w14:textId="77777777" w:rsidR="007B589E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2</w:t>
            </w:r>
          </w:p>
        </w:tc>
        <w:tc>
          <w:tcPr>
            <w:tcW w:w="2054" w:type="dxa"/>
          </w:tcPr>
          <w:p w14:paraId="04B518E9" w14:textId="77777777" w:rsidR="007B589E" w:rsidRPr="00A95A4B" w:rsidRDefault="00114076" w:rsidP="00114076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A95A4B">
              <w:rPr>
                <w:rStyle w:val="FontStyle12"/>
                <w:b w:val="0"/>
                <w:sz w:val="24"/>
                <w:szCs w:val="24"/>
              </w:rPr>
              <w:t>Соревнования</w:t>
            </w:r>
          </w:p>
        </w:tc>
      </w:tr>
      <w:tr w:rsidR="007B589E" w:rsidRPr="00AE0D1C" w14:paraId="542CB252" w14:textId="77777777" w:rsidTr="00A95A4B">
        <w:trPr>
          <w:trHeight w:val="287"/>
        </w:trPr>
        <w:tc>
          <w:tcPr>
            <w:tcW w:w="635" w:type="dxa"/>
          </w:tcPr>
          <w:p w14:paraId="58CE1689" w14:textId="77777777" w:rsidR="007B589E" w:rsidRPr="00AE0D1C" w:rsidRDefault="007B589E" w:rsidP="007B589E">
            <w:pPr>
              <w:jc w:val="center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4271" w:type="dxa"/>
          </w:tcPr>
          <w:p w14:paraId="75436D78" w14:textId="77777777" w:rsidR="007B589E" w:rsidRPr="007B589E" w:rsidRDefault="007B589E" w:rsidP="007B589E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Итого</w:t>
            </w:r>
          </w:p>
        </w:tc>
        <w:tc>
          <w:tcPr>
            <w:tcW w:w="801" w:type="dxa"/>
          </w:tcPr>
          <w:p w14:paraId="36CB7D6B" w14:textId="77777777" w:rsidR="007B589E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144</w:t>
            </w:r>
          </w:p>
        </w:tc>
        <w:tc>
          <w:tcPr>
            <w:tcW w:w="800" w:type="dxa"/>
          </w:tcPr>
          <w:p w14:paraId="37975035" w14:textId="77777777" w:rsidR="007B589E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16</w:t>
            </w:r>
          </w:p>
        </w:tc>
        <w:tc>
          <w:tcPr>
            <w:tcW w:w="882" w:type="dxa"/>
          </w:tcPr>
          <w:p w14:paraId="42ECCF08" w14:textId="77777777" w:rsidR="007B589E" w:rsidRPr="007B589E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7B589E">
              <w:rPr>
                <w:rStyle w:val="FontStyle12"/>
                <w:b w:val="0"/>
                <w:sz w:val="24"/>
                <w:szCs w:val="24"/>
              </w:rPr>
              <w:t>128</w:t>
            </w:r>
          </w:p>
        </w:tc>
        <w:tc>
          <w:tcPr>
            <w:tcW w:w="2054" w:type="dxa"/>
          </w:tcPr>
          <w:p w14:paraId="11CF2E37" w14:textId="77777777" w:rsidR="007B589E" w:rsidRPr="00AE0D1C" w:rsidRDefault="007B589E" w:rsidP="007B589E">
            <w:pPr>
              <w:jc w:val="center"/>
              <w:rPr>
                <w:rStyle w:val="FontStyle12"/>
                <w:sz w:val="24"/>
                <w:szCs w:val="24"/>
              </w:rPr>
            </w:pPr>
          </w:p>
        </w:tc>
      </w:tr>
      <w:tr w:rsidR="008E1DA4" w:rsidRPr="00AE0D1C" w14:paraId="1EC84912" w14:textId="77777777" w:rsidTr="005A4971">
        <w:trPr>
          <w:trHeight w:val="287"/>
        </w:trPr>
        <w:tc>
          <w:tcPr>
            <w:tcW w:w="635" w:type="dxa"/>
          </w:tcPr>
          <w:p w14:paraId="51C1D26C" w14:textId="77777777" w:rsidR="008E1DA4" w:rsidRPr="00AE0D1C" w:rsidRDefault="008E1DA4" w:rsidP="007B589E">
            <w:pPr>
              <w:jc w:val="center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8808" w:type="dxa"/>
            <w:gridSpan w:val="5"/>
          </w:tcPr>
          <w:p w14:paraId="13B262E3" w14:textId="77777777" w:rsidR="00747763" w:rsidRDefault="008E1DA4" w:rsidP="00747763">
            <w:pPr>
              <w:ind w:firstLine="709"/>
              <w:rPr>
                <w:rStyle w:val="FontStyle12"/>
                <w:b w:val="0"/>
                <w:sz w:val="24"/>
                <w:szCs w:val="24"/>
              </w:rPr>
            </w:pPr>
            <w:r w:rsidRPr="008E1DA4">
              <w:rPr>
                <w:rStyle w:val="FontStyle12"/>
                <w:b w:val="0"/>
                <w:sz w:val="24"/>
                <w:szCs w:val="24"/>
              </w:rPr>
              <w:t xml:space="preserve">Промежуточная аттестация. </w:t>
            </w:r>
          </w:p>
          <w:p w14:paraId="3D885649" w14:textId="77777777" w:rsidR="00747763" w:rsidRDefault="00747763" w:rsidP="00747763">
            <w:pPr>
              <w:ind w:firstLine="709"/>
            </w:pPr>
            <w:r w:rsidRPr="00553C96">
              <w:t>- Двухсторонние контрольные игры по упрощ</w:t>
            </w:r>
            <w:r>
              <w:t>енным правилам мини-баскетбола;</w:t>
            </w:r>
          </w:p>
          <w:p w14:paraId="326314B9" w14:textId="77777777" w:rsidR="00747763" w:rsidRDefault="00747763" w:rsidP="00747763">
            <w:pPr>
              <w:ind w:firstLine="709"/>
            </w:pPr>
            <w:r w:rsidRPr="00A70CD6">
              <w:t>- Товарищеские</w:t>
            </w:r>
            <w:r>
              <w:t xml:space="preserve"> игры</w:t>
            </w:r>
            <w:r w:rsidRPr="00A70CD6">
              <w:t>;</w:t>
            </w:r>
          </w:p>
          <w:p w14:paraId="1E1ECDC2" w14:textId="77777777" w:rsidR="008E1DA4" w:rsidRPr="008E1DA4" w:rsidRDefault="00747763" w:rsidP="00747763">
            <w:pPr>
              <w:rPr>
                <w:rStyle w:val="FontStyle12"/>
                <w:b w:val="0"/>
                <w:sz w:val="24"/>
                <w:szCs w:val="24"/>
              </w:rPr>
            </w:pPr>
            <w:r w:rsidRPr="00553C96">
              <w:t>- Итоговые контрольные игры.</w:t>
            </w:r>
          </w:p>
        </w:tc>
      </w:tr>
    </w:tbl>
    <w:p w14:paraId="04A7F6DB" w14:textId="77777777" w:rsidR="007B589E" w:rsidRDefault="007B589E" w:rsidP="00616672">
      <w:pPr>
        <w:spacing w:after="200" w:line="276" w:lineRule="auto"/>
        <w:jc w:val="center"/>
        <w:rPr>
          <w:rStyle w:val="FontStyle12"/>
          <w:sz w:val="28"/>
          <w:szCs w:val="28"/>
        </w:rPr>
      </w:pPr>
    </w:p>
    <w:p w14:paraId="3AB5F5B1" w14:textId="77777777" w:rsidR="007B589E" w:rsidRDefault="007B589E" w:rsidP="00616672">
      <w:pPr>
        <w:spacing w:after="200" w:line="276" w:lineRule="auto"/>
        <w:jc w:val="center"/>
        <w:rPr>
          <w:rStyle w:val="FontStyle12"/>
          <w:sz w:val="28"/>
          <w:szCs w:val="28"/>
        </w:rPr>
      </w:pPr>
      <w:r>
        <w:rPr>
          <w:rStyle w:val="FontStyle12"/>
          <w:sz w:val="28"/>
          <w:szCs w:val="28"/>
        </w:rPr>
        <w:t>Второй год обучения</w:t>
      </w:r>
    </w:p>
    <w:tbl>
      <w:tblPr>
        <w:tblStyle w:val="a3"/>
        <w:tblW w:w="9458" w:type="dxa"/>
        <w:tblLayout w:type="fixed"/>
        <w:tblLook w:val="04A0" w:firstRow="1" w:lastRow="0" w:firstColumn="1" w:lastColumn="0" w:noHBand="0" w:noVBand="1"/>
      </w:tblPr>
      <w:tblGrid>
        <w:gridCol w:w="636"/>
        <w:gridCol w:w="4278"/>
        <w:gridCol w:w="802"/>
        <w:gridCol w:w="801"/>
        <w:gridCol w:w="883"/>
        <w:gridCol w:w="2058"/>
      </w:tblGrid>
      <w:tr w:rsidR="007B589E" w:rsidRPr="00AE0D1C" w14:paraId="43ADA5DE" w14:textId="77777777" w:rsidTr="00A95A4B">
        <w:trPr>
          <w:trHeight w:val="803"/>
        </w:trPr>
        <w:tc>
          <w:tcPr>
            <w:tcW w:w="636" w:type="dxa"/>
          </w:tcPr>
          <w:p w14:paraId="719F61BD" w14:textId="77777777" w:rsidR="007B589E" w:rsidRPr="00CE493C" w:rsidRDefault="007B589E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CE493C">
              <w:rPr>
                <w:rStyle w:val="FontStyle12"/>
                <w:b w:val="0"/>
                <w:sz w:val="24"/>
                <w:szCs w:val="24"/>
              </w:rPr>
              <w:t>№</w:t>
            </w:r>
          </w:p>
        </w:tc>
        <w:tc>
          <w:tcPr>
            <w:tcW w:w="4278" w:type="dxa"/>
          </w:tcPr>
          <w:p w14:paraId="0A7572B8" w14:textId="77777777" w:rsidR="007B589E" w:rsidRPr="00CE493C" w:rsidRDefault="00E1020B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CE493C">
              <w:t>Название раздела, темы</w:t>
            </w:r>
          </w:p>
        </w:tc>
        <w:tc>
          <w:tcPr>
            <w:tcW w:w="802" w:type="dxa"/>
          </w:tcPr>
          <w:p w14:paraId="56BEB544" w14:textId="77777777" w:rsidR="007B589E" w:rsidRPr="00CE493C" w:rsidRDefault="00E1020B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CE493C">
              <w:rPr>
                <w:rStyle w:val="FontStyle12"/>
                <w:b w:val="0"/>
                <w:sz w:val="24"/>
                <w:szCs w:val="24"/>
              </w:rPr>
              <w:t>Всего</w:t>
            </w:r>
          </w:p>
        </w:tc>
        <w:tc>
          <w:tcPr>
            <w:tcW w:w="801" w:type="dxa"/>
          </w:tcPr>
          <w:p w14:paraId="6D3CC2EC" w14:textId="77777777" w:rsidR="007B589E" w:rsidRPr="00CE493C" w:rsidRDefault="007B589E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CE493C">
              <w:rPr>
                <w:rStyle w:val="FontStyle12"/>
                <w:b w:val="0"/>
                <w:sz w:val="24"/>
                <w:szCs w:val="24"/>
              </w:rPr>
              <w:t xml:space="preserve">Теория </w:t>
            </w:r>
          </w:p>
        </w:tc>
        <w:tc>
          <w:tcPr>
            <w:tcW w:w="883" w:type="dxa"/>
          </w:tcPr>
          <w:p w14:paraId="4F0ED40A" w14:textId="77777777" w:rsidR="007B589E" w:rsidRPr="00CE493C" w:rsidRDefault="009D0A8F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П</w:t>
            </w:r>
            <w:r w:rsidR="007B589E" w:rsidRPr="00CE493C">
              <w:rPr>
                <w:rStyle w:val="FontStyle12"/>
                <w:b w:val="0"/>
                <w:sz w:val="24"/>
                <w:szCs w:val="24"/>
              </w:rPr>
              <w:t>рактика</w:t>
            </w:r>
          </w:p>
        </w:tc>
        <w:tc>
          <w:tcPr>
            <w:tcW w:w="2058" w:type="dxa"/>
          </w:tcPr>
          <w:p w14:paraId="06E96AAA" w14:textId="77777777" w:rsidR="007B589E" w:rsidRPr="00CE493C" w:rsidRDefault="007B589E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CE493C">
              <w:rPr>
                <w:rStyle w:val="FontStyle12"/>
                <w:b w:val="0"/>
                <w:sz w:val="24"/>
                <w:szCs w:val="24"/>
              </w:rPr>
              <w:t>Формы аттестации (контроля)</w:t>
            </w:r>
          </w:p>
        </w:tc>
      </w:tr>
      <w:tr w:rsidR="007B589E" w:rsidRPr="00EB1D86" w14:paraId="139BA1F1" w14:textId="77777777" w:rsidTr="00A95A4B">
        <w:trPr>
          <w:trHeight w:val="262"/>
        </w:trPr>
        <w:tc>
          <w:tcPr>
            <w:tcW w:w="636" w:type="dxa"/>
          </w:tcPr>
          <w:p w14:paraId="77C112A2" w14:textId="77777777" w:rsidR="007B589E" w:rsidRPr="00EB1D86" w:rsidRDefault="00C520F7" w:rsidP="00504AAF">
            <w:pPr>
              <w:jc w:val="center"/>
              <w:rPr>
                <w:rStyle w:val="FontStyle12"/>
                <w:sz w:val="24"/>
                <w:szCs w:val="24"/>
              </w:rPr>
            </w:pPr>
            <w:r w:rsidRPr="00EB1D86">
              <w:rPr>
                <w:rStyle w:val="FontStyle12"/>
                <w:sz w:val="24"/>
                <w:szCs w:val="24"/>
              </w:rPr>
              <w:t>1.</w:t>
            </w:r>
          </w:p>
        </w:tc>
        <w:tc>
          <w:tcPr>
            <w:tcW w:w="4278" w:type="dxa"/>
          </w:tcPr>
          <w:p w14:paraId="44F4BAA6" w14:textId="77777777" w:rsidR="007B589E" w:rsidRPr="00EB1D86" w:rsidRDefault="00C520F7" w:rsidP="007B589E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Общие основы баскетбола</w:t>
            </w:r>
          </w:p>
        </w:tc>
        <w:tc>
          <w:tcPr>
            <w:tcW w:w="802" w:type="dxa"/>
          </w:tcPr>
          <w:p w14:paraId="7BA95E6C" w14:textId="77777777" w:rsidR="007B589E" w:rsidRPr="00EB1D86" w:rsidRDefault="007B589E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4</w:t>
            </w:r>
          </w:p>
        </w:tc>
        <w:tc>
          <w:tcPr>
            <w:tcW w:w="801" w:type="dxa"/>
          </w:tcPr>
          <w:p w14:paraId="2B98598F" w14:textId="77777777" w:rsidR="007B589E" w:rsidRPr="00EB1D86" w:rsidRDefault="007B589E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4</w:t>
            </w:r>
          </w:p>
        </w:tc>
        <w:tc>
          <w:tcPr>
            <w:tcW w:w="883" w:type="dxa"/>
          </w:tcPr>
          <w:p w14:paraId="0EB09440" w14:textId="77777777" w:rsidR="007B589E" w:rsidRPr="00EB1D86" w:rsidRDefault="007B589E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14:paraId="273411CD" w14:textId="77777777" w:rsidR="007B589E" w:rsidRPr="00A95A4B" w:rsidRDefault="00016FF5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Опрос, т</w:t>
            </w:r>
            <w:r w:rsidR="00114076" w:rsidRPr="00A95A4B">
              <w:rPr>
                <w:rStyle w:val="FontStyle12"/>
                <w:b w:val="0"/>
                <w:sz w:val="24"/>
                <w:szCs w:val="24"/>
              </w:rPr>
              <w:t>есты</w:t>
            </w:r>
          </w:p>
        </w:tc>
      </w:tr>
      <w:tr w:rsidR="007B589E" w:rsidRPr="00EB1D86" w14:paraId="0DBFC51D" w14:textId="77777777" w:rsidTr="00A95A4B">
        <w:trPr>
          <w:trHeight w:val="262"/>
        </w:trPr>
        <w:tc>
          <w:tcPr>
            <w:tcW w:w="636" w:type="dxa"/>
          </w:tcPr>
          <w:p w14:paraId="54A0646E" w14:textId="77777777" w:rsidR="007B589E" w:rsidRPr="00EB1D86" w:rsidRDefault="00C520F7" w:rsidP="00504AAF">
            <w:pPr>
              <w:jc w:val="center"/>
              <w:rPr>
                <w:rStyle w:val="FontStyle12"/>
                <w:sz w:val="24"/>
                <w:szCs w:val="24"/>
              </w:rPr>
            </w:pPr>
            <w:r w:rsidRPr="00EB1D86">
              <w:rPr>
                <w:rStyle w:val="FontStyle12"/>
                <w:sz w:val="24"/>
                <w:szCs w:val="24"/>
              </w:rPr>
              <w:t>2.</w:t>
            </w:r>
          </w:p>
        </w:tc>
        <w:tc>
          <w:tcPr>
            <w:tcW w:w="4278" w:type="dxa"/>
          </w:tcPr>
          <w:p w14:paraId="2839AD8C" w14:textId="77777777" w:rsidR="007B589E" w:rsidRPr="00EB1D86" w:rsidRDefault="009F5127" w:rsidP="00504AAF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802" w:type="dxa"/>
          </w:tcPr>
          <w:p w14:paraId="47C3A8AE" w14:textId="77777777" w:rsidR="007B589E" w:rsidRPr="00EB1D86" w:rsidRDefault="00A83611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56</w:t>
            </w:r>
          </w:p>
        </w:tc>
        <w:tc>
          <w:tcPr>
            <w:tcW w:w="801" w:type="dxa"/>
          </w:tcPr>
          <w:p w14:paraId="382AE65D" w14:textId="77777777" w:rsidR="007B589E" w:rsidRPr="00EB1D86" w:rsidRDefault="00571243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1</w:t>
            </w:r>
          </w:p>
        </w:tc>
        <w:tc>
          <w:tcPr>
            <w:tcW w:w="883" w:type="dxa"/>
          </w:tcPr>
          <w:p w14:paraId="60D45EBE" w14:textId="77777777" w:rsidR="007B589E" w:rsidRPr="00EB1D86" w:rsidRDefault="00A83611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55</w:t>
            </w:r>
          </w:p>
        </w:tc>
        <w:tc>
          <w:tcPr>
            <w:tcW w:w="2058" w:type="dxa"/>
          </w:tcPr>
          <w:p w14:paraId="4E437A83" w14:textId="77777777" w:rsidR="007B589E" w:rsidRPr="00A95A4B" w:rsidRDefault="00016FF5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Сдача нормативов</w:t>
            </w:r>
          </w:p>
        </w:tc>
      </w:tr>
      <w:tr w:rsidR="007B589E" w:rsidRPr="00EB1D86" w14:paraId="7444FEF6" w14:textId="77777777" w:rsidTr="00A95A4B">
        <w:trPr>
          <w:trHeight w:val="262"/>
        </w:trPr>
        <w:tc>
          <w:tcPr>
            <w:tcW w:w="636" w:type="dxa"/>
          </w:tcPr>
          <w:p w14:paraId="10F9B4FE" w14:textId="77777777" w:rsidR="007B589E" w:rsidRPr="00EB1D86" w:rsidRDefault="00C520F7" w:rsidP="00504AAF">
            <w:pPr>
              <w:jc w:val="center"/>
              <w:rPr>
                <w:rStyle w:val="FontStyle12"/>
                <w:sz w:val="24"/>
                <w:szCs w:val="24"/>
              </w:rPr>
            </w:pPr>
            <w:r w:rsidRPr="00EB1D86">
              <w:rPr>
                <w:rStyle w:val="FontStyle12"/>
                <w:sz w:val="24"/>
                <w:szCs w:val="24"/>
              </w:rPr>
              <w:t>3.</w:t>
            </w:r>
          </w:p>
        </w:tc>
        <w:tc>
          <w:tcPr>
            <w:tcW w:w="4278" w:type="dxa"/>
          </w:tcPr>
          <w:p w14:paraId="56A12460" w14:textId="77777777" w:rsidR="007B589E" w:rsidRPr="00EB1D86" w:rsidRDefault="007B589E" w:rsidP="00504AAF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802" w:type="dxa"/>
          </w:tcPr>
          <w:p w14:paraId="7EFD683D" w14:textId="77777777" w:rsidR="007B589E" w:rsidRPr="00EB1D86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25</w:t>
            </w:r>
          </w:p>
        </w:tc>
        <w:tc>
          <w:tcPr>
            <w:tcW w:w="801" w:type="dxa"/>
          </w:tcPr>
          <w:p w14:paraId="5A94E58B" w14:textId="77777777" w:rsidR="007B589E" w:rsidRPr="00EB1D86" w:rsidRDefault="007B589E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</w:t>
            </w:r>
          </w:p>
        </w:tc>
        <w:tc>
          <w:tcPr>
            <w:tcW w:w="883" w:type="dxa"/>
          </w:tcPr>
          <w:p w14:paraId="1D36E93A" w14:textId="77777777" w:rsidR="007B589E" w:rsidRPr="00EB1D86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23</w:t>
            </w:r>
          </w:p>
        </w:tc>
        <w:tc>
          <w:tcPr>
            <w:tcW w:w="2058" w:type="dxa"/>
          </w:tcPr>
          <w:p w14:paraId="5E9E26D7" w14:textId="77777777" w:rsidR="007B589E" w:rsidRPr="00A95A4B" w:rsidRDefault="00016FF5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Наблюдение, выполнение упражнений</w:t>
            </w:r>
          </w:p>
        </w:tc>
      </w:tr>
      <w:tr w:rsidR="007B589E" w:rsidRPr="00EB1D86" w14:paraId="430BE06C" w14:textId="77777777" w:rsidTr="00A95A4B">
        <w:trPr>
          <w:trHeight w:val="262"/>
        </w:trPr>
        <w:tc>
          <w:tcPr>
            <w:tcW w:w="636" w:type="dxa"/>
          </w:tcPr>
          <w:p w14:paraId="15F6230C" w14:textId="77777777" w:rsidR="007B589E" w:rsidRPr="00EB1D86" w:rsidRDefault="00C520F7" w:rsidP="00504AAF">
            <w:pPr>
              <w:jc w:val="center"/>
              <w:rPr>
                <w:rStyle w:val="FontStyle12"/>
                <w:sz w:val="24"/>
                <w:szCs w:val="24"/>
              </w:rPr>
            </w:pPr>
            <w:r w:rsidRPr="00EB1D86">
              <w:rPr>
                <w:rStyle w:val="FontStyle12"/>
                <w:sz w:val="24"/>
                <w:szCs w:val="24"/>
              </w:rPr>
              <w:t>4.</w:t>
            </w:r>
          </w:p>
        </w:tc>
        <w:tc>
          <w:tcPr>
            <w:tcW w:w="4278" w:type="dxa"/>
          </w:tcPr>
          <w:p w14:paraId="1EAB4A9E" w14:textId="77777777" w:rsidR="00770563" w:rsidRPr="00EB1D86" w:rsidRDefault="00C520F7" w:rsidP="00504AAF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Техническая подготовка</w:t>
            </w:r>
          </w:p>
        </w:tc>
        <w:tc>
          <w:tcPr>
            <w:tcW w:w="802" w:type="dxa"/>
          </w:tcPr>
          <w:p w14:paraId="2C5A5F46" w14:textId="77777777" w:rsidR="007B589E" w:rsidRPr="00EB1D86" w:rsidRDefault="007B589E" w:rsidP="007B589E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25</w:t>
            </w:r>
          </w:p>
        </w:tc>
        <w:tc>
          <w:tcPr>
            <w:tcW w:w="801" w:type="dxa"/>
          </w:tcPr>
          <w:p w14:paraId="2205CC09" w14:textId="77777777" w:rsidR="007B589E" w:rsidRPr="00EB1D86" w:rsidRDefault="00571243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5</w:t>
            </w:r>
          </w:p>
        </w:tc>
        <w:tc>
          <w:tcPr>
            <w:tcW w:w="883" w:type="dxa"/>
          </w:tcPr>
          <w:p w14:paraId="5371334F" w14:textId="77777777" w:rsidR="007B589E" w:rsidRPr="00EB1D86" w:rsidRDefault="00571243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20</w:t>
            </w:r>
          </w:p>
        </w:tc>
        <w:tc>
          <w:tcPr>
            <w:tcW w:w="2058" w:type="dxa"/>
          </w:tcPr>
          <w:p w14:paraId="38CA46D3" w14:textId="77777777" w:rsidR="007B589E" w:rsidRPr="00A95A4B" w:rsidRDefault="00016FF5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Наблюдение, выполнение упражнений</w:t>
            </w:r>
          </w:p>
        </w:tc>
      </w:tr>
      <w:tr w:rsidR="007B589E" w:rsidRPr="00EB1D86" w14:paraId="331820EB" w14:textId="77777777" w:rsidTr="00A95A4B">
        <w:trPr>
          <w:trHeight w:val="262"/>
        </w:trPr>
        <w:tc>
          <w:tcPr>
            <w:tcW w:w="636" w:type="dxa"/>
          </w:tcPr>
          <w:p w14:paraId="39AD6BEC" w14:textId="77777777" w:rsidR="007B589E" w:rsidRPr="00EB1D86" w:rsidRDefault="00C520F7" w:rsidP="00504AAF">
            <w:pPr>
              <w:jc w:val="center"/>
              <w:rPr>
                <w:rStyle w:val="FontStyle12"/>
                <w:sz w:val="24"/>
                <w:szCs w:val="24"/>
              </w:rPr>
            </w:pPr>
            <w:r w:rsidRPr="00EB1D86">
              <w:rPr>
                <w:rStyle w:val="FontStyle12"/>
                <w:sz w:val="24"/>
                <w:szCs w:val="24"/>
              </w:rPr>
              <w:t>5.</w:t>
            </w:r>
          </w:p>
        </w:tc>
        <w:tc>
          <w:tcPr>
            <w:tcW w:w="4278" w:type="dxa"/>
          </w:tcPr>
          <w:p w14:paraId="4D120AA9" w14:textId="77777777" w:rsidR="007B589E" w:rsidRPr="00EB1D86" w:rsidRDefault="00C520F7" w:rsidP="00504AAF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Тактическая подготовка</w:t>
            </w:r>
          </w:p>
        </w:tc>
        <w:tc>
          <w:tcPr>
            <w:tcW w:w="802" w:type="dxa"/>
          </w:tcPr>
          <w:p w14:paraId="482FCBA3" w14:textId="77777777" w:rsidR="007B589E" w:rsidRPr="00EB1D86" w:rsidRDefault="007B589E" w:rsidP="00C520F7">
            <w:pPr>
              <w:jc w:val="center"/>
              <w:rPr>
                <w:bCs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25</w:t>
            </w:r>
          </w:p>
        </w:tc>
        <w:tc>
          <w:tcPr>
            <w:tcW w:w="801" w:type="dxa"/>
          </w:tcPr>
          <w:p w14:paraId="6CA408AD" w14:textId="77777777" w:rsidR="007B589E" w:rsidRPr="00EB1D86" w:rsidRDefault="007B589E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6</w:t>
            </w:r>
          </w:p>
        </w:tc>
        <w:tc>
          <w:tcPr>
            <w:tcW w:w="883" w:type="dxa"/>
          </w:tcPr>
          <w:p w14:paraId="6BEDB43B" w14:textId="77777777" w:rsidR="007B589E" w:rsidRPr="00EB1D86" w:rsidRDefault="007B589E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19</w:t>
            </w:r>
          </w:p>
        </w:tc>
        <w:tc>
          <w:tcPr>
            <w:tcW w:w="2058" w:type="dxa"/>
          </w:tcPr>
          <w:p w14:paraId="19281E1E" w14:textId="77777777" w:rsidR="007B589E" w:rsidRPr="00A95A4B" w:rsidRDefault="00016FF5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Наблюдение, выполнение упражнений</w:t>
            </w:r>
          </w:p>
        </w:tc>
      </w:tr>
      <w:tr w:rsidR="007B589E" w:rsidRPr="00EB1D86" w14:paraId="776ACE83" w14:textId="77777777" w:rsidTr="00A95A4B">
        <w:trPr>
          <w:trHeight w:val="540"/>
        </w:trPr>
        <w:tc>
          <w:tcPr>
            <w:tcW w:w="636" w:type="dxa"/>
          </w:tcPr>
          <w:p w14:paraId="3FB39DCE" w14:textId="77777777" w:rsidR="007B589E" w:rsidRPr="00EB1D86" w:rsidRDefault="00C520F7" w:rsidP="00504AAF">
            <w:pPr>
              <w:jc w:val="center"/>
              <w:rPr>
                <w:rStyle w:val="FontStyle12"/>
                <w:sz w:val="24"/>
                <w:szCs w:val="24"/>
              </w:rPr>
            </w:pPr>
            <w:r w:rsidRPr="00EB1D86">
              <w:rPr>
                <w:rStyle w:val="FontStyle12"/>
                <w:sz w:val="24"/>
                <w:szCs w:val="24"/>
              </w:rPr>
              <w:t>6.</w:t>
            </w:r>
          </w:p>
        </w:tc>
        <w:tc>
          <w:tcPr>
            <w:tcW w:w="4278" w:type="dxa"/>
          </w:tcPr>
          <w:p w14:paraId="68B9B7C8" w14:textId="77777777" w:rsidR="007B589E" w:rsidRPr="00EB1D86" w:rsidRDefault="00C520F7" w:rsidP="00504AAF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Игровая подготовка</w:t>
            </w:r>
          </w:p>
        </w:tc>
        <w:tc>
          <w:tcPr>
            <w:tcW w:w="802" w:type="dxa"/>
          </w:tcPr>
          <w:p w14:paraId="37CC6C97" w14:textId="77777777" w:rsidR="007B589E" w:rsidRPr="00EB1D86" w:rsidRDefault="00571243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5</w:t>
            </w:r>
          </w:p>
        </w:tc>
        <w:tc>
          <w:tcPr>
            <w:tcW w:w="801" w:type="dxa"/>
          </w:tcPr>
          <w:p w14:paraId="386EBD24" w14:textId="77777777" w:rsidR="007B589E" w:rsidRPr="00EB1D86" w:rsidRDefault="007B589E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-</w:t>
            </w:r>
          </w:p>
        </w:tc>
        <w:tc>
          <w:tcPr>
            <w:tcW w:w="883" w:type="dxa"/>
          </w:tcPr>
          <w:p w14:paraId="0B5AD138" w14:textId="77777777" w:rsidR="007B589E" w:rsidRPr="00EB1D86" w:rsidRDefault="00571243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5</w:t>
            </w:r>
          </w:p>
        </w:tc>
        <w:tc>
          <w:tcPr>
            <w:tcW w:w="2058" w:type="dxa"/>
          </w:tcPr>
          <w:p w14:paraId="3618FB3B" w14:textId="77777777" w:rsidR="007B589E" w:rsidRPr="00A95A4B" w:rsidRDefault="00114076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A95A4B">
              <w:rPr>
                <w:rStyle w:val="FontStyle12"/>
                <w:b w:val="0"/>
                <w:sz w:val="24"/>
                <w:szCs w:val="24"/>
              </w:rPr>
              <w:t>Товарищеский матчи</w:t>
            </w:r>
          </w:p>
        </w:tc>
      </w:tr>
      <w:tr w:rsidR="007B589E" w:rsidRPr="00EB1D86" w14:paraId="44CD5947" w14:textId="77777777" w:rsidTr="00A95A4B">
        <w:trPr>
          <w:trHeight w:val="262"/>
        </w:trPr>
        <w:tc>
          <w:tcPr>
            <w:tcW w:w="636" w:type="dxa"/>
          </w:tcPr>
          <w:p w14:paraId="57816DC0" w14:textId="77777777" w:rsidR="007B589E" w:rsidRPr="00EB1D86" w:rsidRDefault="00C520F7" w:rsidP="00504AAF">
            <w:pPr>
              <w:jc w:val="center"/>
              <w:rPr>
                <w:rStyle w:val="FontStyle12"/>
                <w:sz w:val="24"/>
                <w:szCs w:val="24"/>
              </w:rPr>
            </w:pPr>
            <w:r w:rsidRPr="00EB1D86">
              <w:rPr>
                <w:rStyle w:val="FontStyle12"/>
                <w:sz w:val="24"/>
                <w:szCs w:val="24"/>
              </w:rPr>
              <w:t>7.</w:t>
            </w:r>
          </w:p>
        </w:tc>
        <w:tc>
          <w:tcPr>
            <w:tcW w:w="4278" w:type="dxa"/>
          </w:tcPr>
          <w:p w14:paraId="1B5C49D3" w14:textId="77777777" w:rsidR="007B589E" w:rsidRPr="00EB1D86" w:rsidRDefault="00C520F7" w:rsidP="00504AAF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Контрольные игры</w:t>
            </w:r>
          </w:p>
        </w:tc>
        <w:tc>
          <w:tcPr>
            <w:tcW w:w="802" w:type="dxa"/>
          </w:tcPr>
          <w:p w14:paraId="3E88ECC8" w14:textId="77777777" w:rsidR="007B589E" w:rsidRPr="00EB1D86" w:rsidRDefault="00A83611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4</w:t>
            </w:r>
          </w:p>
        </w:tc>
        <w:tc>
          <w:tcPr>
            <w:tcW w:w="801" w:type="dxa"/>
          </w:tcPr>
          <w:p w14:paraId="25F09949" w14:textId="77777777" w:rsidR="007B589E" w:rsidRPr="00EB1D86" w:rsidRDefault="00A83611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</w:t>
            </w:r>
          </w:p>
        </w:tc>
        <w:tc>
          <w:tcPr>
            <w:tcW w:w="883" w:type="dxa"/>
          </w:tcPr>
          <w:p w14:paraId="1A355D30" w14:textId="77777777" w:rsidR="007B589E" w:rsidRPr="00EB1D86" w:rsidRDefault="007B589E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</w:t>
            </w:r>
          </w:p>
        </w:tc>
        <w:tc>
          <w:tcPr>
            <w:tcW w:w="2058" w:type="dxa"/>
          </w:tcPr>
          <w:p w14:paraId="0C44C1D9" w14:textId="77777777" w:rsidR="007B589E" w:rsidRPr="00A95A4B" w:rsidRDefault="00114076" w:rsidP="00114076">
            <w:pPr>
              <w:rPr>
                <w:rStyle w:val="FontStyle12"/>
                <w:b w:val="0"/>
                <w:sz w:val="24"/>
                <w:szCs w:val="24"/>
              </w:rPr>
            </w:pPr>
            <w:r w:rsidRPr="00A95A4B">
              <w:rPr>
                <w:rStyle w:val="FontStyle12"/>
                <w:b w:val="0"/>
                <w:sz w:val="24"/>
                <w:szCs w:val="24"/>
              </w:rPr>
              <w:t>Соревнования</w:t>
            </w:r>
          </w:p>
        </w:tc>
      </w:tr>
      <w:tr w:rsidR="007B589E" w:rsidRPr="00AE0D1C" w14:paraId="3826C204" w14:textId="77777777" w:rsidTr="00A95A4B">
        <w:trPr>
          <w:trHeight w:val="277"/>
        </w:trPr>
        <w:tc>
          <w:tcPr>
            <w:tcW w:w="636" w:type="dxa"/>
          </w:tcPr>
          <w:p w14:paraId="14E6E285" w14:textId="77777777" w:rsidR="007B589E" w:rsidRPr="00EB1D86" w:rsidRDefault="007B589E" w:rsidP="00504AAF">
            <w:pPr>
              <w:jc w:val="center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4278" w:type="dxa"/>
          </w:tcPr>
          <w:p w14:paraId="788CC71A" w14:textId="77777777" w:rsidR="007B589E" w:rsidRPr="00EB1D86" w:rsidRDefault="007B589E" w:rsidP="00504AAF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Итого</w:t>
            </w:r>
          </w:p>
        </w:tc>
        <w:tc>
          <w:tcPr>
            <w:tcW w:w="802" w:type="dxa"/>
          </w:tcPr>
          <w:p w14:paraId="4BBF38E4" w14:textId="77777777" w:rsidR="007B589E" w:rsidRPr="00EB1D86" w:rsidRDefault="007B589E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144</w:t>
            </w:r>
          </w:p>
        </w:tc>
        <w:tc>
          <w:tcPr>
            <w:tcW w:w="801" w:type="dxa"/>
          </w:tcPr>
          <w:p w14:paraId="01F653D4" w14:textId="77777777" w:rsidR="007B589E" w:rsidRPr="00EB1D86" w:rsidRDefault="00A83611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20</w:t>
            </w:r>
          </w:p>
        </w:tc>
        <w:tc>
          <w:tcPr>
            <w:tcW w:w="883" w:type="dxa"/>
          </w:tcPr>
          <w:p w14:paraId="61FAAD0D" w14:textId="77777777" w:rsidR="007B589E" w:rsidRPr="00EB1D86" w:rsidRDefault="00A83611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124</w:t>
            </w:r>
          </w:p>
        </w:tc>
        <w:tc>
          <w:tcPr>
            <w:tcW w:w="2058" w:type="dxa"/>
          </w:tcPr>
          <w:p w14:paraId="68CDBF0A" w14:textId="77777777" w:rsidR="007B589E" w:rsidRPr="00AE0D1C" w:rsidRDefault="007B589E" w:rsidP="00504AAF">
            <w:pPr>
              <w:jc w:val="center"/>
              <w:rPr>
                <w:rStyle w:val="FontStyle12"/>
                <w:sz w:val="24"/>
                <w:szCs w:val="24"/>
              </w:rPr>
            </w:pPr>
          </w:p>
        </w:tc>
      </w:tr>
      <w:tr w:rsidR="008E1DA4" w:rsidRPr="00AE0D1C" w14:paraId="394EF6A4" w14:textId="77777777" w:rsidTr="005A4971">
        <w:trPr>
          <w:trHeight w:val="277"/>
        </w:trPr>
        <w:tc>
          <w:tcPr>
            <w:tcW w:w="636" w:type="dxa"/>
          </w:tcPr>
          <w:p w14:paraId="41EDF60F" w14:textId="77777777" w:rsidR="008E1DA4" w:rsidRPr="00EB1D86" w:rsidRDefault="008E1DA4" w:rsidP="00504AAF">
            <w:pPr>
              <w:jc w:val="center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8822" w:type="dxa"/>
            <w:gridSpan w:val="5"/>
          </w:tcPr>
          <w:p w14:paraId="610578C9" w14:textId="77777777" w:rsidR="00747763" w:rsidRDefault="008E1DA4" w:rsidP="00747763">
            <w:pPr>
              <w:ind w:firstLine="709"/>
              <w:rPr>
                <w:rStyle w:val="FontStyle12"/>
                <w:b w:val="0"/>
                <w:sz w:val="24"/>
                <w:szCs w:val="24"/>
              </w:rPr>
            </w:pPr>
            <w:r w:rsidRPr="008E1DA4">
              <w:rPr>
                <w:rStyle w:val="FontStyle12"/>
                <w:b w:val="0"/>
                <w:sz w:val="24"/>
                <w:szCs w:val="24"/>
              </w:rPr>
              <w:t>Промежуточная аттестация.</w:t>
            </w:r>
          </w:p>
          <w:p w14:paraId="29F7A0F8" w14:textId="77777777" w:rsidR="00747763" w:rsidRDefault="00747763" w:rsidP="00747763">
            <w:pPr>
              <w:ind w:firstLine="709"/>
            </w:pPr>
            <w:r w:rsidRPr="00553C96">
              <w:lastRenderedPageBreak/>
              <w:t>- Контрольные игры на проверку усвоения технически</w:t>
            </w:r>
            <w:r>
              <w:t>х приемов в игровой обстановке;</w:t>
            </w:r>
          </w:p>
          <w:p w14:paraId="1BE71DCB" w14:textId="77777777" w:rsidR="00747763" w:rsidRPr="00553C96" w:rsidRDefault="00747763" w:rsidP="00747763">
            <w:pPr>
              <w:ind w:firstLine="709"/>
            </w:pPr>
            <w:r w:rsidRPr="00553C96">
              <w:t>- Подготовител</w:t>
            </w:r>
            <w:r>
              <w:t>ьные учебные двухсторонние игры;</w:t>
            </w:r>
          </w:p>
          <w:p w14:paraId="0C6EA41B" w14:textId="77777777" w:rsidR="00747763" w:rsidRPr="00553C96" w:rsidRDefault="00747763" w:rsidP="00747763">
            <w:pPr>
              <w:ind w:firstLine="709"/>
            </w:pPr>
            <w:r w:rsidRPr="00553C96">
              <w:t>- Товарищеские вс</w:t>
            </w:r>
            <w:r>
              <w:t>тречи;</w:t>
            </w:r>
          </w:p>
          <w:p w14:paraId="0B9A4B7F" w14:textId="77777777" w:rsidR="008E1DA4" w:rsidRPr="00747763" w:rsidRDefault="00747763" w:rsidP="00747763">
            <w:pPr>
              <w:ind w:firstLine="709"/>
              <w:rPr>
                <w:rStyle w:val="FontStyle12"/>
                <w:b w:val="0"/>
                <w:bCs w:val="0"/>
                <w:sz w:val="24"/>
                <w:szCs w:val="24"/>
              </w:rPr>
            </w:pPr>
            <w:r w:rsidRPr="00553C96">
              <w:t xml:space="preserve"> - Итоговые контрольные игры с приглашением родителей</w:t>
            </w:r>
            <w:r>
              <w:t>.</w:t>
            </w:r>
          </w:p>
        </w:tc>
      </w:tr>
    </w:tbl>
    <w:p w14:paraId="2558D190" w14:textId="77777777" w:rsidR="000A0478" w:rsidRDefault="000A0478" w:rsidP="00616672">
      <w:pPr>
        <w:spacing w:after="200" w:line="276" w:lineRule="auto"/>
        <w:jc w:val="center"/>
        <w:rPr>
          <w:rStyle w:val="FontStyle12"/>
          <w:sz w:val="28"/>
          <w:szCs w:val="28"/>
        </w:rPr>
      </w:pPr>
    </w:p>
    <w:p w14:paraId="5B6C4EF0" w14:textId="77777777" w:rsidR="000A0478" w:rsidRDefault="000A0478" w:rsidP="00616672">
      <w:pPr>
        <w:spacing w:after="200" w:line="276" w:lineRule="auto"/>
        <w:jc w:val="center"/>
        <w:rPr>
          <w:rStyle w:val="FontStyle12"/>
          <w:sz w:val="28"/>
          <w:szCs w:val="28"/>
        </w:rPr>
      </w:pPr>
      <w:r>
        <w:rPr>
          <w:rStyle w:val="FontStyle12"/>
          <w:sz w:val="28"/>
          <w:szCs w:val="28"/>
        </w:rPr>
        <w:t>Третий год обучения</w:t>
      </w:r>
    </w:p>
    <w:tbl>
      <w:tblPr>
        <w:tblStyle w:val="a3"/>
        <w:tblW w:w="9405" w:type="dxa"/>
        <w:tblLayout w:type="fixed"/>
        <w:tblLook w:val="04A0" w:firstRow="1" w:lastRow="0" w:firstColumn="1" w:lastColumn="0" w:noHBand="0" w:noVBand="1"/>
      </w:tblPr>
      <w:tblGrid>
        <w:gridCol w:w="624"/>
        <w:gridCol w:w="4194"/>
        <w:gridCol w:w="786"/>
        <w:gridCol w:w="786"/>
        <w:gridCol w:w="866"/>
        <w:gridCol w:w="2149"/>
      </w:tblGrid>
      <w:tr w:rsidR="000A0478" w:rsidRPr="00EB1D86" w14:paraId="51799623" w14:textId="77777777" w:rsidTr="00A95A4B">
        <w:trPr>
          <w:trHeight w:val="760"/>
        </w:trPr>
        <w:tc>
          <w:tcPr>
            <w:tcW w:w="624" w:type="dxa"/>
          </w:tcPr>
          <w:p w14:paraId="651D2DEB" w14:textId="77777777" w:rsidR="000A0478" w:rsidRPr="00CE493C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CE493C">
              <w:rPr>
                <w:rStyle w:val="FontStyle12"/>
                <w:b w:val="0"/>
                <w:sz w:val="24"/>
                <w:szCs w:val="24"/>
              </w:rPr>
              <w:t>№</w:t>
            </w:r>
          </w:p>
        </w:tc>
        <w:tc>
          <w:tcPr>
            <w:tcW w:w="4194" w:type="dxa"/>
          </w:tcPr>
          <w:p w14:paraId="2B777D52" w14:textId="77777777" w:rsidR="000A0478" w:rsidRPr="00CE493C" w:rsidRDefault="00E1020B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CE493C">
              <w:t>Название раздела, темы</w:t>
            </w:r>
          </w:p>
        </w:tc>
        <w:tc>
          <w:tcPr>
            <w:tcW w:w="786" w:type="dxa"/>
          </w:tcPr>
          <w:p w14:paraId="220F6A50" w14:textId="77777777" w:rsidR="000A0478" w:rsidRPr="00CE493C" w:rsidRDefault="00E1020B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CE493C">
              <w:rPr>
                <w:rStyle w:val="FontStyle12"/>
                <w:b w:val="0"/>
                <w:sz w:val="24"/>
                <w:szCs w:val="24"/>
              </w:rPr>
              <w:t>Всего</w:t>
            </w:r>
          </w:p>
        </w:tc>
        <w:tc>
          <w:tcPr>
            <w:tcW w:w="786" w:type="dxa"/>
          </w:tcPr>
          <w:p w14:paraId="446E4964" w14:textId="77777777" w:rsidR="000A0478" w:rsidRPr="00CE493C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CE493C">
              <w:rPr>
                <w:rStyle w:val="FontStyle12"/>
                <w:b w:val="0"/>
                <w:sz w:val="24"/>
                <w:szCs w:val="24"/>
              </w:rPr>
              <w:t xml:space="preserve">Теория </w:t>
            </w:r>
          </w:p>
        </w:tc>
        <w:tc>
          <w:tcPr>
            <w:tcW w:w="866" w:type="dxa"/>
          </w:tcPr>
          <w:p w14:paraId="5602625C" w14:textId="77777777" w:rsidR="000A0478" w:rsidRPr="00CE493C" w:rsidRDefault="009D0A8F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П</w:t>
            </w:r>
            <w:r w:rsidR="000A0478" w:rsidRPr="00CE493C">
              <w:rPr>
                <w:rStyle w:val="FontStyle12"/>
                <w:b w:val="0"/>
                <w:sz w:val="24"/>
                <w:szCs w:val="24"/>
              </w:rPr>
              <w:t>рактика</w:t>
            </w:r>
          </w:p>
        </w:tc>
        <w:tc>
          <w:tcPr>
            <w:tcW w:w="2149" w:type="dxa"/>
          </w:tcPr>
          <w:p w14:paraId="348445E1" w14:textId="77777777" w:rsidR="000A0478" w:rsidRPr="00CE493C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CE493C">
              <w:rPr>
                <w:rStyle w:val="FontStyle12"/>
                <w:b w:val="0"/>
                <w:sz w:val="24"/>
                <w:szCs w:val="24"/>
              </w:rPr>
              <w:t>Формы аттестации (контроля)</w:t>
            </w:r>
          </w:p>
        </w:tc>
      </w:tr>
      <w:tr w:rsidR="000A0478" w:rsidRPr="00EB1D86" w14:paraId="63EC0E4F" w14:textId="77777777" w:rsidTr="00A95A4B">
        <w:trPr>
          <w:trHeight w:val="267"/>
        </w:trPr>
        <w:tc>
          <w:tcPr>
            <w:tcW w:w="624" w:type="dxa"/>
          </w:tcPr>
          <w:p w14:paraId="4081AEE8" w14:textId="77777777" w:rsidR="000A0478" w:rsidRPr="00EB1D86" w:rsidRDefault="00C520F7" w:rsidP="00504AAF">
            <w:pPr>
              <w:jc w:val="center"/>
              <w:rPr>
                <w:rStyle w:val="FontStyle12"/>
                <w:sz w:val="24"/>
                <w:szCs w:val="24"/>
              </w:rPr>
            </w:pPr>
            <w:r w:rsidRPr="00EB1D86">
              <w:rPr>
                <w:rStyle w:val="FontStyle12"/>
                <w:sz w:val="24"/>
                <w:szCs w:val="24"/>
              </w:rPr>
              <w:t>1.</w:t>
            </w:r>
          </w:p>
        </w:tc>
        <w:tc>
          <w:tcPr>
            <w:tcW w:w="4194" w:type="dxa"/>
          </w:tcPr>
          <w:p w14:paraId="4A1FCD3A" w14:textId="77777777" w:rsidR="000A0478" w:rsidRPr="00EB1D86" w:rsidRDefault="00C520F7" w:rsidP="000A0478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786" w:type="dxa"/>
          </w:tcPr>
          <w:p w14:paraId="411106D5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</w:t>
            </w:r>
          </w:p>
        </w:tc>
        <w:tc>
          <w:tcPr>
            <w:tcW w:w="786" w:type="dxa"/>
          </w:tcPr>
          <w:p w14:paraId="453FEE46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</w:t>
            </w:r>
          </w:p>
        </w:tc>
        <w:tc>
          <w:tcPr>
            <w:tcW w:w="866" w:type="dxa"/>
          </w:tcPr>
          <w:p w14:paraId="40A4C58D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-</w:t>
            </w:r>
          </w:p>
        </w:tc>
        <w:tc>
          <w:tcPr>
            <w:tcW w:w="2149" w:type="dxa"/>
          </w:tcPr>
          <w:p w14:paraId="0C3B8F10" w14:textId="77777777" w:rsidR="000A0478" w:rsidRPr="00A95A4B" w:rsidRDefault="00016FF5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Опрос, т</w:t>
            </w:r>
            <w:r w:rsidR="00114076" w:rsidRPr="00A95A4B">
              <w:rPr>
                <w:rStyle w:val="FontStyle12"/>
                <w:b w:val="0"/>
                <w:sz w:val="24"/>
                <w:szCs w:val="24"/>
              </w:rPr>
              <w:t>есты</w:t>
            </w:r>
          </w:p>
        </w:tc>
      </w:tr>
      <w:tr w:rsidR="000A0478" w:rsidRPr="00EB1D86" w14:paraId="4DC22258" w14:textId="77777777" w:rsidTr="00A95A4B">
        <w:trPr>
          <w:trHeight w:val="253"/>
        </w:trPr>
        <w:tc>
          <w:tcPr>
            <w:tcW w:w="624" w:type="dxa"/>
          </w:tcPr>
          <w:p w14:paraId="71EDE10F" w14:textId="77777777" w:rsidR="000A0478" w:rsidRPr="00EB1D86" w:rsidRDefault="00C520F7" w:rsidP="00504AAF">
            <w:pPr>
              <w:jc w:val="center"/>
              <w:rPr>
                <w:rStyle w:val="FontStyle12"/>
                <w:sz w:val="24"/>
                <w:szCs w:val="24"/>
              </w:rPr>
            </w:pPr>
            <w:r w:rsidRPr="00EB1D86">
              <w:rPr>
                <w:rStyle w:val="FontStyle12"/>
                <w:sz w:val="24"/>
                <w:szCs w:val="24"/>
              </w:rPr>
              <w:t>2.</w:t>
            </w:r>
          </w:p>
        </w:tc>
        <w:tc>
          <w:tcPr>
            <w:tcW w:w="4194" w:type="dxa"/>
          </w:tcPr>
          <w:p w14:paraId="4DE00006" w14:textId="77777777" w:rsidR="000A0478" w:rsidRPr="00EB1D86" w:rsidRDefault="00C520F7" w:rsidP="00504AAF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t>Общая физическая подготовка</w:t>
            </w:r>
          </w:p>
        </w:tc>
        <w:tc>
          <w:tcPr>
            <w:tcW w:w="786" w:type="dxa"/>
          </w:tcPr>
          <w:p w14:paraId="256DBE86" w14:textId="77777777" w:rsidR="000A0478" w:rsidRPr="00EB1D86" w:rsidRDefault="00A83611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40</w:t>
            </w:r>
          </w:p>
        </w:tc>
        <w:tc>
          <w:tcPr>
            <w:tcW w:w="786" w:type="dxa"/>
          </w:tcPr>
          <w:p w14:paraId="7E32D412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</w:t>
            </w:r>
          </w:p>
        </w:tc>
        <w:tc>
          <w:tcPr>
            <w:tcW w:w="866" w:type="dxa"/>
          </w:tcPr>
          <w:p w14:paraId="7EFEBBFC" w14:textId="77777777" w:rsidR="000A0478" w:rsidRPr="00EB1D86" w:rsidRDefault="00A83611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38</w:t>
            </w:r>
          </w:p>
        </w:tc>
        <w:tc>
          <w:tcPr>
            <w:tcW w:w="2149" w:type="dxa"/>
          </w:tcPr>
          <w:p w14:paraId="0D7E9FB9" w14:textId="77777777" w:rsidR="000A0478" w:rsidRPr="00A95A4B" w:rsidRDefault="00016FF5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Сдача нормативов</w:t>
            </w:r>
          </w:p>
        </w:tc>
      </w:tr>
      <w:tr w:rsidR="000A0478" w:rsidRPr="00EB1D86" w14:paraId="552EDB86" w14:textId="77777777" w:rsidTr="00A95A4B">
        <w:trPr>
          <w:trHeight w:val="253"/>
        </w:trPr>
        <w:tc>
          <w:tcPr>
            <w:tcW w:w="624" w:type="dxa"/>
          </w:tcPr>
          <w:p w14:paraId="2BAC7545" w14:textId="77777777" w:rsidR="000A0478" w:rsidRPr="00EB1D86" w:rsidRDefault="00C520F7" w:rsidP="00504AAF">
            <w:pPr>
              <w:jc w:val="center"/>
              <w:rPr>
                <w:rStyle w:val="FontStyle12"/>
                <w:sz w:val="24"/>
                <w:szCs w:val="24"/>
              </w:rPr>
            </w:pPr>
            <w:r w:rsidRPr="00EB1D86">
              <w:rPr>
                <w:rStyle w:val="FontStyle12"/>
                <w:sz w:val="24"/>
                <w:szCs w:val="24"/>
              </w:rPr>
              <w:t>3.</w:t>
            </w:r>
          </w:p>
        </w:tc>
        <w:tc>
          <w:tcPr>
            <w:tcW w:w="4194" w:type="dxa"/>
          </w:tcPr>
          <w:p w14:paraId="121B8FBE" w14:textId="77777777" w:rsidR="000A0478" w:rsidRPr="00EB1D86" w:rsidRDefault="009F5127" w:rsidP="00504AAF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786" w:type="dxa"/>
          </w:tcPr>
          <w:p w14:paraId="46661DED" w14:textId="77777777" w:rsidR="000A0478" w:rsidRPr="00EB1D86" w:rsidRDefault="000A0478" w:rsidP="000A0478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28</w:t>
            </w:r>
          </w:p>
        </w:tc>
        <w:tc>
          <w:tcPr>
            <w:tcW w:w="786" w:type="dxa"/>
          </w:tcPr>
          <w:p w14:paraId="5696E5E3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</w:t>
            </w:r>
          </w:p>
        </w:tc>
        <w:tc>
          <w:tcPr>
            <w:tcW w:w="866" w:type="dxa"/>
          </w:tcPr>
          <w:p w14:paraId="75FE18AB" w14:textId="77777777" w:rsidR="000A0478" w:rsidRPr="00EB1D86" w:rsidRDefault="000A0478" w:rsidP="000A0478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26</w:t>
            </w:r>
          </w:p>
        </w:tc>
        <w:tc>
          <w:tcPr>
            <w:tcW w:w="2149" w:type="dxa"/>
          </w:tcPr>
          <w:p w14:paraId="300544D8" w14:textId="77777777" w:rsidR="000A0478" w:rsidRPr="00A95A4B" w:rsidRDefault="00016FF5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Наблюдение, выполнение упражнений</w:t>
            </w:r>
          </w:p>
        </w:tc>
      </w:tr>
      <w:tr w:rsidR="000A0478" w:rsidRPr="00EB1D86" w14:paraId="6B1A9122" w14:textId="77777777" w:rsidTr="00A95A4B">
        <w:trPr>
          <w:trHeight w:val="253"/>
        </w:trPr>
        <w:tc>
          <w:tcPr>
            <w:tcW w:w="624" w:type="dxa"/>
          </w:tcPr>
          <w:p w14:paraId="01A88158" w14:textId="77777777" w:rsidR="000A0478" w:rsidRPr="00EB1D86" w:rsidRDefault="00C520F7" w:rsidP="00504AAF">
            <w:pPr>
              <w:jc w:val="center"/>
              <w:rPr>
                <w:rStyle w:val="FontStyle12"/>
                <w:sz w:val="24"/>
                <w:szCs w:val="24"/>
              </w:rPr>
            </w:pPr>
            <w:r w:rsidRPr="00EB1D86">
              <w:rPr>
                <w:rStyle w:val="FontStyle12"/>
                <w:sz w:val="24"/>
                <w:szCs w:val="24"/>
              </w:rPr>
              <w:t>4.</w:t>
            </w:r>
          </w:p>
        </w:tc>
        <w:tc>
          <w:tcPr>
            <w:tcW w:w="4194" w:type="dxa"/>
          </w:tcPr>
          <w:p w14:paraId="3876C265" w14:textId="77777777" w:rsidR="000A0478" w:rsidRPr="00EB1D86" w:rsidRDefault="009F5127" w:rsidP="009F5127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Техническая подготовка</w:t>
            </w:r>
          </w:p>
        </w:tc>
        <w:tc>
          <w:tcPr>
            <w:tcW w:w="786" w:type="dxa"/>
          </w:tcPr>
          <w:p w14:paraId="3F0C63BA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30</w:t>
            </w:r>
          </w:p>
        </w:tc>
        <w:tc>
          <w:tcPr>
            <w:tcW w:w="786" w:type="dxa"/>
          </w:tcPr>
          <w:p w14:paraId="595A9D00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</w:t>
            </w:r>
          </w:p>
        </w:tc>
        <w:tc>
          <w:tcPr>
            <w:tcW w:w="866" w:type="dxa"/>
          </w:tcPr>
          <w:p w14:paraId="0445FF51" w14:textId="77777777" w:rsidR="000A0478" w:rsidRPr="00EB1D86" w:rsidRDefault="000A0478" w:rsidP="000A0478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28</w:t>
            </w:r>
          </w:p>
        </w:tc>
        <w:tc>
          <w:tcPr>
            <w:tcW w:w="2149" w:type="dxa"/>
          </w:tcPr>
          <w:p w14:paraId="0C6072A3" w14:textId="77777777" w:rsidR="000A0478" w:rsidRPr="00A95A4B" w:rsidRDefault="00016FF5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Наблюдение, выполнение упражнений</w:t>
            </w:r>
          </w:p>
        </w:tc>
      </w:tr>
      <w:tr w:rsidR="000A0478" w:rsidRPr="00EB1D86" w14:paraId="1AFE10C7" w14:textId="77777777" w:rsidTr="00A95A4B">
        <w:trPr>
          <w:trHeight w:val="774"/>
        </w:trPr>
        <w:tc>
          <w:tcPr>
            <w:tcW w:w="624" w:type="dxa"/>
          </w:tcPr>
          <w:p w14:paraId="753EAED9" w14:textId="77777777" w:rsidR="000A0478" w:rsidRPr="00EB1D86" w:rsidRDefault="00C520F7" w:rsidP="00504AAF">
            <w:pPr>
              <w:jc w:val="center"/>
              <w:rPr>
                <w:rStyle w:val="FontStyle12"/>
                <w:sz w:val="24"/>
                <w:szCs w:val="24"/>
              </w:rPr>
            </w:pPr>
            <w:r w:rsidRPr="00EB1D86">
              <w:rPr>
                <w:rStyle w:val="FontStyle12"/>
                <w:sz w:val="24"/>
                <w:szCs w:val="24"/>
              </w:rPr>
              <w:t>5.</w:t>
            </w:r>
          </w:p>
        </w:tc>
        <w:tc>
          <w:tcPr>
            <w:tcW w:w="4194" w:type="dxa"/>
          </w:tcPr>
          <w:p w14:paraId="00C6B173" w14:textId="77777777" w:rsidR="000A0478" w:rsidRPr="00EB1D86" w:rsidRDefault="000A0478" w:rsidP="00504AAF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Тактическая подготовка</w:t>
            </w:r>
          </w:p>
          <w:p w14:paraId="61922A91" w14:textId="77777777" w:rsidR="000A0478" w:rsidRPr="00EB1D86" w:rsidRDefault="009F5127" w:rsidP="00504AAF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Нападение</w:t>
            </w:r>
          </w:p>
          <w:p w14:paraId="3F77F9CF" w14:textId="77777777" w:rsidR="009F5127" w:rsidRPr="00EB1D86" w:rsidRDefault="009F5127" w:rsidP="00504AAF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Защита</w:t>
            </w:r>
          </w:p>
        </w:tc>
        <w:tc>
          <w:tcPr>
            <w:tcW w:w="786" w:type="dxa"/>
          </w:tcPr>
          <w:p w14:paraId="78B7462C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28</w:t>
            </w:r>
          </w:p>
          <w:p w14:paraId="2A0C0D3B" w14:textId="77777777" w:rsidR="000A0478" w:rsidRPr="00EB1D86" w:rsidRDefault="000A0478" w:rsidP="00504AAF"/>
        </w:tc>
        <w:tc>
          <w:tcPr>
            <w:tcW w:w="786" w:type="dxa"/>
          </w:tcPr>
          <w:p w14:paraId="2B646507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4</w:t>
            </w:r>
          </w:p>
        </w:tc>
        <w:tc>
          <w:tcPr>
            <w:tcW w:w="866" w:type="dxa"/>
          </w:tcPr>
          <w:p w14:paraId="45849A28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24</w:t>
            </w:r>
          </w:p>
        </w:tc>
        <w:tc>
          <w:tcPr>
            <w:tcW w:w="2149" w:type="dxa"/>
          </w:tcPr>
          <w:p w14:paraId="0B1AB77E" w14:textId="77777777" w:rsidR="000A0478" w:rsidRPr="00A95A4B" w:rsidRDefault="00016FF5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Наблюдение, выполнение упражнений</w:t>
            </w:r>
          </w:p>
        </w:tc>
      </w:tr>
      <w:tr w:rsidR="000A0478" w:rsidRPr="00EB1D86" w14:paraId="68854D51" w14:textId="77777777" w:rsidTr="00A95A4B">
        <w:trPr>
          <w:trHeight w:val="507"/>
        </w:trPr>
        <w:tc>
          <w:tcPr>
            <w:tcW w:w="624" w:type="dxa"/>
          </w:tcPr>
          <w:p w14:paraId="1FD65805" w14:textId="77777777" w:rsidR="000A0478" w:rsidRPr="00EB1D86" w:rsidRDefault="00C520F7" w:rsidP="00504AAF">
            <w:pPr>
              <w:jc w:val="center"/>
              <w:rPr>
                <w:rStyle w:val="FontStyle12"/>
                <w:sz w:val="24"/>
                <w:szCs w:val="24"/>
              </w:rPr>
            </w:pPr>
            <w:r w:rsidRPr="00EB1D86">
              <w:rPr>
                <w:rStyle w:val="FontStyle12"/>
                <w:sz w:val="24"/>
                <w:szCs w:val="24"/>
              </w:rPr>
              <w:t>6.</w:t>
            </w:r>
          </w:p>
        </w:tc>
        <w:tc>
          <w:tcPr>
            <w:tcW w:w="4194" w:type="dxa"/>
          </w:tcPr>
          <w:p w14:paraId="7CFB745B" w14:textId="77777777" w:rsidR="000A0478" w:rsidRPr="00EB1D86" w:rsidRDefault="00C520F7" w:rsidP="00504AAF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Игровая подготовка</w:t>
            </w:r>
          </w:p>
        </w:tc>
        <w:tc>
          <w:tcPr>
            <w:tcW w:w="786" w:type="dxa"/>
          </w:tcPr>
          <w:p w14:paraId="55ABBE45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8</w:t>
            </w:r>
          </w:p>
        </w:tc>
        <w:tc>
          <w:tcPr>
            <w:tcW w:w="786" w:type="dxa"/>
          </w:tcPr>
          <w:p w14:paraId="38AF369B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4</w:t>
            </w:r>
          </w:p>
        </w:tc>
        <w:tc>
          <w:tcPr>
            <w:tcW w:w="866" w:type="dxa"/>
          </w:tcPr>
          <w:p w14:paraId="34CEB479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14:paraId="78EE4977" w14:textId="77777777" w:rsidR="000A0478" w:rsidRPr="00A95A4B" w:rsidRDefault="00114076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A95A4B">
              <w:rPr>
                <w:rStyle w:val="FontStyle12"/>
                <w:b w:val="0"/>
                <w:sz w:val="24"/>
                <w:szCs w:val="24"/>
              </w:rPr>
              <w:t>Товарищеский матчи</w:t>
            </w:r>
          </w:p>
        </w:tc>
      </w:tr>
      <w:tr w:rsidR="000A0478" w:rsidRPr="00EB1D86" w14:paraId="4291BAF9" w14:textId="77777777" w:rsidTr="00A95A4B">
        <w:trPr>
          <w:trHeight w:val="253"/>
        </w:trPr>
        <w:tc>
          <w:tcPr>
            <w:tcW w:w="624" w:type="dxa"/>
          </w:tcPr>
          <w:p w14:paraId="5CF41CA0" w14:textId="77777777" w:rsidR="000A0478" w:rsidRPr="00EB1D86" w:rsidRDefault="00C520F7" w:rsidP="00504AAF">
            <w:pPr>
              <w:jc w:val="center"/>
              <w:rPr>
                <w:rStyle w:val="FontStyle12"/>
                <w:sz w:val="24"/>
                <w:szCs w:val="24"/>
              </w:rPr>
            </w:pPr>
            <w:r w:rsidRPr="00EB1D86">
              <w:rPr>
                <w:rStyle w:val="FontStyle12"/>
                <w:sz w:val="24"/>
                <w:szCs w:val="24"/>
              </w:rPr>
              <w:t>7.</w:t>
            </w:r>
          </w:p>
        </w:tc>
        <w:tc>
          <w:tcPr>
            <w:tcW w:w="4194" w:type="dxa"/>
          </w:tcPr>
          <w:p w14:paraId="1BFB1E2A" w14:textId="77777777" w:rsidR="000A0478" w:rsidRPr="00EB1D86" w:rsidRDefault="00C520F7" w:rsidP="00504AAF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Контрольные игры</w:t>
            </w:r>
          </w:p>
        </w:tc>
        <w:tc>
          <w:tcPr>
            <w:tcW w:w="786" w:type="dxa"/>
          </w:tcPr>
          <w:p w14:paraId="0BC0E44A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8</w:t>
            </w:r>
          </w:p>
        </w:tc>
        <w:tc>
          <w:tcPr>
            <w:tcW w:w="786" w:type="dxa"/>
          </w:tcPr>
          <w:p w14:paraId="020292C0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-</w:t>
            </w:r>
          </w:p>
        </w:tc>
        <w:tc>
          <w:tcPr>
            <w:tcW w:w="866" w:type="dxa"/>
          </w:tcPr>
          <w:p w14:paraId="37C47524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8</w:t>
            </w:r>
          </w:p>
        </w:tc>
        <w:tc>
          <w:tcPr>
            <w:tcW w:w="2149" w:type="dxa"/>
          </w:tcPr>
          <w:p w14:paraId="06CEB210" w14:textId="77777777" w:rsidR="000A0478" w:rsidRPr="00A95A4B" w:rsidRDefault="00114076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A95A4B">
              <w:rPr>
                <w:rStyle w:val="FontStyle12"/>
                <w:b w:val="0"/>
                <w:sz w:val="24"/>
                <w:szCs w:val="24"/>
              </w:rPr>
              <w:t>Соревнования</w:t>
            </w:r>
          </w:p>
        </w:tc>
      </w:tr>
      <w:tr w:rsidR="000A0478" w:rsidRPr="00AE0D1C" w14:paraId="3E5D0E03" w14:textId="77777777" w:rsidTr="00A95A4B">
        <w:trPr>
          <w:trHeight w:val="267"/>
        </w:trPr>
        <w:tc>
          <w:tcPr>
            <w:tcW w:w="624" w:type="dxa"/>
          </w:tcPr>
          <w:p w14:paraId="6BBEADE8" w14:textId="77777777" w:rsidR="000A0478" w:rsidRPr="00EB1D86" w:rsidRDefault="000A0478" w:rsidP="00504AAF">
            <w:pPr>
              <w:jc w:val="center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4194" w:type="dxa"/>
          </w:tcPr>
          <w:p w14:paraId="0D229A1D" w14:textId="77777777" w:rsidR="000A0478" w:rsidRPr="00EB1D86" w:rsidRDefault="000A0478" w:rsidP="00504AAF">
            <w:pPr>
              <w:tabs>
                <w:tab w:val="left" w:pos="360"/>
              </w:tabs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Итого</w:t>
            </w:r>
          </w:p>
        </w:tc>
        <w:tc>
          <w:tcPr>
            <w:tcW w:w="786" w:type="dxa"/>
          </w:tcPr>
          <w:p w14:paraId="037F158B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144</w:t>
            </w:r>
          </w:p>
        </w:tc>
        <w:tc>
          <w:tcPr>
            <w:tcW w:w="786" w:type="dxa"/>
          </w:tcPr>
          <w:p w14:paraId="3D6A2227" w14:textId="77777777" w:rsidR="000A0478" w:rsidRPr="00EB1D86" w:rsidRDefault="000A0478" w:rsidP="00504AAF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16</w:t>
            </w:r>
          </w:p>
        </w:tc>
        <w:tc>
          <w:tcPr>
            <w:tcW w:w="866" w:type="dxa"/>
          </w:tcPr>
          <w:p w14:paraId="2BAD15E6" w14:textId="77777777" w:rsidR="000A0478" w:rsidRPr="007B589E" w:rsidRDefault="00A83611" w:rsidP="00EB1D86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EB1D86">
              <w:rPr>
                <w:rStyle w:val="FontStyle12"/>
                <w:b w:val="0"/>
                <w:sz w:val="24"/>
                <w:szCs w:val="24"/>
              </w:rPr>
              <w:t>1</w:t>
            </w:r>
            <w:r w:rsidR="00EB1D86" w:rsidRPr="00EB1D86">
              <w:rPr>
                <w:rStyle w:val="FontStyle12"/>
                <w:b w:val="0"/>
                <w:sz w:val="24"/>
                <w:szCs w:val="24"/>
              </w:rPr>
              <w:t>28</w:t>
            </w:r>
          </w:p>
        </w:tc>
        <w:tc>
          <w:tcPr>
            <w:tcW w:w="2149" w:type="dxa"/>
          </w:tcPr>
          <w:p w14:paraId="2A2DE954" w14:textId="77777777" w:rsidR="000A0478" w:rsidRPr="00AE0D1C" w:rsidRDefault="000A0478" w:rsidP="00504AAF">
            <w:pPr>
              <w:jc w:val="center"/>
              <w:rPr>
                <w:rStyle w:val="FontStyle12"/>
                <w:sz w:val="24"/>
                <w:szCs w:val="24"/>
              </w:rPr>
            </w:pPr>
          </w:p>
        </w:tc>
      </w:tr>
      <w:tr w:rsidR="008E1DA4" w:rsidRPr="00AE0D1C" w14:paraId="62997EFE" w14:textId="77777777" w:rsidTr="005A4971">
        <w:trPr>
          <w:trHeight w:val="267"/>
        </w:trPr>
        <w:tc>
          <w:tcPr>
            <w:tcW w:w="624" w:type="dxa"/>
          </w:tcPr>
          <w:p w14:paraId="12EF6268" w14:textId="77777777" w:rsidR="008E1DA4" w:rsidRPr="00EB1D86" w:rsidRDefault="008E1DA4" w:rsidP="00504AAF">
            <w:pPr>
              <w:jc w:val="center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8781" w:type="dxa"/>
            <w:gridSpan w:val="5"/>
          </w:tcPr>
          <w:p w14:paraId="049EF70B" w14:textId="77777777" w:rsidR="00747763" w:rsidRDefault="008E1DA4" w:rsidP="00747763">
            <w:pPr>
              <w:pStyle w:val="a8"/>
              <w:ind w:left="0" w:firstLine="709"/>
              <w:rPr>
                <w:rStyle w:val="FontStyle12"/>
                <w:b w:val="0"/>
                <w:sz w:val="24"/>
                <w:szCs w:val="24"/>
              </w:rPr>
            </w:pPr>
            <w:r>
              <w:rPr>
                <w:rStyle w:val="FontStyle12"/>
                <w:b w:val="0"/>
                <w:sz w:val="24"/>
                <w:szCs w:val="24"/>
              </w:rPr>
              <w:t>Аттестация по завершении реализации программы.</w:t>
            </w:r>
          </w:p>
          <w:p w14:paraId="61780A81" w14:textId="77777777" w:rsidR="00747763" w:rsidRPr="00553C96" w:rsidRDefault="00747763" w:rsidP="00747763">
            <w:pPr>
              <w:pStyle w:val="a8"/>
              <w:ind w:left="0" w:firstLine="709"/>
            </w:pPr>
            <w:r w:rsidRPr="00553C96">
              <w:t xml:space="preserve">- Участие в первенствах </w:t>
            </w:r>
            <w:r>
              <w:t>по баскетболу;</w:t>
            </w:r>
          </w:p>
          <w:p w14:paraId="5537E8D4" w14:textId="77777777" w:rsidR="00747763" w:rsidRPr="00553C96" w:rsidRDefault="00747763" w:rsidP="00747763">
            <w:pPr>
              <w:pStyle w:val="a8"/>
              <w:ind w:left="0" w:firstLine="709"/>
            </w:pPr>
            <w:r w:rsidRPr="00553C96">
              <w:t>- Участие в матче</w:t>
            </w:r>
            <w:r>
              <w:t>вых встречах по мини-баскетболу;</w:t>
            </w:r>
          </w:p>
          <w:p w14:paraId="5CEBF16B" w14:textId="77777777" w:rsidR="008E1DA4" w:rsidRPr="00747763" w:rsidRDefault="00747763" w:rsidP="00747763">
            <w:pPr>
              <w:pStyle w:val="a8"/>
              <w:ind w:left="0" w:firstLine="709"/>
              <w:rPr>
                <w:rStyle w:val="FontStyle12"/>
                <w:b w:val="0"/>
                <w:bCs w:val="0"/>
                <w:sz w:val="24"/>
                <w:szCs w:val="24"/>
              </w:rPr>
            </w:pPr>
            <w:r w:rsidRPr="00553C96">
              <w:t xml:space="preserve"> - Участие в товарищеских играх</w:t>
            </w:r>
            <w:r>
              <w:t>.</w:t>
            </w:r>
          </w:p>
        </w:tc>
      </w:tr>
    </w:tbl>
    <w:p w14:paraId="35A9D068" w14:textId="77777777" w:rsidR="000A0478" w:rsidRDefault="000A0478" w:rsidP="00553C96">
      <w:pPr>
        <w:spacing w:after="200" w:line="276" w:lineRule="auto"/>
        <w:rPr>
          <w:rStyle w:val="FontStyle12"/>
          <w:sz w:val="28"/>
          <w:szCs w:val="28"/>
        </w:rPr>
      </w:pPr>
    </w:p>
    <w:p w14:paraId="4EAD0278" w14:textId="77777777" w:rsidR="000A0478" w:rsidRPr="002662F7" w:rsidRDefault="000A0478" w:rsidP="002662F7">
      <w:pPr>
        <w:pStyle w:val="1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5" w:name="_Toc70584056"/>
      <w:r w:rsidRPr="002662F7">
        <w:rPr>
          <w:rFonts w:ascii="Times New Roman" w:hAnsi="Times New Roman" w:cs="Times New Roman"/>
          <w:b/>
          <w:color w:val="auto"/>
          <w:sz w:val="28"/>
          <w:szCs w:val="28"/>
        </w:rPr>
        <w:t>Содержание программы</w:t>
      </w:r>
      <w:bookmarkEnd w:id="5"/>
    </w:p>
    <w:p w14:paraId="5E448385" w14:textId="77777777" w:rsidR="000A0478" w:rsidRPr="009D0A8F" w:rsidRDefault="000A0478" w:rsidP="00553C96">
      <w:pPr>
        <w:ind w:firstLine="709"/>
        <w:jc w:val="center"/>
        <w:rPr>
          <w:sz w:val="28"/>
          <w:szCs w:val="28"/>
        </w:rPr>
      </w:pPr>
      <w:r w:rsidRPr="009D0A8F">
        <w:rPr>
          <w:b/>
          <w:bCs/>
          <w:sz w:val="28"/>
          <w:szCs w:val="28"/>
        </w:rPr>
        <w:t>Первый год обучения</w:t>
      </w:r>
    </w:p>
    <w:p w14:paraId="05765B90" w14:textId="77777777" w:rsidR="00E371E8" w:rsidRPr="00553C96" w:rsidRDefault="00E371E8" w:rsidP="00553C96">
      <w:pPr>
        <w:pStyle w:val="a8"/>
        <w:numPr>
          <w:ilvl w:val="1"/>
          <w:numId w:val="5"/>
        </w:numPr>
        <w:ind w:left="0" w:firstLine="709"/>
        <w:rPr>
          <w:b/>
        </w:rPr>
      </w:pPr>
      <w:r w:rsidRPr="00553C96">
        <w:rPr>
          <w:b/>
        </w:rPr>
        <w:t>Общие основы баскетбола</w:t>
      </w:r>
    </w:p>
    <w:p w14:paraId="28A3596A" w14:textId="77777777" w:rsidR="00E371E8" w:rsidRPr="00553C96" w:rsidRDefault="00E371E8" w:rsidP="00553C96">
      <w:pPr>
        <w:ind w:firstLine="709"/>
      </w:pPr>
      <w:r w:rsidRPr="00553C96">
        <w:t xml:space="preserve">- История возникновения баскетбола в России. Правила игры. Состав команды, форма </w:t>
      </w:r>
      <w:r w:rsidR="00595995" w:rsidRPr="00553C96">
        <w:t>игроков</w:t>
      </w:r>
      <w:r w:rsidR="00595995" w:rsidRPr="00C520F7">
        <w:rPr>
          <w:color w:val="000000"/>
        </w:rPr>
        <w:t>;</w:t>
      </w:r>
    </w:p>
    <w:p w14:paraId="1DA9F088" w14:textId="77777777" w:rsidR="00E371E8" w:rsidRPr="00553C96" w:rsidRDefault="00E371E8" w:rsidP="00553C96">
      <w:pPr>
        <w:ind w:firstLine="709"/>
      </w:pPr>
      <w:r w:rsidRPr="00553C96">
        <w:t xml:space="preserve"> - Сведения о строении и функциях организма </w:t>
      </w:r>
      <w:r w:rsidR="00595995" w:rsidRPr="00553C96">
        <w:t>человека</w:t>
      </w:r>
      <w:r w:rsidR="00595995" w:rsidRPr="00C520F7">
        <w:rPr>
          <w:color w:val="000000"/>
        </w:rPr>
        <w:t>;</w:t>
      </w:r>
    </w:p>
    <w:p w14:paraId="1B7D4DA7" w14:textId="77777777" w:rsidR="00E371E8" w:rsidRPr="00553C96" w:rsidRDefault="00E371E8" w:rsidP="00553C96">
      <w:pPr>
        <w:ind w:firstLine="709"/>
      </w:pPr>
      <w:r w:rsidRPr="00553C96">
        <w:t xml:space="preserve"> - Влияние физических упражнений на организм человека</w:t>
      </w:r>
      <w:r w:rsidR="00595995" w:rsidRPr="00C520F7">
        <w:rPr>
          <w:color w:val="000000"/>
        </w:rPr>
        <w:t>;</w:t>
      </w:r>
    </w:p>
    <w:p w14:paraId="3118B4A5" w14:textId="77777777" w:rsidR="00E371E8" w:rsidRPr="00553C96" w:rsidRDefault="00E371E8" w:rsidP="00553C96">
      <w:pPr>
        <w:ind w:firstLine="709"/>
      </w:pPr>
      <w:r w:rsidRPr="00553C96">
        <w:t>- Необходимость разминки в занятиях спортом</w:t>
      </w:r>
      <w:r w:rsidR="00595995" w:rsidRPr="00C520F7">
        <w:rPr>
          <w:color w:val="000000"/>
        </w:rPr>
        <w:t>;</w:t>
      </w:r>
    </w:p>
    <w:p w14:paraId="1BD6E187" w14:textId="77777777" w:rsidR="00E371E8" w:rsidRPr="00553C96" w:rsidRDefault="00E371E8" w:rsidP="00553C96">
      <w:pPr>
        <w:ind w:firstLine="709"/>
      </w:pPr>
      <w:r w:rsidRPr="00553C96">
        <w:t>- Правила техники безопасности при выполнении упражнений на занятиях баскетболом</w:t>
      </w:r>
      <w:r w:rsidR="00043BE5">
        <w:t>;</w:t>
      </w:r>
    </w:p>
    <w:p w14:paraId="1D96CBBE" w14:textId="77777777" w:rsidR="00E371E8" w:rsidRPr="00553C96" w:rsidRDefault="00E371E8" w:rsidP="00553C96">
      <w:pPr>
        <w:ind w:firstLine="709"/>
      </w:pPr>
      <w:r w:rsidRPr="00553C96">
        <w:t xml:space="preserve"> - Правила пожарной безопасности и поведения в спортивном зале</w:t>
      </w:r>
      <w:r w:rsidR="00043BE5">
        <w:t>;</w:t>
      </w:r>
    </w:p>
    <w:p w14:paraId="3D12E761" w14:textId="77777777" w:rsidR="00E371E8" w:rsidRPr="00553C96" w:rsidRDefault="00E371E8" w:rsidP="00553C96">
      <w:pPr>
        <w:ind w:firstLine="709"/>
      </w:pPr>
      <w:r w:rsidRPr="00553C96">
        <w:t xml:space="preserve"> - Гигиена, вра</w:t>
      </w:r>
      <w:r w:rsidR="00043BE5">
        <w:t>чебный контроль и самоконтроль;</w:t>
      </w:r>
    </w:p>
    <w:p w14:paraId="1943464A" w14:textId="77777777" w:rsidR="00043BE5" w:rsidRDefault="00E371E8" w:rsidP="00553C96">
      <w:pPr>
        <w:ind w:firstLine="709"/>
      </w:pPr>
      <w:r w:rsidRPr="00553C96">
        <w:t>- Правила игры мини-баскетбола, судейс</w:t>
      </w:r>
      <w:r w:rsidR="00043BE5">
        <w:t>кая жестикуляция и терминология;</w:t>
      </w:r>
    </w:p>
    <w:p w14:paraId="44EC3463" w14:textId="77777777" w:rsidR="00E371E8" w:rsidRPr="00553C96" w:rsidRDefault="00E371E8" w:rsidP="00553C96">
      <w:pPr>
        <w:ind w:firstLine="709"/>
      </w:pPr>
      <w:r w:rsidRPr="00553C96">
        <w:t>- Методика тренировки баскетболист</w:t>
      </w:r>
      <w:r w:rsidR="00043BE5">
        <w:t>ов;</w:t>
      </w:r>
    </w:p>
    <w:p w14:paraId="34A299F3" w14:textId="77777777" w:rsidR="00043BE5" w:rsidRDefault="00E371E8" w:rsidP="00553C96">
      <w:pPr>
        <w:ind w:firstLine="709"/>
      </w:pPr>
      <w:r w:rsidRPr="00553C96">
        <w:t>- Техническая подготовка баскетболистов</w:t>
      </w:r>
      <w:r w:rsidR="00043BE5">
        <w:t>;</w:t>
      </w:r>
    </w:p>
    <w:p w14:paraId="5CF8CCE7" w14:textId="77777777" w:rsidR="00E371E8" w:rsidRPr="00553C96" w:rsidRDefault="00E371E8" w:rsidP="00553C96">
      <w:pPr>
        <w:ind w:firstLine="709"/>
      </w:pPr>
      <w:r w:rsidRPr="00553C96">
        <w:t xml:space="preserve"> - Психологическая подготовка баскетболиста. </w:t>
      </w:r>
    </w:p>
    <w:p w14:paraId="4FD99AA6" w14:textId="77777777" w:rsidR="00E371E8" w:rsidRPr="00553C96" w:rsidRDefault="00E371E8" w:rsidP="00553C96">
      <w:pPr>
        <w:ind w:firstLine="709"/>
      </w:pPr>
      <w:r w:rsidRPr="00553C96">
        <w:t xml:space="preserve">2. </w:t>
      </w:r>
      <w:r w:rsidRPr="00553C96">
        <w:rPr>
          <w:b/>
        </w:rPr>
        <w:t>Общая физическая подготовка</w:t>
      </w:r>
    </w:p>
    <w:p w14:paraId="6A0EBF40" w14:textId="77777777" w:rsidR="00E371E8" w:rsidRPr="00553C96" w:rsidRDefault="00E371E8" w:rsidP="00553C96">
      <w:pPr>
        <w:ind w:firstLine="709"/>
      </w:pPr>
      <w:r w:rsidRPr="00553C96">
        <w:t>- Упражнения для рук плечевого пояса</w:t>
      </w:r>
      <w:r w:rsidR="00043BE5">
        <w:t>;</w:t>
      </w:r>
    </w:p>
    <w:p w14:paraId="52CBD822" w14:textId="77777777" w:rsidR="00E371E8" w:rsidRPr="00553C96" w:rsidRDefault="00043BE5" w:rsidP="00553C96">
      <w:pPr>
        <w:ind w:firstLine="709"/>
      </w:pPr>
      <w:r>
        <w:t>- Упражнения для ног;</w:t>
      </w:r>
    </w:p>
    <w:p w14:paraId="712F810B" w14:textId="77777777" w:rsidR="00E371E8" w:rsidRPr="00553C96" w:rsidRDefault="00E371E8" w:rsidP="00553C96">
      <w:pPr>
        <w:ind w:firstLine="709"/>
      </w:pPr>
      <w:r w:rsidRPr="00553C96">
        <w:lastRenderedPageBreak/>
        <w:t>- Упражнения для шеи и туловища</w:t>
      </w:r>
      <w:r w:rsidR="00043BE5">
        <w:t>;</w:t>
      </w:r>
    </w:p>
    <w:p w14:paraId="46766407" w14:textId="77777777" w:rsidR="00E371E8" w:rsidRPr="00553C96" w:rsidRDefault="00E371E8" w:rsidP="00553C96">
      <w:pPr>
        <w:ind w:firstLine="709"/>
      </w:pPr>
      <w:r w:rsidRPr="00553C96">
        <w:t>- Подвижные игры</w:t>
      </w:r>
      <w:r w:rsidR="00043BE5">
        <w:t>;</w:t>
      </w:r>
    </w:p>
    <w:p w14:paraId="46E84313" w14:textId="77777777" w:rsidR="00E371E8" w:rsidRPr="00553C96" w:rsidRDefault="00E371E8" w:rsidP="00553C96">
      <w:pPr>
        <w:ind w:firstLine="709"/>
      </w:pPr>
      <w:r w:rsidRPr="00553C96">
        <w:t>- Упражнения для развития быстроты</w:t>
      </w:r>
      <w:r w:rsidR="00043BE5">
        <w:t>.</w:t>
      </w:r>
    </w:p>
    <w:p w14:paraId="57620445" w14:textId="77777777" w:rsidR="00E371E8" w:rsidRPr="00553C96" w:rsidRDefault="00E371E8" w:rsidP="00553C96">
      <w:pPr>
        <w:ind w:firstLine="709"/>
      </w:pPr>
      <w:r w:rsidRPr="00553C96">
        <w:t>- У</w:t>
      </w:r>
      <w:r w:rsidR="00043BE5">
        <w:t>пражнения для развития ловкости;</w:t>
      </w:r>
    </w:p>
    <w:p w14:paraId="664AB922" w14:textId="77777777" w:rsidR="00E371E8" w:rsidRPr="00553C96" w:rsidRDefault="00E371E8" w:rsidP="00553C96">
      <w:pPr>
        <w:ind w:firstLine="709"/>
      </w:pPr>
      <w:r w:rsidRPr="00553C96">
        <w:t>-Упражнения для развития гибкости</w:t>
      </w:r>
      <w:r w:rsidR="00043BE5">
        <w:t>;</w:t>
      </w:r>
    </w:p>
    <w:p w14:paraId="5BAD4709" w14:textId="77777777" w:rsidR="00E371E8" w:rsidRPr="00553C96" w:rsidRDefault="00E371E8" w:rsidP="00553C96">
      <w:pPr>
        <w:ind w:firstLine="709"/>
      </w:pPr>
      <w:r w:rsidRPr="00553C96">
        <w:t>- Упражнения для развития прыгучести.</w:t>
      </w:r>
    </w:p>
    <w:p w14:paraId="218AFD83" w14:textId="77777777" w:rsidR="00E371E8" w:rsidRPr="00553C96" w:rsidRDefault="00E371E8" w:rsidP="00553C96">
      <w:pPr>
        <w:ind w:firstLine="709"/>
        <w:rPr>
          <w:b/>
        </w:rPr>
      </w:pPr>
      <w:r w:rsidRPr="00553C96">
        <w:t xml:space="preserve"> 3. </w:t>
      </w:r>
      <w:r w:rsidRPr="00553C96">
        <w:rPr>
          <w:b/>
        </w:rPr>
        <w:t>Специальная физическая подготовка</w:t>
      </w:r>
    </w:p>
    <w:p w14:paraId="6C2C4AE0" w14:textId="77777777" w:rsidR="00E371E8" w:rsidRPr="00553C96" w:rsidRDefault="00E371E8" w:rsidP="00553C96">
      <w:pPr>
        <w:ind w:firstLine="709"/>
      </w:pPr>
      <w:r w:rsidRPr="00553C96">
        <w:t>- Упражнения для развития быстроты: ускорения, рывки на отрезках от 3 до 40м. (из различных исходных положений) лицом, боком, спиной вперед</w:t>
      </w:r>
      <w:r w:rsidR="00043BE5">
        <w:t>;</w:t>
      </w:r>
    </w:p>
    <w:p w14:paraId="7A416DBB" w14:textId="77777777" w:rsidR="00E371E8" w:rsidRPr="00553C96" w:rsidRDefault="00E371E8" w:rsidP="00553C96">
      <w:pPr>
        <w:ind w:firstLine="709"/>
      </w:pPr>
      <w:r w:rsidRPr="00553C96">
        <w:t xml:space="preserve"> - Бег с максимальной часто</w:t>
      </w:r>
      <w:r w:rsidR="00043BE5">
        <w:t>той шагов на месте и в движении;</w:t>
      </w:r>
    </w:p>
    <w:p w14:paraId="3B1B909A" w14:textId="77777777" w:rsidR="00E371E8" w:rsidRPr="00553C96" w:rsidRDefault="00E371E8" w:rsidP="00553C96">
      <w:pPr>
        <w:ind w:firstLine="709"/>
      </w:pPr>
      <w:r w:rsidRPr="00553C96">
        <w:t xml:space="preserve"> - Бег за лидером со сменой направления (зигзагом, лицом, спиной </w:t>
      </w:r>
      <w:r w:rsidR="00043BE5">
        <w:t>вперед, челноком, с поворотом);</w:t>
      </w:r>
    </w:p>
    <w:p w14:paraId="2B872C8D" w14:textId="77777777" w:rsidR="004A6315" w:rsidRPr="00553C96" w:rsidRDefault="00E371E8" w:rsidP="00553C96">
      <w:pPr>
        <w:ind w:firstLine="709"/>
      </w:pPr>
      <w:r w:rsidRPr="00553C96">
        <w:t>- Упражнения для развития специальной прыгучести: многократные прыжки с ноги на ногу, выпрыгивания вверх с доставанием ориентира, прыжки на одной ноге и толчком двух ног (вперед, ввер</w:t>
      </w:r>
      <w:r w:rsidR="00043BE5">
        <w:t>х, в стороны);</w:t>
      </w:r>
    </w:p>
    <w:p w14:paraId="7BC4F76F" w14:textId="77777777" w:rsidR="004A6315" w:rsidRPr="00553C96" w:rsidRDefault="00E371E8" w:rsidP="00553C96">
      <w:pPr>
        <w:ind w:firstLine="709"/>
      </w:pPr>
      <w:r w:rsidRPr="00553C96">
        <w:t>- Прыжки с под</w:t>
      </w:r>
      <w:r w:rsidR="00043BE5">
        <w:t>тягиванием бедра толчковой ноги;</w:t>
      </w:r>
    </w:p>
    <w:p w14:paraId="4E5551D6" w14:textId="77777777" w:rsidR="004A6315" w:rsidRPr="00553C96" w:rsidRDefault="00E371E8" w:rsidP="00553C96">
      <w:pPr>
        <w:ind w:firstLine="709"/>
      </w:pPr>
      <w:r w:rsidRPr="00553C96">
        <w:t>- Упражнения для развития скорости реакции по</w:t>
      </w:r>
      <w:r w:rsidR="00043BE5">
        <w:t xml:space="preserve"> зрительным и звуковым сигналам;</w:t>
      </w:r>
    </w:p>
    <w:p w14:paraId="3A3169F7" w14:textId="77777777" w:rsidR="004A6315" w:rsidRPr="00553C96" w:rsidRDefault="00E371E8" w:rsidP="00553C96">
      <w:pPr>
        <w:ind w:firstLine="709"/>
      </w:pPr>
      <w:r w:rsidRPr="00553C96">
        <w:t>- Упражнения для развития чувства мяча. Жо</w:t>
      </w:r>
      <w:r w:rsidR="00043BE5">
        <w:t>нглирование одним, двумя мячами;</w:t>
      </w:r>
      <w:r w:rsidRPr="00553C96">
        <w:t xml:space="preserve"> - Подбрасывания и ловля на месте, в дви</w:t>
      </w:r>
      <w:r w:rsidR="00043BE5">
        <w:t>жении, бегом;</w:t>
      </w:r>
    </w:p>
    <w:p w14:paraId="14BAFFCD" w14:textId="77777777" w:rsidR="004A6315" w:rsidRPr="00553C96" w:rsidRDefault="00E371E8" w:rsidP="00553C96">
      <w:pPr>
        <w:ind w:firstLine="709"/>
      </w:pPr>
      <w:r w:rsidRPr="00553C96">
        <w:t xml:space="preserve">- </w:t>
      </w:r>
      <w:r w:rsidR="00043BE5">
        <w:t>Метание различных мячей в цель;</w:t>
      </w:r>
    </w:p>
    <w:p w14:paraId="64F4117E" w14:textId="77777777" w:rsidR="004A6315" w:rsidRPr="00553C96" w:rsidRDefault="00E371E8" w:rsidP="00553C96">
      <w:pPr>
        <w:ind w:firstLine="709"/>
      </w:pPr>
      <w:r w:rsidRPr="00553C96">
        <w:t>- Эстафеты с разными мячами.</w:t>
      </w:r>
    </w:p>
    <w:p w14:paraId="02500D8E" w14:textId="77777777" w:rsidR="004A6315" w:rsidRPr="00553C96" w:rsidRDefault="00E371E8" w:rsidP="00553C96">
      <w:pPr>
        <w:ind w:firstLine="709"/>
      </w:pPr>
      <w:r w:rsidRPr="008E1DA4">
        <w:rPr>
          <w:b/>
        </w:rPr>
        <w:t>4. Техническая</w:t>
      </w:r>
      <w:r w:rsidRPr="00553C96">
        <w:rPr>
          <w:b/>
        </w:rPr>
        <w:t xml:space="preserve"> подготовка</w:t>
      </w:r>
    </w:p>
    <w:p w14:paraId="5424C0F3" w14:textId="77777777" w:rsidR="004A6315" w:rsidRPr="00553C96" w:rsidRDefault="004A6315" w:rsidP="00553C96">
      <w:pPr>
        <w:ind w:firstLine="709"/>
      </w:pPr>
      <w:r w:rsidRPr="00553C96">
        <w:t>-</w:t>
      </w:r>
      <w:r w:rsidR="00E371E8" w:rsidRPr="00553C96">
        <w:t xml:space="preserve">Обучение передвижению в стойке </w:t>
      </w:r>
      <w:r w:rsidR="00043BE5">
        <w:t>баскетболиста;</w:t>
      </w:r>
    </w:p>
    <w:p w14:paraId="210B053F" w14:textId="77777777" w:rsidR="004A6315" w:rsidRPr="00553C96" w:rsidRDefault="00E371E8" w:rsidP="00553C96">
      <w:pPr>
        <w:ind w:firstLine="709"/>
      </w:pPr>
      <w:r w:rsidRPr="00553C96">
        <w:t>- Обучение технике о</w:t>
      </w:r>
      <w:r w:rsidR="00043BE5">
        <w:t>становок прыжком и двумя шагами;</w:t>
      </w:r>
    </w:p>
    <w:p w14:paraId="3ED4F9A2" w14:textId="77777777" w:rsidR="004A6315" w:rsidRPr="00553C96" w:rsidRDefault="00E371E8" w:rsidP="00553C96">
      <w:pPr>
        <w:ind w:firstLine="709"/>
      </w:pPr>
      <w:r w:rsidRPr="00553C96">
        <w:t>- Обучение прыжку</w:t>
      </w:r>
      <w:r w:rsidR="00043BE5">
        <w:t xml:space="preserve"> толчком двух ног и одной ноги;</w:t>
      </w:r>
    </w:p>
    <w:p w14:paraId="0B799B17" w14:textId="77777777" w:rsidR="004A6315" w:rsidRPr="00553C96" w:rsidRDefault="00043BE5" w:rsidP="00553C96">
      <w:pPr>
        <w:ind w:firstLine="709"/>
      </w:pPr>
      <w:r>
        <w:t>- Повороты вперед и назад;</w:t>
      </w:r>
    </w:p>
    <w:p w14:paraId="533F6FA9" w14:textId="77777777" w:rsidR="004A6315" w:rsidRPr="00553C96" w:rsidRDefault="00E371E8" w:rsidP="00553C96">
      <w:pPr>
        <w:ind w:firstLine="709"/>
      </w:pPr>
      <w:r w:rsidRPr="00553C96">
        <w:t xml:space="preserve"> - Ловля мяча двумя руками на месте, в движении, в прыжке при вс</w:t>
      </w:r>
      <w:r w:rsidR="00043BE5">
        <w:t>тречном и параллельном движении;</w:t>
      </w:r>
    </w:p>
    <w:p w14:paraId="43AB89F9" w14:textId="77777777" w:rsidR="004A6315" w:rsidRPr="00553C96" w:rsidRDefault="00E371E8" w:rsidP="00553C96">
      <w:pPr>
        <w:ind w:firstLine="709"/>
      </w:pPr>
      <w:r w:rsidRPr="00553C96">
        <w:t xml:space="preserve"> - Передача мяча двумя от груди на месте, в движении, в стену, парами, при вст</w:t>
      </w:r>
      <w:r w:rsidR="00043BE5">
        <w:t>речном и параллельном движении;</w:t>
      </w:r>
    </w:p>
    <w:p w14:paraId="26D8FEA9" w14:textId="77777777" w:rsidR="004A6315" w:rsidRPr="00553C96" w:rsidRDefault="00E371E8" w:rsidP="00553C96">
      <w:pPr>
        <w:ind w:firstLine="709"/>
      </w:pPr>
      <w:r w:rsidRPr="00553C96">
        <w:t>- Ведение мяча на месте, в движении, с изменением направ</w:t>
      </w:r>
      <w:r w:rsidR="00043BE5">
        <w:t>ления, скорости, высоты отскока;</w:t>
      </w:r>
    </w:p>
    <w:p w14:paraId="6DAE4DC4" w14:textId="77777777" w:rsidR="004A6315" w:rsidRPr="00553C96" w:rsidRDefault="00E371E8" w:rsidP="00553C96">
      <w:pPr>
        <w:ind w:firstLine="709"/>
      </w:pPr>
      <w:r w:rsidRPr="00553C96">
        <w:t xml:space="preserve">- Броски в кольцо двумя руками от груди с места, слева, справа, </w:t>
      </w:r>
      <w:r w:rsidR="00043BE5">
        <w:t>с отскоком от щита, в движении;</w:t>
      </w:r>
    </w:p>
    <w:p w14:paraId="52EA5721" w14:textId="77777777" w:rsidR="004A6315" w:rsidRPr="00553C96" w:rsidRDefault="00E371E8" w:rsidP="00553C96">
      <w:pPr>
        <w:ind w:firstLine="709"/>
      </w:pPr>
      <w:r w:rsidRPr="00553C96">
        <w:t>- Броски в кольцо одной рукой от плеча на месте слева, справа, с середины, без отскока и с</w:t>
      </w:r>
      <w:r w:rsidR="00043BE5">
        <w:t xml:space="preserve"> отскоком от щита;</w:t>
      </w:r>
    </w:p>
    <w:p w14:paraId="031D81A8" w14:textId="77777777" w:rsidR="004A6315" w:rsidRPr="00553C96" w:rsidRDefault="00E371E8" w:rsidP="00553C96">
      <w:pPr>
        <w:ind w:firstLine="709"/>
      </w:pPr>
      <w:r w:rsidRPr="00553C96">
        <w:t xml:space="preserve">- Обучение технике </w:t>
      </w:r>
      <w:r w:rsidR="00043BE5">
        <w:t>двух шагов с места, в движении;</w:t>
      </w:r>
    </w:p>
    <w:p w14:paraId="1E03B664" w14:textId="77777777" w:rsidR="004A6315" w:rsidRPr="00553C96" w:rsidRDefault="00E371E8" w:rsidP="00553C96">
      <w:pPr>
        <w:ind w:firstLine="709"/>
      </w:pPr>
      <w:r w:rsidRPr="00553C96">
        <w:t>- Броски двумя руками от груди с двух шагов.</w:t>
      </w:r>
    </w:p>
    <w:p w14:paraId="0F78E231" w14:textId="77777777" w:rsidR="004A6315" w:rsidRPr="00553C96" w:rsidRDefault="00E371E8" w:rsidP="00553C96">
      <w:pPr>
        <w:ind w:firstLine="709"/>
      </w:pPr>
      <w:r w:rsidRPr="00553C96">
        <w:rPr>
          <w:b/>
        </w:rPr>
        <w:t xml:space="preserve"> 5. Тактическая подготовка</w:t>
      </w:r>
      <w:r w:rsidRPr="00553C96">
        <w:t>–</w:t>
      </w:r>
    </w:p>
    <w:p w14:paraId="2B8A1D56" w14:textId="77777777" w:rsidR="004A6315" w:rsidRPr="00553C96" w:rsidRDefault="004A6315" w:rsidP="00553C96">
      <w:pPr>
        <w:ind w:firstLine="709"/>
        <w:rPr>
          <w:b/>
        </w:rPr>
      </w:pPr>
      <w:r w:rsidRPr="00553C96">
        <w:rPr>
          <w:b/>
        </w:rPr>
        <w:t>-</w:t>
      </w:r>
      <w:r w:rsidR="00E371E8" w:rsidRPr="00553C96">
        <w:rPr>
          <w:b/>
        </w:rPr>
        <w:t xml:space="preserve">Нападение </w:t>
      </w:r>
    </w:p>
    <w:p w14:paraId="6C94342C" w14:textId="77777777" w:rsidR="004A6315" w:rsidRPr="00553C96" w:rsidRDefault="00E371E8" w:rsidP="00553C96">
      <w:pPr>
        <w:ind w:firstLine="709"/>
      </w:pPr>
      <w:r w:rsidRPr="00553C96">
        <w:t>- Выход для по</w:t>
      </w:r>
      <w:r w:rsidR="00043BE5">
        <w:t>лучения мяча на свободное место;</w:t>
      </w:r>
    </w:p>
    <w:p w14:paraId="0CA26437" w14:textId="77777777" w:rsidR="004A6315" w:rsidRPr="00553C96" w:rsidRDefault="00E371E8" w:rsidP="00553C96">
      <w:pPr>
        <w:ind w:firstLine="709"/>
      </w:pPr>
      <w:r w:rsidRPr="00553C96">
        <w:t xml:space="preserve">- Обманный </w:t>
      </w:r>
      <w:r w:rsidR="00043BE5">
        <w:t>выход для отвлечения защитника;</w:t>
      </w:r>
    </w:p>
    <w:p w14:paraId="4CEB3891" w14:textId="77777777" w:rsidR="004A6315" w:rsidRPr="00553C96" w:rsidRDefault="00E371E8" w:rsidP="00553C96">
      <w:pPr>
        <w:ind w:firstLine="709"/>
      </w:pPr>
      <w:r w:rsidRPr="00553C96">
        <w:t>- Розыг</w:t>
      </w:r>
      <w:r w:rsidR="00043BE5">
        <w:t>рыш мяча короткими передачами;</w:t>
      </w:r>
    </w:p>
    <w:p w14:paraId="76E6016B" w14:textId="77777777" w:rsidR="004A6315" w:rsidRPr="00553C96" w:rsidRDefault="00043BE5" w:rsidP="00553C96">
      <w:pPr>
        <w:ind w:firstLine="709"/>
      </w:pPr>
      <w:r>
        <w:t>- Атака кольца;</w:t>
      </w:r>
    </w:p>
    <w:p w14:paraId="70D1518A" w14:textId="77777777" w:rsidR="004A6315" w:rsidRPr="00553C96" w:rsidRDefault="00043BE5" w:rsidP="00553C96">
      <w:pPr>
        <w:ind w:firstLine="709"/>
      </w:pPr>
      <w:r>
        <w:t>- «Передай мяч и выходи».</w:t>
      </w:r>
    </w:p>
    <w:p w14:paraId="29321C16" w14:textId="77777777" w:rsidR="004A6315" w:rsidRPr="00553C96" w:rsidRDefault="00E371E8" w:rsidP="00553C96">
      <w:pPr>
        <w:ind w:firstLine="709"/>
      </w:pPr>
      <w:r w:rsidRPr="00553C96">
        <w:t xml:space="preserve">- Наведение своего защитника на партнера. </w:t>
      </w:r>
    </w:p>
    <w:p w14:paraId="026C42B3" w14:textId="77777777" w:rsidR="004A6315" w:rsidRPr="00553C96" w:rsidRDefault="00E371E8" w:rsidP="00553C96">
      <w:pPr>
        <w:ind w:firstLine="709"/>
        <w:rPr>
          <w:b/>
        </w:rPr>
      </w:pPr>
      <w:r w:rsidRPr="00553C96">
        <w:rPr>
          <w:b/>
        </w:rPr>
        <w:t xml:space="preserve">Защита </w:t>
      </w:r>
    </w:p>
    <w:p w14:paraId="0E47842E" w14:textId="77777777" w:rsidR="004A6315" w:rsidRPr="00553C96" w:rsidRDefault="00E371E8" w:rsidP="00553C96">
      <w:pPr>
        <w:ind w:firstLine="709"/>
      </w:pPr>
      <w:r w:rsidRPr="00553C96">
        <w:t xml:space="preserve">- </w:t>
      </w:r>
      <w:r w:rsidR="00043BE5">
        <w:t>Противодействие получению мяча;</w:t>
      </w:r>
    </w:p>
    <w:p w14:paraId="68A68033" w14:textId="77777777" w:rsidR="004A6315" w:rsidRPr="00553C96" w:rsidRDefault="00E371E8" w:rsidP="00553C96">
      <w:pPr>
        <w:ind w:firstLine="709"/>
      </w:pPr>
      <w:r w:rsidRPr="00553C96">
        <w:t>- Противодейс</w:t>
      </w:r>
      <w:r w:rsidR="00043BE5">
        <w:t>твие выходу на свободное место;</w:t>
      </w:r>
    </w:p>
    <w:p w14:paraId="56910ACE" w14:textId="77777777" w:rsidR="004A6315" w:rsidRPr="00553C96" w:rsidRDefault="00E371E8" w:rsidP="00553C96">
      <w:pPr>
        <w:ind w:firstLine="709"/>
      </w:pPr>
      <w:r w:rsidRPr="00553C96">
        <w:t>-</w:t>
      </w:r>
      <w:r w:rsidR="00043BE5">
        <w:t xml:space="preserve"> Противодействие розыгрышу мяча;</w:t>
      </w:r>
    </w:p>
    <w:p w14:paraId="1558585B" w14:textId="77777777" w:rsidR="004A6315" w:rsidRPr="00553C96" w:rsidRDefault="00E371E8" w:rsidP="00553C96">
      <w:pPr>
        <w:ind w:firstLine="709"/>
      </w:pPr>
      <w:r w:rsidRPr="00553C96">
        <w:t xml:space="preserve"> - Противодейс</w:t>
      </w:r>
      <w:r w:rsidR="00043BE5">
        <w:t>твие атаке кольца;</w:t>
      </w:r>
    </w:p>
    <w:p w14:paraId="79425487" w14:textId="77777777" w:rsidR="004A6315" w:rsidRPr="00553C96" w:rsidRDefault="00043BE5" w:rsidP="00553C96">
      <w:pPr>
        <w:ind w:firstLine="709"/>
      </w:pPr>
      <w:r>
        <w:t>- Подстраховка;</w:t>
      </w:r>
    </w:p>
    <w:p w14:paraId="00B1A519" w14:textId="77777777" w:rsidR="004A6315" w:rsidRPr="00553C96" w:rsidRDefault="00E371E8" w:rsidP="00553C96">
      <w:pPr>
        <w:ind w:firstLine="709"/>
      </w:pPr>
      <w:r w:rsidRPr="00553C96">
        <w:t xml:space="preserve">- Система личной защиты. </w:t>
      </w:r>
    </w:p>
    <w:p w14:paraId="3A1772B2" w14:textId="77777777" w:rsidR="004A6315" w:rsidRPr="00553C96" w:rsidRDefault="004A6315" w:rsidP="00553C96">
      <w:pPr>
        <w:ind w:firstLine="709"/>
        <w:rPr>
          <w:b/>
        </w:rPr>
      </w:pPr>
      <w:r w:rsidRPr="00553C96">
        <w:rPr>
          <w:b/>
        </w:rPr>
        <w:lastRenderedPageBreak/>
        <w:t>6. Игровая подготовка</w:t>
      </w:r>
    </w:p>
    <w:p w14:paraId="3097DC80" w14:textId="77777777" w:rsidR="004A6315" w:rsidRPr="00553C96" w:rsidRDefault="00E371E8" w:rsidP="00553C96">
      <w:pPr>
        <w:ind w:firstLine="709"/>
      </w:pPr>
      <w:r w:rsidRPr="00553C96">
        <w:t>- Обучение основным приемам техники игры и тактическим действиям в упрощенной игровой обстановке 2х2,</w:t>
      </w:r>
      <w:r w:rsidR="00043BE5">
        <w:t xml:space="preserve"> 3х3, 4х4, 5х5 мини-баскетбола;</w:t>
      </w:r>
    </w:p>
    <w:p w14:paraId="4CF2E487" w14:textId="77777777" w:rsidR="004A6315" w:rsidRPr="00553C96" w:rsidRDefault="00E371E8" w:rsidP="00553C96">
      <w:pPr>
        <w:ind w:firstLine="709"/>
      </w:pPr>
      <w:r w:rsidRPr="00553C96">
        <w:t xml:space="preserve">- Привитие навыков соревновательной деятельности в соответствии с правилами мини-баскетбола. </w:t>
      </w:r>
    </w:p>
    <w:p w14:paraId="1D35FA91" w14:textId="77777777" w:rsidR="004A6315" w:rsidRPr="00553C96" w:rsidRDefault="00E371E8" w:rsidP="00553C96">
      <w:pPr>
        <w:ind w:firstLine="709"/>
        <w:rPr>
          <w:b/>
        </w:rPr>
      </w:pPr>
      <w:r w:rsidRPr="00553C96">
        <w:rPr>
          <w:b/>
        </w:rPr>
        <w:t>7. Контрольные игры</w:t>
      </w:r>
    </w:p>
    <w:p w14:paraId="3ADA5941" w14:textId="77777777" w:rsidR="00553C96" w:rsidRDefault="00E371E8" w:rsidP="00553C96">
      <w:pPr>
        <w:ind w:firstLine="709"/>
      </w:pPr>
      <w:r w:rsidRPr="00553C96">
        <w:t xml:space="preserve"> - Двухсторонние контрольные игры по упрощ</w:t>
      </w:r>
      <w:r w:rsidR="00043BE5">
        <w:t>енным правилам мини-баскетбола;</w:t>
      </w:r>
    </w:p>
    <w:p w14:paraId="659EDE84" w14:textId="77777777" w:rsidR="00553C96" w:rsidRDefault="00E371E8" w:rsidP="00553C96">
      <w:pPr>
        <w:ind w:firstLine="709"/>
      </w:pPr>
      <w:r w:rsidRPr="00A70CD6">
        <w:t>- Товарищеские</w:t>
      </w:r>
      <w:r w:rsidR="00747763">
        <w:t xml:space="preserve"> игры</w:t>
      </w:r>
      <w:r w:rsidR="00043BE5" w:rsidRPr="00A70CD6">
        <w:t>;</w:t>
      </w:r>
    </w:p>
    <w:p w14:paraId="1ACB47DF" w14:textId="77777777" w:rsidR="008C7A0E" w:rsidRPr="00553C96" w:rsidRDefault="00E371E8" w:rsidP="00553C96">
      <w:pPr>
        <w:ind w:firstLine="709"/>
        <w:rPr>
          <w:rStyle w:val="FontStyle12"/>
          <w:b w:val="0"/>
          <w:bCs w:val="0"/>
          <w:sz w:val="24"/>
          <w:szCs w:val="24"/>
        </w:rPr>
      </w:pPr>
      <w:r w:rsidRPr="00553C96">
        <w:t xml:space="preserve">- Итоговые контрольные игры. </w:t>
      </w:r>
    </w:p>
    <w:p w14:paraId="0390E84B" w14:textId="77777777" w:rsidR="00770563" w:rsidRPr="009D0A8F" w:rsidRDefault="009D0A8F" w:rsidP="00553C96">
      <w:pPr>
        <w:ind w:firstLine="709"/>
        <w:jc w:val="center"/>
        <w:rPr>
          <w:rStyle w:val="FontStyle12"/>
          <w:sz w:val="28"/>
          <w:szCs w:val="28"/>
        </w:rPr>
      </w:pPr>
      <w:r w:rsidRPr="009D0A8F">
        <w:rPr>
          <w:rStyle w:val="FontStyle12"/>
          <w:sz w:val="28"/>
          <w:szCs w:val="28"/>
        </w:rPr>
        <w:t>Второй год обучения</w:t>
      </w:r>
    </w:p>
    <w:p w14:paraId="692C3426" w14:textId="77777777" w:rsidR="004A6315" w:rsidRPr="00553C96" w:rsidRDefault="00E371E8" w:rsidP="00553C96">
      <w:pPr>
        <w:ind w:firstLine="709"/>
        <w:rPr>
          <w:b/>
        </w:rPr>
      </w:pPr>
      <w:r w:rsidRPr="00553C96">
        <w:rPr>
          <w:b/>
        </w:rPr>
        <w:t xml:space="preserve">Общие основы баскетбола </w:t>
      </w:r>
    </w:p>
    <w:p w14:paraId="5FD98AC4" w14:textId="77777777" w:rsidR="004A6315" w:rsidRPr="00553C96" w:rsidRDefault="00E371E8" w:rsidP="00553C96">
      <w:pPr>
        <w:ind w:firstLine="709"/>
      </w:pPr>
      <w:r w:rsidRPr="00553C96">
        <w:t>- Физич</w:t>
      </w:r>
      <w:r w:rsidR="00043BE5">
        <w:t>еская культура и спорт в России;</w:t>
      </w:r>
    </w:p>
    <w:p w14:paraId="37AD6FCC" w14:textId="77777777" w:rsidR="004A6315" w:rsidRPr="00553C96" w:rsidRDefault="00E371E8" w:rsidP="00553C96">
      <w:pPr>
        <w:ind w:firstLine="709"/>
      </w:pPr>
      <w:r w:rsidRPr="00553C96">
        <w:t>- Баскетбол в России. Достижения</w:t>
      </w:r>
      <w:r w:rsidR="00043BE5">
        <w:t xml:space="preserve"> наших команд на мировой арене;</w:t>
      </w:r>
    </w:p>
    <w:p w14:paraId="13A6C2D9" w14:textId="77777777" w:rsidR="004A6315" w:rsidRPr="00553C96" w:rsidRDefault="00E371E8" w:rsidP="00553C96">
      <w:pPr>
        <w:ind w:firstLine="709"/>
      </w:pPr>
      <w:r w:rsidRPr="00553C96">
        <w:t>- Правила техни</w:t>
      </w:r>
      <w:r w:rsidR="00043BE5">
        <w:t>ки безопасности на тренировках;</w:t>
      </w:r>
    </w:p>
    <w:p w14:paraId="7F8DBB38" w14:textId="77777777" w:rsidR="004A6315" w:rsidRPr="00553C96" w:rsidRDefault="00E371E8" w:rsidP="00553C96">
      <w:pPr>
        <w:ind w:firstLine="709"/>
      </w:pPr>
      <w:r w:rsidRPr="00553C96">
        <w:t>- Основные сведения о спортивной квалификации. Разряды, звания и порядок их присвоен</w:t>
      </w:r>
      <w:r w:rsidR="00043BE5">
        <w:t>ия;</w:t>
      </w:r>
    </w:p>
    <w:p w14:paraId="7B5462FA" w14:textId="77777777" w:rsidR="004A6315" w:rsidRPr="00553C96" w:rsidRDefault="00E371E8" w:rsidP="00553C96">
      <w:pPr>
        <w:ind w:firstLine="709"/>
      </w:pPr>
      <w:r w:rsidRPr="00553C96">
        <w:t>- Воспитание нравственны</w:t>
      </w:r>
      <w:r w:rsidR="00043BE5">
        <w:t>х и волевых качеств спортсмена;</w:t>
      </w:r>
    </w:p>
    <w:p w14:paraId="6F6618F6" w14:textId="77777777" w:rsidR="004A6315" w:rsidRPr="00553C96" w:rsidRDefault="00043BE5" w:rsidP="00553C96">
      <w:pPr>
        <w:ind w:firstLine="709"/>
      </w:pPr>
      <w:r>
        <w:t>- Правила пожарной безопасности;</w:t>
      </w:r>
    </w:p>
    <w:p w14:paraId="3AD89738" w14:textId="77777777" w:rsidR="004A6315" w:rsidRPr="00553C96" w:rsidRDefault="00E371E8" w:rsidP="00553C96">
      <w:pPr>
        <w:ind w:firstLine="709"/>
      </w:pPr>
      <w:r w:rsidRPr="00553C96">
        <w:t xml:space="preserve"> - Профилактика заболе</w:t>
      </w:r>
      <w:r w:rsidR="00043BE5">
        <w:t>ваемости и травматизма в спорте;</w:t>
      </w:r>
    </w:p>
    <w:p w14:paraId="222E10F1" w14:textId="77777777" w:rsidR="004A6315" w:rsidRPr="00553C96" w:rsidRDefault="00E371E8" w:rsidP="00553C96">
      <w:pPr>
        <w:ind w:firstLine="709"/>
      </w:pPr>
      <w:r w:rsidRPr="00553C96">
        <w:t xml:space="preserve"> - Гигиени</w:t>
      </w:r>
      <w:r w:rsidR="00043BE5">
        <w:t>ческие требования к спортсменам;</w:t>
      </w:r>
    </w:p>
    <w:p w14:paraId="5C4CBFF8" w14:textId="77777777" w:rsidR="004A6315" w:rsidRPr="00553C96" w:rsidRDefault="00E371E8" w:rsidP="00553C96">
      <w:pPr>
        <w:ind w:firstLine="709"/>
      </w:pPr>
      <w:r w:rsidRPr="00553C96">
        <w:t>- Техника и тактика иг</w:t>
      </w:r>
      <w:r w:rsidR="00835997">
        <w:t>ры в баскетбол, их взаимосвязь.</w:t>
      </w:r>
    </w:p>
    <w:p w14:paraId="076D85CF" w14:textId="77777777" w:rsidR="004A6315" w:rsidRPr="00553C96" w:rsidRDefault="00E371E8" w:rsidP="00553C96">
      <w:pPr>
        <w:ind w:firstLine="709"/>
      </w:pPr>
      <w:r w:rsidRPr="00553C96">
        <w:rPr>
          <w:b/>
        </w:rPr>
        <w:t>2. Общая физическая подготовка</w:t>
      </w:r>
    </w:p>
    <w:p w14:paraId="0FB2FB38" w14:textId="77777777" w:rsidR="004A6315" w:rsidRPr="00553C96" w:rsidRDefault="00E371E8" w:rsidP="00553C96">
      <w:pPr>
        <w:ind w:firstLine="709"/>
      </w:pPr>
      <w:r w:rsidRPr="00553C96">
        <w:t>- Общеразвивающие</w:t>
      </w:r>
      <w:r w:rsidR="00043BE5">
        <w:t xml:space="preserve"> упражнения на все группы мышц;</w:t>
      </w:r>
    </w:p>
    <w:p w14:paraId="605C3C7A" w14:textId="77777777" w:rsidR="004A6315" w:rsidRPr="00553C96" w:rsidRDefault="00E371E8" w:rsidP="00553C96">
      <w:pPr>
        <w:ind w:firstLine="709"/>
      </w:pPr>
      <w:r w:rsidRPr="00553C96">
        <w:t>- Упражнения типа «полоса препя</w:t>
      </w:r>
      <w:r w:rsidR="00043BE5">
        <w:t>тствий» с различными заданиями;</w:t>
      </w:r>
    </w:p>
    <w:p w14:paraId="4D8909CF" w14:textId="77777777" w:rsidR="004A6315" w:rsidRPr="00553C96" w:rsidRDefault="00E371E8" w:rsidP="00553C96">
      <w:pPr>
        <w:ind w:firstLine="709"/>
      </w:pPr>
      <w:r w:rsidRPr="00553C96">
        <w:t>- Эс</w:t>
      </w:r>
      <w:r w:rsidR="00043BE5">
        <w:t>тафеты без предметов и с мячами.</w:t>
      </w:r>
    </w:p>
    <w:p w14:paraId="1D4A1CD9" w14:textId="77777777" w:rsidR="004A6315" w:rsidRPr="00553C96" w:rsidRDefault="00043BE5" w:rsidP="00553C96">
      <w:pPr>
        <w:ind w:firstLine="709"/>
      </w:pPr>
      <w:r>
        <w:t xml:space="preserve"> - Упражнения для развития силы.</w:t>
      </w:r>
    </w:p>
    <w:p w14:paraId="3F4171B8" w14:textId="77777777" w:rsidR="004A6315" w:rsidRPr="00553C96" w:rsidRDefault="00E371E8" w:rsidP="00553C96">
      <w:pPr>
        <w:ind w:firstLine="709"/>
      </w:pPr>
      <w:r w:rsidRPr="00553C96">
        <w:t>- Упражнения для разв</w:t>
      </w:r>
      <w:r w:rsidR="00043BE5">
        <w:t>ития скоростно-силовых качеств;</w:t>
      </w:r>
    </w:p>
    <w:p w14:paraId="4CB48539" w14:textId="77777777" w:rsidR="004A6315" w:rsidRPr="00553C96" w:rsidRDefault="00E371E8" w:rsidP="00553C96">
      <w:pPr>
        <w:ind w:firstLine="709"/>
      </w:pPr>
      <w:r w:rsidRPr="00553C96">
        <w:t>- У</w:t>
      </w:r>
      <w:r w:rsidR="00043BE5">
        <w:t>пражнения для развития гибкости;</w:t>
      </w:r>
    </w:p>
    <w:p w14:paraId="4467AC54" w14:textId="77777777" w:rsidR="004A6315" w:rsidRPr="00553C96" w:rsidRDefault="00E371E8" w:rsidP="00553C96">
      <w:pPr>
        <w:ind w:firstLine="709"/>
      </w:pPr>
      <w:r w:rsidRPr="00553C96">
        <w:t xml:space="preserve"> - У</w:t>
      </w:r>
      <w:r w:rsidR="00043BE5">
        <w:t>пражнения для развития ловкости;</w:t>
      </w:r>
    </w:p>
    <w:p w14:paraId="584AFD70" w14:textId="77777777" w:rsidR="004A6315" w:rsidRPr="00553C96" w:rsidRDefault="00E371E8" w:rsidP="00553C96">
      <w:pPr>
        <w:ind w:firstLine="709"/>
      </w:pPr>
      <w:r w:rsidRPr="00553C96">
        <w:t>- Комбинированные</w:t>
      </w:r>
      <w:r w:rsidR="00043BE5">
        <w:t xml:space="preserve"> упражнения по круговой системе;</w:t>
      </w:r>
    </w:p>
    <w:p w14:paraId="4FE9933E" w14:textId="77777777" w:rsidR="004A6315" w:rsidRPr="00553C96" w:rsidRDefault="00043BE5" w:rsidP="00553C96">
      <w:pPr>
        <w:ind w:firstLine="709"/>
      </w:pPr>
      <w:r>
        <w:t>- Развитие прыгучести;</w:t>
      </w:r>
    </w:p>
    <w:p w14:paraId="4EC29E65" w14:textId="77777777" w:rsidR="004A6315" w:rsidRPr="00553C96" w:rsidRDefault="00E371E8" w:rsidP="00553C96">
      <w:pPr>
        <w:ind w:firstLine="709"/>
      </w:pPr>
      <w:r w:rsidRPr="00553C96">
        <w:t>- Подвижные и спортивные игры по упрощенным правилам.</w:t>
      </w:r>
    </w:p>
    <w:p w14:paraId="1B435F9C" w14:textId="77777777" w:rsidR="004A6315" w:rsidRPr="00553C96" w:rsidRDefault="00E371E8" w:rsidP="00553C96">
      <w:pPr>
        <w:ind w:firstLine="709"/>
      </w:pPr>
      <w:r w:rsidRPr="00553C96">
        <w:rPr>
          <w:b/>
        </w:rPr>
        <w:t xml:space="preserve"> 3. Специальная физическая подготовка</w:t>
      </w:r>
    </w:p>
    <w:p w14:paraId="02B7B220" w14:textId="77777777" w:rsidR="004A6315" w:rsidRPr="00553C96" w:rsidRDefault="00E371E8" w:rsidP="00553C96">
      <w:pPr>
        <w:ind w:firstLine="709"/>
      </w:pPr>
      <w:r w:rsidRPr="00553C96">
        <w:t>- Упражнения для развития быстроты передвижения в баскетбольной стойке. Бег змейкой приставными шагами, спиной вперед. Бег с остановками, поворотами, рывками по свистку. Э</w:t>
      </w:r>
      <w:r w:rsidR="00043BE5">
        <w:t>стафетный бег с передачами мяча;</w:t>
      </w:r>
    </w:p>
    <w:p w14:paraId="5C392FEB" w14:textId="77777777" w:rsidR="004A6315" w:rsidRPr="00553C96" w:rsidRDefault="00E371E8" w:rsidP="00553C96">
      <w:pPr>
        <w:ind w:firstLine="709"/>
      </w:pPr>
      <w:r w:rsidRPr="00553C96">
        <w:t xml:space="preserve"> - Развитие специальной прыгучести. Прыжки с одной и двух ног с доставанием щита, с места и с разбега, одной и двумя руками. Серийные выпрыгивания из приседа. Эстафеты с прыжками на одной и двух ногах в различных</w:t>
      </w:r>
      <w:r w:rsidR="00043BE5">
        <w:t xml:space="preserve"> вариантах. Прыжки со скакалкой;</w:t>
      </w:r>
    </w:p>
    <w:p w14:paraId="18F0305B" w14:textId="77777777" w:rsidR="004A6315" w:rsidRPr="00553C96" w:rsidRDefault="00E371E8" w:rsidP="00553C96">
      <w:pPr>
        <w:ind w:firstLine="709"/>
      </w:pPr>
      <w:r w:rsidRPr="00553C96">
        <w:t xml:space="preserve"> - Упражнения для развития качеств, необходимых для выпол</w:t>
      </w:r>
      <w:r w:rsidR="00043BE5">
        <w:t>нения передач, ловли и бросков;</w:t>
      </w:r>
    </w:p>
    <w:p w14:paraId="517BBF57" w14:textId="77777777" w:rsidR="004A6315" w:rsidRPr="00553C96" w:rsidRDefault="00E371E8" w:rsidP="00553C96">
      <w:pPr>
        <w:ind w:firstLine="709"/>
      </w:pPr>
      <w:r w:rsidRPr="00553C96">
        <w:t>- Упражнения для развития игровой ловкости. Передачи мяча в стену с последующей ловлей. Чередование передач и ведения на месте и в движении. Ведение мяча с одновременным выбиванием мяча у партнера. Комбинированные упражнения из бега, прыжков, ловли, передач, ведения, броск</w:t>
      </w:r>
      <w:r w:rsidR="00043BE5">
        <w:t>ов с предельной интенсивностью.</w:t>
      </w:r>
    </w:p>
    <w:p w14:paraId="136853DC" w14:textId="77777777" w:rsidR="004A6315" w:rsidRPr="00553C96" w:rsidRDefault="00E371E8" w:rsidP="00553C96">
      <w:pPr>
        <w:ind w:firstLine="709"/>
      </w:pPr>
      <w:r w:rsidRPr="00553C96">
        <w:t xml:space="preserve">- Эстафеты и игры с ловлей, передачами и бросками мяча. </w:t>
      </w:r>
    </w:p>
    <w:p w14:paraId="2465DDF0" w14:textId="77777777" w:rsidR="004A6315" w:rsidRPr="00553C96" w:rsidRDefault="00E371E8" w:rsidP="00553C96">
      <w:pPr>
        <w:ind w:firstLine="709"/>
      </w:pPr>
      <w:r w:rsidRPr="00553C96">
        <w:rPr>
          <w:b/>
        </w:rPr>
        <w:t>4. Техническая подготовка</w:t>
      </w:r>
    </w:p>
    <w:p w14:paraId="730010CF" w14:textId="77777777" w:rsidR="004A6315" w:rsidRPr="00553C96" w:rsidRDefault="00E371E8" w:rsidP="00553C96">
      <w:pPr>
        <w:ind w:firstLine="709"/>
      </w:pPr>
      <w:r w:rsidRPr="00553C96">
        <w:t xml:space="preserve">- Передвижение в баскетбольной стойке с изменением направления и скорости, </w:t>
      </w:r>
      <w:r w:rsidR="00043BE5">
        <w:t>с работой рук;</w:t>
      </w:r>
    </w:p>
    <w:p w14:paraId="6491C01F" w14:textId="77777777" w:rsidR="004A6315" w:rsidRPr="00553C96" w:rsidRDefault="00E371E8" w:rsidP="00553C96">
      <w:pPr>
        <w:ind w:firstLine="709"/>
      </w:pPr>
      <w:r w:rsidRPr="00553C96">
        <w:t xml:space="preserve"> - Остановки прыжком и </w:t>
      </w:r>
      <w:r w:rsidR="00043BE5">
        <w:t>двумя шагами без мяча и с мячом;</w:t>
      </w:r>
    </w:p>
    <w:p w14:paraId="468446E5" w14:textId="77777777" w:rsidR="00723D4C" w:rsidRPr="00553C96" w:rsidRDefault="00E371E8" w:rsidP="00553C96">
      <w:pPr>
        <w:ind w:firstLine="709"/>
      </w:pPr>
      <w:r w:rsidRPr="00553C96">
        <w:t xml:space="preserve"> - Повороты на месте впе</w:t>
      </w:r>
      <w:r w:rsidR="00043BE5">
        <w:t>ред и назад без мяча и с мячом;</w:t>
      </w:r>
    </w:p>
    <w:p w14:paraId="5BA08CAA" w14:textId="77777777" w:rsidR="00723D4C" w:rsidRPr="00553C96" w:rsidRDefault="00E371E8" w:rsidP="00553C96">
      <w:pPr>
        <w:ind w:firstLine="709"/>
      </w:pPr>
      <w:r w:rsidRPr="00553C96">
        <w:lastRenderedPageBreak/>
        <w:t xml:space="preserve">- Ловля и передача мяча изученными способами на месте, в движении, парами, тройками с изменением расстояния, скорости, исходных </w:t>
      </w:r>
      <w:r w:rsidR="00043BE5">
        <w:t>положений;</w:t>
      </w:r>
    </w:p>
    <w:p w14:paraId="39414EEB" w14:textId="77777777" w:rsidR="00723D4C" w:rsidRPr="00553C96" w:rsidRDefault="00E371E8" w:rsidP="00553C96">
      <w:pPr>
        <w:ind w:firstLine="709"/>
      </w:pPr>
      <w:r w:rsidRPr="00553C96">
        <w:t xml:space="preserve"> - Обучение передачам двумя руками сверху, снизу, одной свер</w:t>
      </w:r>
      <w:r w:rsidR="00043BE5">
        <w:t>ху, снизу, на месте, в движении;</w:t>
      </w:r>
    </w:p>
    <w:p w14:paraId="197D5C33" w14:textId="77777777" w:rsidR="00723D4C" w:rsidRPr="00553C96" w:rsidRDefault="00E371E8" w:rsidP="00553C96">
      <w:pPr>
        <w:ind w:firstLine="709"/>
      </w:pPr>
      <w:r w:rsidRPr="00553C96">
        <w:t>- Ведение мяча левой и правой рукой с изменением высоты отскока, напра</w:t>
      </w:r>
      <w:r w:rsidR="00043BE5">
        <w:t>вления, скорости, с остановками;</w:t>
      </w:r>
    </w:p>
    <w:p w14:paraId="7946C74C" w14:textId="77777777" w:rsidR="00723D4C" w:rsidRPr="00553C96" w:rsidRDefault="00E371E8" w:rsidP="00553C96">
      <w:pPr>
        <w:ind w:firstLine="709"/>
      </w:pPr>
      <w:r w:rsidRPr="00553C96">
        <w:t xml:space="preserve"> - Ведение со сменой рук без зрительного контрол</w:t>
      </w:r>
      <w:r w:rsidR="00043BE5">
        <w:t>я;</w:t>
      </w:r>
    </w:p>
    <w:p w14:paraId="2B58A659" w14:textId="77777777" w:rsidR="00723D4C" w:rsidRPr="00553C96" w:rsidRDefault="00E371E8" w:rsidP="00553C96">
      <w:pPr>
        <w:ind w:firstLine="709"/>
      </w:pPr>
      <w:r w:rsidRPr="00553C96">
        <w:t>- Обводка соп</w:t>
      </w:r>
      <w:r w:rsidR="00043BE5">
        <w:t>ерника с изменением направления;</w:t>
      </w:r>
    </w:p>
    <w:p w14:paraId="02F261DA" w14:textId="77777777" w:rsidR="00723D4C" w:rsidRPr="00553C96" w:rsidRDefault="00E371E8" w:rsidP="00553C96">
      <w:pPr>
        <w:ind w:firstLine="709"/>
      </w:pPr>
      <w:r w:rsidRPr="00553C96">
        <w:t xml:space="preserve"> - Сочетани</w:t>
      </w:r>
      <w:r w:rsidR="00043BE5">
        <w:t>я ведения, передач и ловли мяча;</w:t>
      </w:r>
    </w:p>
    <w:p w14:paraId="27A0A08B" w14:textId="77777777" w:rsidR="00723D4C" w:rsidRPr="00553C96" w:rsidRDefault="00E371E8" w:rsidP="00553C96">
      <w:pPr>
        <w:ind w:firstLine="709"/>
      </w:pPr>
      <w:r w:rsidRPr="00553C96">
        <w:t xml:space="preserve"> - Броски в кольцо двумя от груди и одной от плеча с места</w:t>
      </w:r>
      <w:r w:rsidR="00043BE5">
        <w:t xml:space="preserve"> и в движении после двух шагов;</w:t>
      </w:r>
    </w:p>
    <w:p w14:paraId="583BBEC0" w14:textId="77777777" w:rsidR="00723D4C" w:rsidRPr="00553C96" w:rsidRDefault="00E371E8" w:rsidP="00553C96">
      <w:pPr>
        <w:ind w:firstLine="709"/>
      </w:pPr>
      <w:r w:rsidRPr="00553C96">
        <w:t>- Обучение броску после ведения, после обводки, после ловли и двух шаго</w:t>
      </w:r>
      <w:r w:rsidR="00043BE5">
        <w:t>в слева, справа и с середины;</w:t>
      </w:r>
    </w:p>
    <w:p w14:paraId="0711BCD2" w14:textId="77777777" w:rsidR="00723D4C" w:rsidRPr="00553C96" w:rsidRDefault="00E371E8" w:rsidP="00553C96">
      <w:pPr>
        <w:ind w:firstLine="709"/>
      </w:pPr>
      <w:r w:rsidRPr="00553C96">
        <w:t>- Обучение штрафному брос</w:t>
      </w:r>
      <w:r w:rsidR="00043BE5">
        <w:t>ку двумя и одной рукой от плеча;</w:t>
      </w:r>
    </w:p>
    <w:p w14:paraId="4E857B70" w14:textId="77777777" w:rsidR="00723D4C" w:rsidRPr="00553C96" w:rsidRDefault="00E371E8" w:rsidP="00553C96">
      <w:pPr>
        <w:ind w:firstLine="709"/>
      </w:pPr>
      <w:r w:rsidRPr="00553C96">
        <w:t xml:space="preserve">- Обучение технике броска с места со средней дистанции. </w:t>
      </w:r>
    </w:p>
    <w:p w14:paraId="71DD4589" w14:textId="77777777" w:rsidR="00723D4C" w:rsidRPr="00553C96" w:rsidRDefault="00E371E8" w:rsidP="00553C96">
      <w:pPr>
        <w:ind w:firstLine="709"/>
        <w:rPr>
          <w:b/>
        </w:rPr>
      </w:pPr>
      <w:r w:rsidRPr="00553C96">
        <w:rPr>
          <w:b/>
        </w:rPr>
        <w:t xml:space="preserve">5. Тактическая подготовка </w:t>
      </w:r>
    </w:p>
    <w:p w14:paraId="50C18E68" w14:textId="77777777" w:rsidR="00723D4C" w:rsidRPr="00553C96" w:rsidRDefault="00E371E8" w:rsidP="00553C96">
      <w:pPr>
        <w:ind w:firstLine="709"/>
      </w:pPr>
      <w:r w:rsidRPr="00553C96">
        <w:rPr>
          <w:b/>
        </w:rPr>
        <w:t>Нападение</w:t>
      </w:r>
      <w:r w:rsidRPr="00553C96">
        <w:t xml:space="preserve"> -</w:t>
      </w:r>
      <w:r w:rsidR="00043BE5">
        <w:t xml:space="preserve"> Розыгрыш мяча игроками команды;</w:t>
      </w:r>
    </w:p>
    <w:p w14:paraId="2C810C5E" w14:textId="77777777" w:rsidR="00723D4C" w:rsidRPr="00553C96" w:rsidRDefault="00043BE5" w:rsidP="00553C96">
      <w:pPr>
        <w:ind w:firstLine="709"/>
      </w:pPr>
      <w:r>
        <w:t xml:space="preserve"> - Организация атаки кольца;</w:t>
      </w:r>
    </w:p>
    <w:p w14:paraId="6DC42ACB" w14:textId="77777777" w:rsidR="00723D4C" w:rsidRPr="00553C96" w:rsidRDefault="00E371E8" w:rsidP="00553C96">
      <w:pPr>
        <w:ind w:firstLine="709"/>
      </w:pPr>
      <w:r w:rsidRPr="00553C96">
        <w:t>- «Переда</w:t>
      </w:r>
      <w:r w:rsidR="00043BE5">
        <w:t>й мяч и выходи»;</w:t>
      </w:r>
    </w:p>
    <w:p w14:paraId="19AA93E0" w14:textId="77777777" w:rsidR="00723D4C" w:rsidRPr="00553C96" w:rsidRDefault="00043BE5" w:rsidP="00553C96">
      <w:pPr>
        <w:ind w:firstLine="709"/>
      </w:pPr>
      <w:r>
        <w:t xml:space="preserve"> - Заслон защитнику партнера;</w:t>
      </w:r>
    </w:p>
    <w:p w14:paraId="3FF7C208" w14:textId="77777777" w:rsidR="00723D4C" w:rsidRPr="00553C96" w:rsidRDefault="00E371E8" w:rsidP="00553C96">
      <w:pPr>
        <w:ind w:firstLine="709"/>
      </w:pPr>
      <w:r w:rsidRPr="00553C96">
        <w:t xml:space="preserve"> - Наведен</w:t>
      </w:r>
      <w:r w:rsidR="00043BE5">
        <w:t>ие на партнера своего защитника;</w:t>
      </w:r>
    </w:p>
    <w:p w14:paraId="1EDB7597" w14:textId="77777777" w:rsidR="00723D4C" w:rsidRPr="00553C96" w:rsidRDefault="00043BE5" w:rsidP="00553C96">
      <w:pPr>
        <w:ind w:firstLine="709"/>
      </w:pPr>
      <w:r>
        <w:t>- Взаимодействие «Треугольник»;</w:t>
      </w:r>
    </w:p>
    <w:p w14:paraId="643ADCAC" w14:textId="77777777" w:rsidR="00723D4C" w:rsidRPr="00553C96" w:rsidRDefault="00043BE5" w:rsidP="00553C96">
      <w:pPr>
        <w:ind w:firstLine="709"/>
      </w:pPr>
      <w:r>
        <w:t>- Взаимодействие «Тройка»;</w:t>
      </w:r>
    </w:p>
    <w:p w14:paraId="4130A2E1" w14:textId="77777777" w:rsidR="00723D4C" w:rsidRPr="00553C96" w:rsidRDefault="00043BE5" w:rsidP="00553C96">
      <w:pPr>
        <w:ind w:firstLine="709"/>
      </w:pPr>
      <w:r>
        <w:t>- «Малая восьмерка»;</w:t>
      </w:r>
    </w:p>
    <w:p w14:paraId="01E556E7" w14:textId="77777777" w:rsidR="00723D4C" w:rsidRPr="00553C96" w:rsidRDefault="00043BE5" w:rsidP="00553C96">
      <w:pPr>
        <w:ind w:firstLine="709"/>
      </w:pPr>
      <w:r>
        <w:t xml:space="preserve">- </w:t>
      </w:r>
      <w:proofErr w:type="spellStart"/>
      <w:r>
        <w:t>Скрестный</w:t>
      </w:r>
      <w:proofErr w:type="spellEnd"/>
      <w:r>
        <w:t xml:space="preserve"> выход;</w:t>
      </w:r>
    </w:p>
    <w:p w14:paraId="56438221" w14:textId="77777777" w:rsidR="00723D4C" w:rsidRPr="00553C96" w:rsidRDefault="00043BE5" w:rsidP="00553C96">
      <w:pPr>
        <w:ind w:firstLine="709"/>
      </w:pPr>
      <w:r>
        <w:t>- Система быстрого прорыва;</w:t>
      </w:r>
    </w:p>
    <w:p w14:paraId="76E41E41" w14:textId="77777777" w:rsidR="00723D4C" w:rsidRPr="00553C96" w:rsidRDefault="00E371E8" w:rsidP="00553C96">
      <w:pPr>
        <w:ind w:firstLine="709"/>
      </w:pPr>
      <w:r w:rsidRPr="00553C96">
        <w:t xml:space="preserve">- Система нападения без центрового игрока. </w:t>
      </w:r>
    </w:p>
    <w:p w14:paraId="28699488" w14:textId="77777777" w:rsidR="00723D4C" w:rsidRPr="00553C96" w:rsidRDefault="00E371E8" w:rsidP="00553C96">
      <w:pPr>
        <w:ind w:firstLine="709"/>
      </w:pPr>
      <w:r w:rsidRPr="00553C96">
        <w:rPr>
          <w:b/>
        </w:rPr>
        <w:t>Защита</w:t>
      </w:r>
      <w:r w:rsidRPr="00553C96">
        <w:t xml:space="preserve"> - </w:t>
      </w:r>
      <w:r w:rsidR="00043BE5">
        <w:t>Противодействие розыгрышу мяча;</w:t>
      </w:r>
    </w:p>
    <w:p w14:paraId="7573F50D" w14:textId="77777777" w:rsidR="00723D4C" w:rsidRPr="00553C96" w:rsidRDefault="00043BE5" w:rsidP="00553C96">
      <w:pPr>
        <w:ind w:firstLine="709"/>
      </w:pPr>
      <w:r>
        <w:t>- Противодействие атаке;</w:t>
      </w:r>
    </w:p>
    <w:p w14:paraId="7C8CF725" w14:textId="77777777" w:rsidR="00723D4C" w:rsidRPr="00553C96" w:rsidRDefault="00043BE5" w:rsidP="00553C96">
      <w:pPr>
        <w:ind w:firstLine="709"/>
      </w:pPr>
      <w:r>
        <w:t>- Подстраховка партнера;</w:t>
      </w:r>
    </w:p>
    <w:p w14:paraId="46F23735" w14:textId="77777777" w:rsidR="00723D4C" w:rsidRPr="00553C96" w:rsidRDefault="00E371E8" w:rsidP="00553C96">
      <w:pPr>
        <w:ind w:firstLine="709"/>
      </w:pPr>
      <w:r w:rsidRPr="00553C96">
        <w:t>- Пере</w:t>
      </w:r>
      <w:r w:rsidR="00043BE5">
        <w:t>ключение на другого нападающего;</w:t>
      </w:r>
    </w:p>
    <w:p w14:paraId="553CD454" w14:textId="77777777" w:rsidR="00723D4C" w:rsidRPr="00553C96" w:rsidRDefault="00043BE5" w:rsidP="00553C96">
      <w:pPr>
        <w:ind w:firstLine="709"/>
      </w:pPr>
      <w:r>
        <w:t>- Проскальзывание;</w:t>
      </w:r>
    </w:p>
    <w:p w14:paraId="19AA7FD2" w14:textId="77777777" w:rsidR="00723D4C" w:rsidRPr="00553C96" w:rsidRDefault="00043BE5" w:rsidP="00553C96">
      <w:pPr>
        <w:ind w:firstLine="709"/>
      </w:pPr>
      <w:r>
        <w:t>- Групповой отбор мяча;</w:t>
      </w:r>
    </w:p>
    <w:p w14:paraId="3CF664F2" w14:textId="77777777" w:rsidR="00723D4C" w:rsidRPr="00553C96" w:rsidRDefault="00043BE5" w:rsidP="00553C96">
      <w:pPr>
        <w:ind w:firstLine="709"/>
      </w:pPr>
      <w:r>
        <w:t xml:space="preserve"> - Противодействие «Тройке»;</w:t>
      </w:r>
    </w:p>
    <w:p w14:paraId="538B6098" w14:textId="77777777" w:rsidR="00723D4C" w:rsidRPr="00553C96" w:rsidRDefault="00E371E8" w:rsidP="00553C96">
      <w:pPr>
        <w:ind w:firstLine="709"/>
      </w:pPr>
      <w:r w:rsidRPr="00553C96">
        <w:t>- Про</w:t>
      </w:r>
      <w:r w:rsidR="00043BE5">
        <w:t>тиводействие «Малой восьмерке»;</w:t>
      </w:r>
    </w:p>
    <w:p w14:paraId="25058867" w14:textId="77777777" w:rsidR="00723D4C" w:rsidRPr="00553C96" w:rsidRDefault="00E371E8" w:rsidP="00553C96">
      <w:pPr>
        <w:ind w:firstLine="709"/>
      </w:pPr>
      <w:r w:rsidRPr="00553C96">
        <w:t>- Система личной защиты</w:t>
      </w:r>
    </w:p>
    <w:p w14:paraId="604EA172" w14:textId="77777777" w:rsidR="00723D4C" w:rsidRPr="00553C96" w:rsidRDefault="00E371E8" w:rsidP="00553C96">
      <w:pPr>
        <w:ind w:firstLine="709"/>
        <w:rPr>
          <w:b/>
        </w:rPr>
      </w:pPr>
      <w:r w:rsidRPr="00553C96">
        <w:rPr>
          <w:b/>
        </w:rPr>
        <w:t>. 6. Игровая подготовка</w:t>
      </w:r>
    </w:p>
    <w:p w14:paraId="43947DF0" w14:textId="77777777" w:rsidR="00043BE5" w:rsidRDefault="00E371E8" w:rsidP="00553C96">
      <w:pPr>
        <w:ind w:firstLine="709"/>
      </w:pPr>
      <w:r w:rsidRPr="00553C96">
        <w:t xml:space="preserve"> - Овладение запланированными приемами техн</w:t>
      </w:r>
      <w:r w:rsidR="00043BE5">
        <w:t>ики на уровне умений и навыков;</w:t>
      </w:r>
    </w:p>
    <w:p w14:paraId="32B02CC4" w14:textId="77777777" w:rsidR="00723D4C" w:rsidRPr="00553C96" w:rsidRDefault="00E371E8" w:rsidP="00553C96">
      <w:pPr>
        <w:ind w:firstLine="709"/>
      </w:pPr>
      <w:r w:rsidRPr="00553C96">
        <w:t>- Овладение индивидуальными и гру</w:t>
      </w:r>
      <w:r w:rsidR="00043BE5">
        <w:t>пповыми тактическими действиями;</w:t>
      </w:r>
    </w:p>
    <w:p w14:paraId="2BB2271B" w14:textId="77777777" w:rsidR="00723D4C" w:rsidRPr="00553C96" w:rsidRDefault="00E371E8" w:rsidP="00553C96">
      <w:pPr>
        <w:ind w:firstLine="709"/>
      </w:pPr>
      <w:r w:rsidRPr="00553C96">
        <w:t xml:space="preserve"> - Овладение осно</w:t>
      </w:r>
      <w:r w:rsidR="00043BE5">
        <w:t>вами тактики командных действий;</w:t>
      </w:r>
    </w:p>
    <w:p w14:paraId="6C9310B8" w14:textId="77777777" w:rsidR="00723D4C" w:rsidRPr="00553C96" w:rsidRDefault="00E371E8" w:rsidP="00553C96">
      <w:pPr>
        <w:ind w:firstLine="709"/>
      </w:pPr>
      <w:r w:rsidRPr="00553C96">
        <w:t xml:space="preserve"> - Воспитание навыков соревновательной деятельности по мини-баскетболу. </w:t>
      </w:r>
      <w:r w:rsidRPr="00553C96">
        <w:rPr>
          <w:b/>
        </w:rPr>
        <w:t>7.Контрольные игры</w:t>
      </w:r>
    </w:p>
    <w:p w14:paraId="60F561D8" w14:textId="77777777" w:rsidR="00747763" w:rsidRDefault="00747763" w:rsidP="00747763">
      <w:pPr>
        <w:ind w:firstLine="709"/>
      </w:pPr>
      <w:r w:rsidRPr="00553C96">
        <w:t>- Контрольные игры на проверку усвоения технически</w:t>
      </w:r>
      <w:r>
        <w:t>х приемов в игровой обстановке;</w:t>
      </w:r>
    </w:p>
    <w:p w14:paraId="40B7972D" w14:textId="77777777" w:rsidR="00747763" w:rsidRPr="00553C96" w:rsidRDefault="00747763" w:rsidP="00747763">
      <w:pPr>
        <w:ind w:firstLine="709"/>
      </w:pPr>
      <w:r w:rsidRPr="00553C96">
        <w:t>- Подготовител</w:t>
      </w:r>
      <w:r>
        <w:t>ьные учебные двухсторонние игры;</w:t>
      </w:r>
    </w:p>
    <w:p w14:paraId="5E2F6EEA" w14:textId="77777777" w:rsidR="00747763" w:rsidRDefault="00747763" w:rsidP="00747763">
      <w:pPr>
        <w:ind w:firstLine="709"/>
      </w:pPr>
      <w:r w:rsidRPr="00553C96">
        <w:t>- Товарищеские вс</w:t>
      </w:r>
      <w:r>
        <w:t>тречи;</w:t>
      </w:r>
    </w:p>
    <w:p w14:paraId="5CBEF17B" w14:textId="77777777" w:rsidR="00C520F7" w:rsidRPr="00747763" w:rsidRDefault="00747763" w:rsidP="00747763">
      <w:pPr>
        <w:ind w:firstLine="709"/>
        <w:rPr>
          <w:rStyle w:val="FontStyle12"/>
          <w:b w:val="0"/>
          <w:bCs w:val="0"/>
          <w:sz w:val="24"/>
          <w:szCs w:val="24"/>
        </w:rPr>
      </w:pPr>
      <w:r w:rsidRPr="00553C96">
        <w:t xml:space="preserve"> - Итоговые контрольные игры с приглашением родителей</w:t>
      </w:r>
      <w:r>
        <w:t>.</w:t>
      </w:r>
    </w:p>
    <w:p w14:paraId="2442D9CC" w14:textId="77777777" w:rsidR="00770563" w:rsidRPr="009D0A8F" w:rsidRDefault="00CD25D8" w:rsidP="00043BE5">
      <w:pPr>
        <w:jc w:val="center"/>
        <w:rPr>
          <w:rStyle w:val="FontStyle12"/>
          <w:sz w:val="28"/>
          <w:szCs w:val="28"/>
        </w:rPr>
      </w:pPr>
      <w:r w:rsidRPr="009D0A8F">
        <w:rPr>
          <w:rStyle w:val="FontStyle12"/>
          <w:sz w:val="28"/>
          <w:szCs w:val="28"/>
        </w:rPr>
        <w:t>Третий год обучения</w:t>
      </w:r>
    </w:p>
    <w:p w14:paraId="33AA1FFB" w14:textId="77777777" w:rsidR="00723D4C" w:rsidRPr="00553C96" w:rsidRDefault="00E371E8" w:rsidP="00553C96">
      <w:pPr>
        <w:pStyle w:val="a8"/>
        <w:ind w:left="0" w:firstLine="709"/>
      </w:pPr>
      <w:r w:rsidRPr="00553C96">
        <w:rPr>
          <w:b/>
        </w:rPr>
        <w:t>1. Теоретическая подготовка</w:t>
      </w:r>
    </w:p>
    <w:p w14:paraId="2099B4DB" w14:textId="77777777" w:rsidR="00723D4C" w:rsidRPr="00553C96" w:rsidRDefault="00E371E8" w:rsidP="00553C96">
      <w:pPr>
        <w:pStyle w:val="a8"/>
        <w:ind w:left="0" w:firstLine="709"/>
      </w:pPr>
      <w:r w:rsidRPr="00553C96">
        <w:t>- Значение физического развития граждан России для их под</w:t>
      </w:r>
      <w:r w:rsidR="00043BE5">
        <w:t>готовки к труду и защите Родины;</w:t>
      </w:r>
    </w:p>
    <w:p w14:paraId="43BBF2C6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 - Планирование и </w:t>
      </w:r>
      <w:r w:rsidR="00043BE5">
        <w:t>контроль спортивной подготовки;</w:t>
      </w:r>
    </w:p>
    <w:p w14:paraId="1C5D7F22" w14:textId="77777777" w:rsidR="00723D4C" w:rsidRPr="00553C96" w:rsidRDefault="00E371E8" w:rsidP="00553C96">
      <w:pPr>
        <w:pStyle w:val="a8"/>
        <w:ind w:left="0" w:firstLine="709"/>
      </w:pPr>
      <w:r w:rsidRPr="00553C96">
        <w:t>- Основы техник</w:t>
      </w:r>
      <w:r w:rsidR="00043BE5">
        <w:t>и игры и техническая подготовка;</w:t>
      </w:r>
    </w:p>
    <w:p w14:paraId="49E2EFBA" w14:textId="77777777" w:rsidR="00723D4C" w:rsidRPr="00553C96" w:rsidRDefault="00E371E8" w:rsidP="00553C96">
      <w:pPr>
        <w:pStyle w:val="a8"/>
        <w:ind w:left="0" w:firstLine="709"/>
      </w:pPr>
      <w:r w:rsidRPr="00553C96">
        <w:lastRenderedPageBreak/>
        <w:t>- Основы тактик</w:t>
      </w:r>
      <w:r w:rsidR="00043BE5">
        <w:t>и игры и тактическая подготовка;</w:t>
      </w:r>
    </w:p>
    <w:p w14:paraId="22138B23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 - Спортивные соревнования, организация и правила проведе</w:t>
      </w:r>
      <w:r w:rsidR="00043BE5">
        <w:t>ния, положение о соревнованиях;</w:t>
      </w:r>
    </w:p>
    <w:p w14:paraId="62CD8C03" w14:textId="77777777" w:rsidR="00723D4C" w:rsidRPr="00553C96" w:rsidRDefault="00043BE5" w:rsidP="00553C96">
      <w:pPr>
        <w:pStyle w:val="a8"/>
        <w:ind w:left="0" w:firstLine="709"/>
      </w:pPr>
      <w:r>
        <w:t>- Правила по мини-баскетболу;</w:t>
      </w:r>
    </w:p>
    <w:p w14:paraId="0281482E" w14:textId="77777777" w:rsidR="00723D4C" w:rsidRPr="00553C96" w:rsidRDefault="00E371E8" w:rsidP="00553C96">
      <w:pPr>
        <w:pStyle w:val="a8"/>
        <w:ind w:left="0" w:firstLine="709"/>
      </w:pPr>
      <w:r w:rsidRPr="00553C96">
        <w:t>- Установ</w:t>
      </w:r>
      <w:r w:rsidR="00043BE5">
        <w:t>ка на игру и разбор результатов;</w:t>
      </w:r>
    </w:p>
    <w:p w14:paraId="34BAAE34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 - Психологичес</w:t>
      </w:r>
      <w:r w:rsidR="00043BE5">
        <w:t>кая подготовка юных спортсменов;</w:t>
      </w:r>
    </w:p>
    <w:p w14:paraId="78B9E226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 - Этика спортивной борьбы, проявление высоких нравственных качеств (честность, доброжелательность, самообладание, дисци</w:t>
      </w:r>
      <w:r w:rsidR="00835997">
        <w:t>плинированность, коллективизм).</w:t>
      </w:r>
    </w:p>
    <w:p w14:paraId="0E25B3CF" w14:textId="77777777" w:rsidR="00723D4C" w:rsidRPr="00553C96" w:rsidRDefault="00E371E8" w:rsidP="00553C96">
      <w:pPr>
        <w:pStyle w:val="a8"/>
        <w:ind w:left="0" w:firstLine="709"/>
      </w:pPr>
      <w:r w:rsidRPr="00553C96">
        <w:rPr>
          <w:b/>
        </w:rPr>
        <w:t>2. Общая физическая подготовка</w:t>
      </w:r>
    </w:p>
    <w:p w14:paraId="576FC42B" w14:textId="77777777" w:rsidR="00723D4C" w:rsidRPr="00553C96" w:rsidRDefault="00E371E8" w:rsidP="00553C96">
      <w:pPr>
        <w:pStyle w:val="a8"/>
        <w:ind w:left="0" w:firstLine="709"/>
      </w:pPr>
      <w:r w:rsidRPr="00553C96">
        <w:t>- Общеразвивающи</w:t>
      </w:r>
      <w:r w:rsidR="00835997">
        <w:t>е упражнения на все группы мышц;</w:t>
      </w:r>
    </w:p>
    <w:p w14:paraId="75C599C2" w14:textId="77777777" w:rsidR="00723D4C" w:rsidRPr="00553C96" w:rsidRDefault="00835997" w:rsidP="00553C96">
      <w:pPr>
        <w:pStyle w:val="a8"/>
        <w:ind w:left="0" w:firstLine="709"/>
      </w:pPr>
      <w:r>
        <w:t xml:space="preserve"> - Беговые упражнения;</w:t>
      </w:r>
    </w:p>
    <w:p w14:paraId="38A89625" w14:textId="77777777" w:rsidR="00723D4C" w:rsidRPr="00553C96" w:rsidRDefault="00E371E8" w:rsidP="00553C96">
      <w:pPr>
        <w:pStyle w:val="a8"/>
        <w:ind w:left="0" w:firstLine="709"/>
      </w:pPr>
      <w:r w:rsidRPr="00553C96">
        <w:t>- Повторный бег по дистанции от 30 до 60м. Челночный бег. Старты и</w:t>
      </w:r>
      <w:r w:rsidR="00835997">
        <w:t>з различных исходных положений;</w:t>
      </w:r>
    </w:p>
    <w:p w14:paraId="3694EE39" w14:textId="77777777" w:rsidR="00723D4C" w:rsidRPr="00553C96" w:rsidRDefault="00E371E8" w:rsidP="00553C96">
      <w:pPr>
        <w:pStyle w:val="a8"/>
        <w:ind w:left="0" w:firstLine="709"/>
      </w:pPr>
      <w:r w:rsidRPr="00553C96">
        <w:t>- Упражнения для развития</w:t>
      </w:r>
      <w:r w:rsidR="00835997">
        <w:t xml:space="preserve"> различных двигательных качеств;</w:t>
      </w:r>
    </w:p>
    <w:p w14:paraId="0A83BFF3" w14:textId="77777777" w:rsidR="00835997" w:rsidRDefault="00E371E8" w:rsidP="00553C96">
      <w:pPr>
        <w:pStyle w:val="a8"/>
        <w:ind w:left="0" w:firstLine="709"/>
      </w:pPr>
      <w:r w:rsidRPr="00553C96">
        <w:t xml:space="preserve"> - Комбинированные упражнени</w:t>
      </w:r>
      <w:r w:rsidR="00835997">
        <w:t>я;</w:t>
      </w:r>
    </w:p>
    <w:p w14:paraId="7B678C70" w14:textId="77777777" w:rsidR="00723D4C" w:rsidRPr="00553C96" w:rsidRDefault="00E371E8" w:rsidP="00553C96">
      <w:pPr>
        <w:pStyle w:val="a8"/>
        <w:ind w:left="0" w:firstLine="709"/>
      </w:pPr>
      <w:r w:rsidRPr="00553C96">
        <w:t>-Упражнения для развития общей выносливости. Равномерный и переменный бег на 500, 800, 1000м</w:t>
      </w:r>
      <w:r w:rsidR="00835997">
        <w:t>;</w:t>
      </w:r>
    </w:p>
    <w:p w14:paraId="4E83A99C" w14:textId="77777777" w:rsidR="00723D4C" w:rsidRPr="00553C96" w:rsidRDefault="00E371E8" w:rsidP="00553C96">
      <w:pPr>
        <w:pStyle w:val="a8"/>
        <w:ind w:left="0" w:firstLine="709"/>
      </w:pPr>
      <w:r w:rsidRPr="00553C96">
        <w:t>- Подвижные игры</w:t>
      </w:r>
      <w:r w:rsidR="00835997">
        <w:t>.</w:t>
      </w:r>
    </w:p>
    <w:p w14:paraId="2C0EA85B" w14:textId="77777777" w:rsidR="00723D4C" w:rsidRPr="00553C96" w:rsidRDefault="00E371E8" w:rsidP="00553C96">
      <w:pPr>
        <w:pStyle w:val="a8"/>
        <w:ind w:left="0" w:firstLine="709"/>
        <w:rPr>
          <w:b/>
        </w:rPr>
      </w:pPr>
      <w:r w:rsidRPr="00553C96">
        <w:rPr>
          <w:b/>
        </w:rPr>
        <w:t>3. Специальная физическая подготовка</w:t>
      </w:r>
    </w:p>
    <w:p w14:paraId="495D6700" w14:textId="77777777" w:rsidR="00723D4C" w:rsidRPr="00553C96" w:rsidRDefault="00E371E8" w:rsidP="00835997">
      <w:pPr>
        <w:pStyle w:val="a8"/>
        <w:ind w:left="0" w:firstLine="709"/>
      </w:pPr>
      <w:r w:rsidRPr="00553C96">
        <w:t xml:space="preserve">- Подготовительные упражнения для рук. Укрепления лучезапястных суставов (сгибание, разгибание, круговые движения с гантелями). Отталкивания от стены, пола ладонями, пальцами. Ходьба на руках, носки ног вместе (вперед, влево и вправо по кругу). </w:t>
      </w:r>
      <w:r w:rsidRPr="00A70CD6">
        <w:t>Упражнения с набивным</w:t>
      </w:r>
      <w:r w:rsidR="00A70CD6" w:rsidRPr="00A70CD6">
        <w:t>и мячами</w:t>
      </w:r>
      <w:r w:rsidR="00835997" w:rsidRPr="00A70CD6">
        <w:t>;</w:t>
      </w:r>
    </w:p>
    <w:p w14:paraId="1F4550D4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- Подготовительные упражнения для ног. Быстрота передвижений вперед, назад, влево, вправо. Бег змейкой, челноком, с прыжками, остановками, рывками, поворотами. Прыжки через скамейку с ведением мяча, передачами, </w:t>
      </w:r>
      <w:r w:rsidR="00835997">
        <w:t>круговым вращением вокруг пояса;</w:t>
      </w:r>
    </w:p>
    <w:p w14:paraId="413AA916" w14:textId="77777777" w:rsidR="00723D4C" w:rsidRPr="00553C96" w:rsidRDefault="00E371E8" w:rsidP="00553C96">
      <w:pPr>
        <w:pStyle w:val="a8"/>
        <w:ind w:left="0" w:firstLine="709"/>
      </w:pPr>
      <w:r w:rsidRPr="00553C96">
        <w:t>- Упраж</w:t>
      </w:r>
      <w:r w:rsidR="00835997">
        <w:t>нения для координации движений;</w:t>
      </w:r>
    </w:p>
    <w:p w14:paraId="02758331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- Упражнения для развития специальной выносливости. </w:t>
      </w:r>
    </w:p>
    <w:p w14:paraId="7136AC3D" w14:textId="77777777" w:rsidR="00723D4C" w:rsidRPr="00553C96" w:rsidRDefault="00E371E8" w:rsidP="00553C96">
      <w:pPr>
        <w:pStyle w:val="a8"/>
        <w:ind w:left="0" w:firstLine="709"/>
        <w:rPr>
          <w:b/>
        </w:rPr>
      </w:pPr>
      <w:r w:rsidRPr="00553C96">
        <w:rPr>
          <w:b/>
        </w:rPr>
        <w:t xml:space="preserve">4. Техническая подготовка </w:t>
      </w:r>
    </w:p>
    <w:p w14:paraId="597A9E44" w14:textId="77777777" w:rsidR="00723D4C" w:rsidRPr="00553C96" w:rsidRDefault="00E371E8" w:rsidP="00553C96">
      <w:pPr>
        <w:pStyle w:val="a8"/>
        <w:ind w:left="0" w:firstLine="709"/>
      </w:pPr>
      <w:r w:rsidRPr="00553C96">
        <w:t>- Передвижения в защитной стойке, работа ног, рук. Финты, обманные</w:t>
      </w:r>
      <w:r w:rsidR="00835997">
        <w:t xml:space="preserve"> движения, остановки, повороты;</w:t>
      </w:r>
    </w:p>
    <w:p w14:paraId="50167C15" w14:textId="77777777" w:rsidR="00723D4C" w:rsidRPr="00553C96" w:rsidRDefault="00E371E8" w:rsidP="00553C96">
      <w:pPr>
        <w:pStyle w:val="a8"/>
        <w:ind w:left="0" w:firstLine="709"/>
      </w:pPr>
      <w:r w:rsidRPr="00553C96">
        <w:t>- Ловля и передачи изученными способами в движении с пассивным и активным сопротивлением, одной и двумя рука</w:t>
      </w:r>
      <w:r w:rsidR="00835997">
        <w:t>ми;</w:t>
      </w:r>
    </w:p>
    <w:p w14:paraId="09A30241" w14:textId="77777777" w:rsidR="00723D4C" w:rsidRPr="00553C96" w:rsidRDefault="00E371E8" w:rsidP="00553C96">
      <w:pPr>
        <w:pStyle w:val="a8"/>
        <w:ind w:left="0" w:firstLine="709"/>
      </w:pPr>
      <w:r w:rsidRPr="00553C96">
        <w:t>- Передачи мяча в прыжке в с</w:t>
      </w:r>
      <w:r w:rsidR="00835997">
        <w:t>очетании с ведением и бросками;</w:t>
      </w:r>
    </w:p>
    <w:p w14:paraId="4D9A3C2C" w14:textId="77777777" w:rsidR="00723D4C" w:rsidRPr="00553C96" w:rsidRDefault="00835997" w:rsidP="00553C96">
      <w:pPr>
        <w:pStyle w:val="a8"/>
        <w:ind w:left="0" w:firstLine="709"/>
      </w:pPr>
      <w:r>
        <w:t>- Скрытые передачи;</w:t>
      </w:r>
    </w:p>
    <w:p w14:paraId="3103458B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 - Обводка соперник</w:t>
      </w:r>
      <w:r w:rsidR="00835997">
        <w:t>а с поворотом и переводом мяча;</w:t>
      </w:r>
    </w:p>
    <w:p w14:paraId="658FAC00" w14:textId="77777777" w:rsidR="00723D4C" w:rsidRPr="00553C96" w:rsidRDefault="00835997" w:rsidP="00553C96">
      <w:pPr>
        <w:pStyle w:val="a8"/>
        <w:ind w:left="0" w:firstLine="709"/>
      </w:pPr>
      <w:r>
        <w:t>- Перевод под ногой, за спиной;</w:t>
      </w:r>
    </w:p>
    <w:p w14:paraId="53C67947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 - Броски в ко</w:t>
      </w:r>
      <w:r w:rsidR="00835997">
        <w:t>льцо одной рукой сверху, снизу;</w:t>
      </w:r>
    </w:p>
    <w:p w14:paraId="00278D9C" w14:textId="77777777" w:rsidR="00723D4C" w:rsidRPr="00553C96" w:rsidRDefault="00E371E8" w:rsidP="00553C96">
      <w:pPr>
        <w:pStyle w:val="a8"/>
        <w:ind w:left="0" w:firstLine="709"/>
      </w:pPr>
      <w:r w:rsidRPr="00553C96">
        <w:t>- Добивание в кольцо двумя руками в пры</w:t>
      </w:r>
      <w:r w:rsidR="00835997">
        <w:t>жке;</w:t>
      </w:r>
    </w:p>
    <w:p w14:paraId="087053F8" w14:textId="77777777" w:rsidR="00723D4C" w:rsidRPr="00553C96" w:rsidRDefault="00835997" w:rsidP="00553C96">
      <w:pPr>
        <w:pStyle w:val="a8"/>
        <w:ind w:left="0" w:firstLine="709"/>
      </w:pPr>
      <w:r>
        <w:t xml:space="preserve"> - Обучение броску крюком;</w:t>
      </w:r>
    </w:p>
    <w:p w14:paraId="585210B5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- </w:t>
      </w:r>
      <w:proofErr w:type="spellStart"/>
      <w:r w:rsidRPr="00553C96">
        <w:t>Разноудален</w:t>
      </w:r>
      <w:r w:rsidR="00835997">
        <w:t>ные</w:t>
      </w:r>
      <w:proofErr w:type="spellEnd"/>
      <w:r w:rsidR="00835997">
        <w:t xml:space="preserve"> броски с места и в движении;</w:t>
      </w:r>
    </w:p>
    <w:p w14:paraId="5F57E023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 - Обучен</w:t>
      </w:r>
      <w:r w:rsidR="00835997">
        <w:t>ие технике трехочкового броска;</w:t>
      </w:r>
    </w:p>
    <w:p w14:paraId="493E7AF4" w14:textId="77777777" w:rsidR="00723D4C" w:rsidRPr="00553C96" w:rsidRDefault="00E371E8" w:rsidP="00553C96">
      <w:pPr>
        <w:pStyle w:val="a8"/>
        <w:ind w:left="0" w:firstLine="709"/>
      </w:pPr>
      <w:r w:rsidRPr="00553C96">
        <w:t>- Дальн</w:t>
      </w:r>
      <w:r w:rsidR="00835997">
        <w:t>ейшее обучение штрафному броску;</w:t>
      </w:r>
    </w:p>
    <w:p w14:paraId="7CFFAD1E" w14:textId="77777777" w:rsidR="00723D4C" w:rsidRPr="00553C96" w:rsidRDefault="00E371E8" w:rsidP="00553C96">
      <w:pPr>
        <w:pStyle w:val="a8"/>
        <w:ind w:left="0" w:firstLine="709"/>
      </w:pPr>
      <w:r w:rsidRPr="00553C96">
        <w:t>- Бросок в прыжке одной рукой.</w:t>
      </w:r>
    </w:p>
    <w:p w14:paraId="77A146DD" w14:textId="77777777" w:rsidR="00723D4C" w:rsidRPr="00553C96" w:rsidRDefault="00E371E8" w:rsidP="00553C96">
      <w:pPr>
        <w:pStyle w:val="a8"/>
        <w:ind w:left="0" w:firstLine="709"/>
        <w:rPr>
          <w:b/>
        </w:rPr>
      </w:pPr>
      <w:r w:rsidRPr="00553C96">
        <w:rPr>
          <w:b/>
        </w:rPr>
        <w:t xml:space="preserve"> 5. Тактическая подготовка </w:t>
      </w:r>
    </w:p>
    <w:p w14:paraId="01288CF1" w14:textId="77777777" w:rsidR="00723D4C" w:rsidRPr="00553C96" w:rsidRDefault="00E371E8" w:rsidP="00553C96">
      <w:pPr>
        <w:pStyle w:val="a8"/>
        <w:ind w:left="0" w:firstLine="709"/>
      </w:pPr>
      <w:r w:rsidRPr="00553C96">
        <w:rPr>
          <w:b/>
        </w:rPr>
        <w:t>Нападение -</w:t>
      </w:r>
      <w:r w:rsidRPr="00553C96">
        <w:t xml:space="preserve"> Командная атака кольца </w:t>
      </w:r>
      <w:r w:rsidR="00835997">
        <w:t>противника;</w:t>
      </w:r>
    </w:p>
    <w:p w14:paraId="0BB3A862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 - Дальнейшее обучение</w:t>
      </w:r>
      <w:r w:rsidR="00835997">
        <w:t xml:space="preserve"> заслону на месте и в движении;</w:t>
      </w:r>
    </w:p>
    <w:p w14:paraId="064F7F3D" w14:textId="77777777" w:rsidR="00723D4C" w:rsidRPr="00553C96" w:rsidRDefault="00835997" w:rsidP="00553C96">
      <w:pPr>
        <w:pStyle w:val="a8"/>
        <w:ind w:left="0" w:firstLine="709"/>
      </w:pPr>
      <w:r>
        <w:t>- Наведение;</w:t>
      </w:r>
    </w:p>
    <w:p w14:paraId="32D0F8A7" w14:textId="77777777" w:rsidR="00723D4C" w:rsidRPr="00553C96" w:rsidRDefault="00835997" w:rsidP="00553C96">
      <w:pPr>
        <w:pStyle w:val="a8"/>
        <w:ind w:left="0" w:firstLine="709"/>
      </w:pPr>
      <w:r>
        <w:t>- Треугольник, Тройка;</w:t>
      </w:r>
    </w:p>
    <w:p w14:paraId="15DFE451" w14:textId="77777777" w:rsidR="00723D4C" w:rsidRPr="00553C96" w:rsidRDefault="00835997" w:rsidP="00553C96">
      <w:pPr>
        <w:pStyle w:val="a8"/>
        <w:ind w:left="0" w:firstLine="709"/>
      </w:pPr>
      <w:r>
        <w:t>- Малая восьмерка;</w:t>
      </w:r>
    </w:p>
    <w:p w14:paraId="4946B7C0" w14:textId="77777777" w:rsidR="00723D4C" w:rsidRPr="00553C96" w:rsidRDefault="00835997" w:rsidP="00553C96">
      <w:pPr>
        <w:pStyle w:val="a8"/>
        <w:ind w:left="0" w:firstLine="709"/>
      </w:pPr>
      <w:r>
        <w:t xml:space="preserve">- </w:t>
      </w:r>
      <w:proofErr w:type="spellStart"/>
      <w:r>
        <w:t>Скрестный</w:t>
      </w:r>
      <w:proofErr w:type="spellEnd"/>
      <w:r>
        <w:t xml:space="preserve"> выход;</w:t>
      </w:r>
    </w:p>
    <w:p w14:paraId="39042B69" w14:textId="77777777" w:rsidR="00723D4C" w:rsidRPr="00553C96" w:rsidRDefault="00835997" w:rsidP="00553C96">
      <w:pPr>
        <w:pStyle w:val="a8"/>
        <w:ind w:left="0" w:firstLine="709"/>
      </w:pPr>
      <w:r>
        <w:t>- Сдвоенный заслон;</w:t>
      </w:r>
    </w:p>
    <w:p w14:paraId="70023787" w14:textId="77777777" w:rsidR="00723D4C" w:rsidRPr="00553C96" w:rsidRDefault="00835997" w:rsidP="00553C96">
      <w:pPr>
        <w:pStyle w:val="a8"/>
        <w:ind w:left="0" w:firstLine="709"/>
      </w:pPr>
      <w:r>
        <w:t>- Система быстрого прорыва;</w:t>
      </w:r>
    </w:p>
    <w:p w14:paraId="201934D3" w14:textId="77777777" w:rsidR="00723D4C" w:rsidRPr="00553C96" w:rsidRDefault="00E371E8" w:rsidP="00553C96">
      <w:pPr>
        <w:pStyle w:val="a8"/>
        <w:ind w:left="0" w:firstLine="709"/>
      </w:pPr>
      <w:r w:rsidRPr="00553C96">
        <w:lastRenderedPageBreak/>
        <w:t xml:space="preserve"> - С</w:t>
      </w:r>
      <w:r w:rsidR="00835997">
        <w:t>истема эшелонированного прорыва;</w:t>
      </w:r>
    </w:p>
    <w:p w14:paraId="020C4305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- Система нападения через центрового. </w:t>
      </w:r>
    </w:p>
    <w:p w14:paraId="2B73CB6B" w14:textId="77777777" w:rsidR="00723D4C" w:rsidRPr="00553C96" w:rsidRDefault="00E371E8" w:rsidP="00553C96">
      <w:pPr>
        <w:pStyle w:val="a8"/>
        <w:ind w:left="0" w:firstLine="709"/>
      </w:pPr>
      <w:r w:rsidRPr="00553C96">
        <w:rPr>
          <w:b/>
        </w:rPr>
        <w:t>Защита -</w:t>
      </w:r>
      <w:r w:rsidR="00835997">
        <w:t xml:space="preserve"> Противодействие атаки кольца;</w:t>
      </w:r>
    </w:p>
    <w:p w14:paraId="144F8EFC" w14:textId="77777777" w:rsidR="00723D4C" w:rsidRPr="00553C96" w:rsidRDefault="00835997" w:rsidP="00553C96">
      <w:pPr>
        <w:pStyle w:val="a8"/>
        <w:ind w:left="0" w:firstLine="709"/>
      </w:pPr>
      <w:r>
        <w:t>- Подстраховка;</w:t>
      </w:r>
    </w:p>
    <w:p w14:paraId="4B2D0C20" w14:textId="77777777" w:rsidR="00723D4C" w:rsidRPr="00553C96" w:rsidRDefault="00835997" w:rsidP="00553C96">
      <w:pPr>
        <w:pStyle w:val="a8"/>
        <w:ind w:left="0" w:firstLine="709"/>
      </w:pPr>
      <w:r>
        <w:t>- Переключение;</w:t>
      </w:r>
    </w:p>
    <w:p w14:paraId="1A36F268" w14:textId="77777777" w:rsidR="00723D4C" w:rsidRPr="00553C96" w:rsidRDefault="00E371E8" w:rsidP="00553C96">
      <w:pPr>
        <w:pStyle w:val="a8"/>
        <w:ind w:left="0" w:firstLine="709"/>
      </w:pPr>
      <w:r w:rsidRPr="00553C96">
        <w:t>- Проскальзывание</w:t>
      </w:r>
      <w:r w:rsidR="00835997">
        <w:t>;</w:t>
      </w:r>
    </w:p>
    <w:p w14:paraId="48FE3DE6" w14:textId="77777777" w:rsidR="00723D4C" w:rsidRPr="00553C96" w:rsidRDefault="00835997" w:rsidP="00553C96">
      <w:pPr>
        <w:pStyle w:val="a8"/>
        <w:ind w:left="0" w:firstLine="709"/>
      </w:pPr>
      <w:r>
        <w:t>- Групповой отбор мяча;</w:t>
      </w:r>
    </w:p>
    <w:p w14:paraId="5C996A48" w14:textId="77777777" w:rsidR="00723D4C" w:rsidRPr="00553C96" w:rsidRDefault="00835997" w:rsidP="00553C96">
      <w:pPr>
        <w:pStyle w:val="a8"/>
        <w:ind w:left="0" w:firstLine="709"/>
      </w:pPr>
      <w:r>
        <w:t>- Система личной защиты;</w:t>
      </w:r>
    </w:p>
    <w:p w14:paraId="048F422C" w14:textId="77777777" w:rsidR="00723D4C" w:rsidRPr="00553C96" w:rsidRDefault="00835997" w:rsidP="00553C96">
      <w:pPr>
        <w:pStyle w:val="a8"/>
        <w:ind w:left="0" w:firstLine="709"/>
      </w:pPr>
      <w:r>
        <w:t xml:space="preserve"> - Система зонной защиты;</w:t>
      </w:r>
    </w:p>
    <w:p w14:paraId="06EA48B0" w14:textId="77777777" w:rsidR="00723D4C" w:rsidRPr="00553C96" w:rsidRDefault="00835997" w:rsidP="00553C96">
      <w:pPr>
        <w:pStyle w:val="a8"/>
        <w:ind w:left="0" w:firstLine="709"/>
      </w:pPr>
      <w:r>
        <w:t xml:space="preserve"> - Система смешанной защиты;</w:t>
      </w:r>
    </w:p>
    <w:p w14:paraId="64F32BFA" w14:textId="77777777" w:rsidR="00723D4C" w:rsidRPr="00553C96" w:rsidRDefault="00835997" w:rsidP="00553C96">
      <w:pPr>
        <w:pStyle w:val="a8"/>
        <w:ind w:left="0" w:firstLine="709"/>
      </w:pPr>
      <w:r>
        <w:t>- Система личного прессинга;</w:t>
      </w:r>
    </w:p>
    <w:p w14:paraId="5FEAFDD2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 - Система зонного прессинга</w:t>
      </w:r>
      <w:r w:rsidR="00835997">
        <w:t>.</w:t>
      </w:r>
    </w:p>
    <w:p w14:paraId="55183F9F" w14:textId="77777777" w:rsidR="00723D4C" w:rsidRPr="00553C96" w:rsidRDefault="00E371E8" w:rsidP="00553C96">
      <w:pPr>
        <w:pStyle w:val="a8"/>
        <w:ind w:left="0" w:firstLine="709"/>
        <w:rPr>
          <w:b/>
        </w:rPr>
      </w:pPr>
      <w:r w:rsidRPr="00553C96">
        <w:rPr>
          <w:b/>
        </w:rPr>
        <w:t>6. Игровая подготовка</w:t>
      </w:r>
    </w:p>
    <w:p w14:paraId="1E4DAAE7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 - Дальнейшее обучение приемам игры, совершенствование их в усло</w:t>
      </w:r>
      <w:r w:rsidR="00835997">
        <w:t>виях близких к соревновательным;</w:t>
      </w:r>
    </w:p>
    <w:p w14:paraId="24A2283A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 - Обучение индивидуальным, групповым и командным действиям в различных комбинациях</w:t>
      </w:r>
      <w:r w:rsidR="00835997">
        <w:t xml:space="preserve"> и системах нападения и защиты;</w:t>
      </w:r>
    </w:p>
    <w:p w14:paraId="7BEDF768" w14:textId="77777777" w:rsidR="00723D4C" w:rsidRPr="00553C96" w:rsidRDefault="00E371E8" w:rsidP="00553C96">
      <w:pPr>
        <w:pStyle w:val="a8"/>
        <w:ind w:left="0" w:firstLine="709"/>
      </w:pPr>
      <w:r w:rsidRPr="00553C96">
        <w:t>- Совершенствование приемов игры и тактических действий с учетом индивидуальных о</w:t>
      </w:r>
      <w:r w:rsidR="00835997">
        <w:t>собенностей юного баскетболиста;</w:t>
      </w:r>
    </w:p>
    <w:p w14:paraId="733955C7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 - Воспитание умения готовиться и участвовать в соревнованиях (настраиваться на игру, регулировать эмоциональное состояние перед игрой и во время </w:t>
      </w:r>
      <w:r w:rsidR="00835997">
        <w:t>игры, независимо от ее исхода);</w:t>
      </w:r>
    </w:p>
    <w:p w14:paraId="799C9D03" w14:textId="77777777" w:rsidR="00723D4C" w:rsidRPr="00553C96" w:rsidRDefault="00E371E8" w:rsidP="00553C96">
      <w:pPr>
        <w:pStyle w:val="a8"/>
        <w:ind w:left="0" w:firstLine="709"/>
      </w:pPr>
      <w:r w:rsidRPr="00553C96">
        <w:t>- Работа по освоению инструкторских и судейских навыков проводится в форме бесед, практических занятий, с</w:t>
      </w:r>
      <w:r w:rsidR="00835997">
        <w:t>амостоятельной работы учащихся;</w:t>
      </w:r>
    </w:p>
    <w:p w14:paraId="084087AF" w14:textId="77777777" w:rsidR="00835997" w:rsidRDefault="00E371E8" w:rsidP="00553C96">
      <w:pPr>
        <w:pStyle w:val="a8"/>
        <w:ind w:left="0" w:firstLine="709"/>
      </w:pPr>
      <w:r w:rsidRPr="00553C96">
        <w:t>- Учащиеся готовятся к роли инструктора, помощника тренера для участия в организации и проведения занятий (отдельных частей тренировки), массовых соревнований в качестве судей</w:t>
      </w:r>
      <w:r w:rsidR="00835997">
        <w:t>, секундометристов, секретарей;</w:t>
      </w:r>
    </w:p>
    <w:p w14:paraId="2EA20756" w14:textId="77777777" w:rsidR="00723D4C" w:rsidRPr="00553C96" w:rsidRDefault="00E371E8" w:rsidP="00553C96">
      <w:pPr>
        <w:pStyle w:val="a8"/>
        <w:ind w:left="0" w:firstLine="709"/>
      </w:pPr>
      <w:r w:rsidRPr="00553C96">
        <w:t>- Освоение терминологии, принятой в баскетболе</w:t>
      </w:r>
      <w:r w:rsidR="00835997">
        <w:t>;</w:t>
      </w:r>
    </w:p>
    <w:p w14:paraId="19004204" w14:textId="77777777" w:rsidR="00723D4C" w:rsidRPr="00553C96" w:rsidRDefault="00E371E8" w:rsidP="00553C96">
      <w:pPr>
        <w:pStyle w:val="a8"/>
        <w:ind w:left="0" w:firstLine="709"/>
      </w:pPr>
      <w:r w:rsidRPr="00553C96">
        <w:t>- Овладение командным языком, умение отдать рапорт</w:t>
      </w:r>
      <w:r w:rsidR="00835997">
        <w:t>;</w:t>
      </w:r>
    </w:p>
    <w:p w14:paraId="39F149C7" w14:textId="77777777" w:rsidR="00723D4C" w:rsidRPr="00553C96" w:rsidRDefault="00E371E8" w:rsidP="00553C96">
      <w:pPr>
        <w:pStyle w:val="a8"/>
        <w:ind w:left="0" w:firstLine="709"/>
      </w:pPr>
      <w:r w:rsidRPr="00553C96">
        <w:t>- Проведение упражнений по построе</w:t>
      </w:r>
      <w:r w:rsidR="00835997">
        <w:t>нию и перестроению группы;</w:t>
      </w:r>
    </w:p>
    <w:p w14:paraId="78A82537" w14:textId="77777777" w:rsidR="00835997" w:rsidRDefault="00E371E8" w:rsidP="00553C96">
      <w:pPr>
        <w:pStyle w:val="a8"/>
        <w:ind w:left="0" w:firstLine="709"/>
      </w:pPr>
      <w:r w:rsidRPr="00553C96">
        <w:t>- В качестве дежурного подготовка мест для занятий, инвентаря и т.д.</w:t>
      </w:r>
      <w:r w:rsidR="00835997">
        <w:t>;</w:t>
      </w:r>
    </w:p>
    <w:p w14:paraId="65A8AB96" w14:textId="77777777" w:rsidR="00723D4C" w:rsidRPr="00553C96" w:rsidRDefault="00E371E8" w:rsidP="00553C96">
      <w:pPr>
        <w:pStyle w:val="a8"/>
        <w:ind w:left="0" w:firstLine="709"/>
      </w:pPr>
      <w:r w:rsidRPr="00553C96">
        <w:t xml:space="preserve"> - Составление комплекса общеразвивающих упражнений и умение провести разминку с группой.</w:t>
      </w:r>
    </w:p>
    <w:p w14:paraId="12CB7608" w14:textId="77777777" w:rsidR="00723D4C" w:rsidRPr="00553C96" w:rsidRDefault="00E371E8" w:rsidP="00553C96">
      <w:pPr>
        <w:pStyle w:val="a8"/>
        <w:ind w:left="0" w:firstLine="709"/>
      </w:pPr>
      <w:r w:rsidRPr="00553C96">
        <w:rPr>
          <w:b/>
        </w:rPr>
        <w:t xml:space="preserve"> 7.Контрольные игры</w:t>
      </w:r>
    </w:p>
    <w:p w14:paraId="227BD0E6" w14:textId="77777777" w:rsidR="00747763" w:rsidRPr="00553C96" w:rsidRDefault="00747763" w:rsidP="00747763">
      <w:pPr>
        <w:pStyle w:val="a8"/>
        <w:ind w:left="0" w:firstLine="709"/>
      </w:pPr>
      <w:r w:rsidRPr="00553C96">
        <w:t xml:space="preserve">- Участие в первенствах </w:t>
      </w:r>
      <w:r>
        <w:t>по баскетболу;</w:t>
      </w:r>
    </w:p>
    <w:p w14:paraId="0309BFAE" w14:textId="77777777" w:rsidR="00747763" w:rsidRPr="00553C96" w:rsidRDefault="00747763" w:rsidP="00747763">
      <w:pPr>
        <w:pStyle w:val="a8"/>
        <w:ind w:left="0" w:firstLine="709"/>
      </w:pPr>
      <w:r w:rsidRPr="00553C96">
        <w:t>- Участие в матче</w:t>
      </w:r>
      <w:r>
        <w:t>вых встречах по мини-баскетболу;</w:t>
      </w:r>
    </w:p>
    <w:p w14:paraId="280B2B90" w14:textId="77777777" w:rsidR="00C520F7" w:rsidRDefault="00747763" w:rsidP="00747763">
      <w:pPr>
        <w:pStyle w:val="a8"/>
        <w:ind w:left="0" w:firstLine="709"/>
        <w:rPr>
          <w:b/>
          <w:sz w:val="28"/>
          <w:szCs w:val="28"/>
        </w:rPr>
      </w:pPr>
      <w:r w:rsidRPr="00553C96">
        <w:t>- Участие в товарищеских играх</w:t>
      </w:r>
      <w:r>
        <w:t>.</w:t>
      </w:r>
    </w:p>
    <w:p w14:paraId="4F92F361" w14:textId="77777777" w:rsidR="00C520F7" w:rsidRPr="002D0DAD" w:rsidRDefault="00C520F7" w:rsidP="002D0DAD">
      <w:pPr>
        <w:rPr>
          <w:b/>
          <w:sz w:val="28"/>
          <w:szCs w:val="28"/>
        </w:rPr>
      </w:pPr>
    </w:p>
    <w:p w14:paraId="538FA654" w14:textId="77777777" w:rsidR="00CD25D8" w:rsidRPr="002662F7" w:rsidRDefault="00723D4C" w:rsidP="002662F7">
      <w:pPr>
        <w:pStyle w:val="1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6" w:name="_Toc70584057"/>
      <w:r w:rsidRPr="002662F7">
        <w:rPr>
          <w:rFonts w:ascii="Times New Roman" w:hAnsi="Times New Roman" w:cs="Times New Roman"/>
          <w:b/>
          <w:color w:val="auto"/>
          <w:sz w:val="28"/>
          <w:szCs w:val="28"/>
        </w:rPr>
        <w:t>Планируемые результаты освоения программы</w:t>
      </w:r>
      <w:bookmarkEnd w:id="6"/>
    </w:p>
    <w:p w14:paraId="48ECD967" w14:textId="77777777" w:rsidR="00504AAF" w:rsidRPr="00553C96" w:rsidRDefault="00553C96" w:rsidP="00553C96">
      <w:pPr>
        <w:pStyle w:val="a8"/>
        <w:ind w:left="0" w:firstLine="709"/>
        <w:jc w:val="center"/>
        <w:rPr>
          <w:b/>
        </w:rPr>
      </w:pPr>
      <w:r>
        <w:rPr>
          <w:b/>
        </w:rPr>
        <w:t>Первый год обучения</w:t>
      </w:r>
    </w:p>
    <w:p w14:paraId="415D2C0B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К концу первого года обучения учащиеся: </w:t>
      </w:r>
    </w:p>
    <w:p w14:paraId="2E6F83DB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- получат теоретические сведения о баскетболе, правилах игры, о влиянии физических упражнений на самочувствие; </w:t>
      </w:r>
    </w:p>
    <w:p w14:paraId="07222494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- ознакомятся с правилами техники безопасности и пожарной безопасности; </w:t>
      </w:r>
    </w:p>
    <w:p w14:paraId="43E20833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- улучшат общую физическую подготовку; </w:t>
      </w:r>
    </w:p>
    <w:p w14:paraId="51615C7A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- освоят упражнения СФП; </w:t>
      </w:r>
    </w:p>
    <w:p w14:paraId="1F2586E5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- ознакомятся с азами технико-тактической подготовки; </w:t>
      </w:r>
    </w:p>
    <w:p w14:paraId="7DB4B91C" w14:textId="77777777" w:rsidR="00504AAF" w:rsidRPr="00553C96" w:rsidRDefault="00723D4C" w:rsidP="00553C96">
      <w:pPr>
        <w:pStyle w:val="a8"/>
        <w:ind w:left="0" w:firstLine="709"/>
      </w:pPr>
      <w:r w:rsidRPr="00553C96">
        <w:t>- обучатся игровой ориентации в мини-баскетболе;</w:t>
      </w:r>
    </w:p>
    <w:p w14:paraId="192E50AC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 - улучшат общее внимание, дисциплину, почувствуют интерес к регулярным занятиям спортом, приобщатся к здоровому образу жизни; </w:t>
      </w:r>
    </w:p>
    <w:p w14:paraId="20D9A6BC" w14:textId="77777777" w:rsidR="00504AAF" w:rsidRPr="00553C96" w:rsidRDefault="00723D4C" w:rsidP="00553C96">
      <w:pPr>
        <w:pStyle w:val="a8"/>
        <w:ind w:left="0" w:firstLine="709"/>
      </w:pPr>
      <w:r w:rsidRPr="00553C96">
        <w:t>- будут выполнять прыжки толчком двух ног и толчком одной ноги;</w:t>
      </w:r>
    </w:p>
    <w:p w14:paraId="58DE4260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 - будут выполнять повороты вперед и назад с опорой на одну ногу; </w:t>
      </w:r>
    </w:p>
    <w:p w14:paraId="61A55309" w14:textId="77777777" w:rsidR="00504AAF" w:rsidRPr="00553C96" w:rsidRDefault="00723D4C" w:rsidP="00553C96">
      <w:pPr>
        <w:pStyle w:val="a8"/>
        <w:ind w:left="0" w:firstLine="709"/>
      </w:pPr>
      <w:r w:rsidRPr="00553C96">
        <w:lastRenderedPageBreak/>
        <w:t xml:space="preserve">- научатся ловить мяч двумя руками на месте; </w:t>
      </w:r>
    </w:p>
    <w:p w14:paraId="1E6F6B45" w14:textId="77777777" w:rsidR="00504AAF" w:rsidRPr="00553C96" w:rsidRDefault="00723D4C" w:rsidP="00553C96">
      <w:pPr>
        <w:pStyle w:val="a8"/>
        <w:ind w:left="0" w:firstLine="709"/>
      </w:pPr>
      <w:r w:rsidRPr="00553C96">
        <w:t>- научатся передавать мяч двумя руками: сверху, от плеча, от груди, снизу, с места, с отскоком;</w:t>
      </w:r>
    </w:p>
    <w:p w14:paraId="3372F83B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 - научатся вести мяч: с высоким отскоком, с низким отскоком, со зрительным контролем</w:t>
      </w:r>
      <w:r w:rsidR="00722F43">
        <w:t>;</w:t>
      </w:r>
    </w:p>
    <w:p w14:paraId="5CA9B1D2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- научатся выполнять ведение мяча: на месте, по прямой линии, по дугам; </w:t>
      </w:r>
    </w:p>
    <w:p w14:paraId="75179C94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- научатся выполнять броски в корзину двумя руками: от груди, с отскоком от щита, с места, под углом к щиту; </w:t>
      </w:r>
    </w:p>
    <w:p w14:paraId="25DECB0F" w14:textId="77777777" w:rsidR="00504AAF" w:rsidRPr="00553C96" w:rsidRDefault="00723D4C" w:rsidP="00553C96">
      <w:pPr>
        <w:pStyle w:val="a8"/>
        <w:ind w:left="0" w:firstLine="709"/>
      </w:pPr>
      <w:r w:rsidRPr="00553C96">
        <w:t>- научатся освобождаться для получения мяча;</w:t>
      </w:r>
    </w:p>
    <w:p w14:paraId="6F20CA80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 - будут уметь противодействовать получению мяча, розыгрышу мяча, атаке корзины;</w:t>
      </w:r>
    </w:p>
    <w:p w14:paraId="58057859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 - будут уметь останавливаться двумя шагами;</w:t>
      </w:r>
    </w:p>
    <w:p w14:paraId="64E6E517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 - будут уметь ловить мяч двумя руками в движении; </w:t>
      </w:r>
    </w:p>
    <w:p w14:paraId="08EF9FBD" w14:textId="77777777" w:rsidR="00504AAF" w:rsidRPr="00553C96" w:rsidRDefault="00723D4C" w:rsidP="00553C96">
      <w:pPr>
        <w:pStyle w:val="a8"/>
        <w:ind w:left="0" w:firstLine="709"/>
      </w:pPr>
      <w:r w:rsidRPr="00553C96">
        <w:t>- научатся передавать мяч двумя руками в движении;</w:t>
      </w:r>
    </w:p>
    <w:p w14:paraId="6BCFDD37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 - научатся передавать мяч одной рукой от головы, от плеча, с места; </w:t>
      </w:r>
    </w:p>
    <w:p w14:paraId="206672BB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- научатся вести мяч зигзагом, а </w:t>
      </w:r>
      <w:r w:rsidR="00747763" w:rsidRPr="00553C96">
        <w:t>также</w:t>
      </w:r>
      <w:r w:rsidRPr="00553C96">
        <w:t xml:space="preserve"> без зрительного контроля;</w:t>
      </w:r>
    </w:p>
    <w:p w14:paraId="154C2B0E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 - будут уметь в командных нападающих действиях разыгрывать мяч; </w:t>
      </w:r>
    </w:p>
    <w:p w14:paraId="261C77A1" w14:textId="77777777" w:rsidR="00504AAF" w:rsidRPr="00553C96" w:rsidRDefault="00723D4C" w:rsidP="00553C96">
      <w:pPr>
        <w:pStyle w:val="a8"/>
        <w:ind w:left="0" w:firstLine="709"/>
      </w:pPr>
      <w:r w:rsidRPr="00553C96">
        <w:t>- научится в защитных действиях подстраховывать партнера;</w:t>
      </w:r>
    </w:p>
    <w:p w14:paraId="2D26102A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 - в защитных действиях будут уметь противодействовать выходу соперника на свободное место;</w:t>
      </w:r>
    </w:p>
    <w:p w14:paraId="2846E956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 - научатся выполнять броски в корзину двумя руками (ближние, средние, дальние); </w:t>
      </w:r>
    </w:p>
    <w:p w14:paraId="4372460F" w14:textId="77777777" w:rsidR="00504AAF" w:rsidRPr="00553C96" w:rsidRDefault="00723D4C" w:rsidP="00553C96">
      <w:pPr>
        <w:pStyle w:val="a8"/>
        <w:ind w:left="0" w:firstLine="709"/>
      </w:pPr>
      <w:r w:rsidRPr="00553C96">
        <w:t>- научатся выполнять броски в корзину двумя руками: прямо перед щитом, под углом к щиту, параллельно щиту;</w:t>
      </w:r>
    </w:p>
    <w:p w14:paraId="11F681AC" w14:textId="77777777" w:rsidR="00504AAF" w:rsidRPr="00553C96" w:rsidRDefault="00723D4C" w:rsidP="00553C96">
      <w:pPr>
        <w:pStyle w:val="a8"/>
        <w:ind w:left="0" w:firstLine="709"/>
      </w:pPr>
      <w:r w:rsidRPr="00553C96">
        <w:t xml:space="preserve"> - будут уметь выполнять броски в корзину одной рукой с места; </w:t>
      </w:r>
    </w:p>
    <w:p w14:paraId="38D95D41" w14:textId="77777777" w:rsidR="00723D4C" w:rsidRPr="00553C96" w:rsidRDefault="00723D4C" w:rsidP="00553C96">
      <w:pPr>
        <w:pStyle w:val="a8"/>
        <w:ind w:left="0" w:firstLine="709"/>
      </w:pPr>
      <w:r w:rsidRPr="00553C96">
        <w:t xml:space="preserve">- будут уметь выполнять штрафной бросок одной рукой </w:t>
      </w:r>
      <w:r w:rsidR="00835997">
        <w:t>от плеча, двумя руками от груди.</w:t>
      </w:r>
    </w:p>
    <w:p w14:paraId="05DB622E" w14:textId="77777777" w:rsidR="00504AAF" w:rsidRPr="009D0A8F" w:rsidRDefault="00504AAF" w:rsidP="00553C96">
      <w:pPr>
        <w:pStyle w:val="a8"/>
        <w:ind w:left="0" w:firstLine="709"/>
        <w:jc w:val="center"/>
        <w:rPr>
          <w:b/>
          <w:sz w:val="28"/>
          <w:szCs w:val="28"/>
        </w:rPr>
      </w:pPr>
      <w:r w:rsidRPr="009D0A8F">
        <w:rPr>
          <w:b/>
          <w:sz w:val="28"/>
          <w:szCs w:val="28"/>
        </w:rPr>
        <w:t>Второй год обучения</w:t>
      </w:r>
    </w:p>
    <w:p w14:paraId="4C5230D6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К концу второго года обучения учащиеся: </w:t>
      </w:r>
    </w:p>
    <w:p w14:paraId="08286F71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расширят представление о баскетболе в России, о спортивной квалификации, разрядах, званиях; </w:t>
      </w:r>
    </w:p>
    <w:p w14:paraId="1247F288" w14:textId="77777777" w:rsidR="00504AAF" w:rsidRPr="00553C96" w:rsidRDefault="00504AAF" w:rsidP="00553C96">
      <w:pPr>
        <w:pStyle w:val="a8"/>
        <w:ind w:left="0" w:firstLine="709"/>
      </w:pPr>
      <w:r w:rsidRPr="00553C96">
        <w:t>- научатся правильно распределять нагрузки в режиме дня;</w:t>
      </w:r>
    </w:p>
    <w:p w14:paraId="6D3012E3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улучшат свои нравственные и волевые качества, станут более выносливыми к любым нагрузкам;</w:t>
      </w:r>
    </w:p>
    <w:p w14:paraId="6851733E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пополнят технико-тактический арсенал игры в баскетбол; </w:t>
      </w:r>
    </w:p>
    <w:p w14:paraId="17BEF734" w14:textId="77777777" w:rsidR="00504AAF" w:rsidRPr="00553C96" w:rsidRDefault="00504AAF" w:rsidP="00553C96">
      <w:pPr>
        <w:pStyle w:val="a8"/>
        <w:ind w:left="0" w:firstLine="709"/>
      </w:pPr>
      <w:r w:rsidRPr="00553C96">
        <w:t>- освоят разнообразную игровую практику;</w:t>
      </w:r>
    </w:p>
    <w:p w14:paraId="141E4C07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научатся ловить мяч двумя руками при движении сбоку; </w:t>
      </w:r>
    </w:p>
    <w:p w14:paraId="69575C9E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научатся ловить мяч двумя руками в прыжке; </w:t>
      </w:r>
    </w:p>
    <w:p w14:paraId="5788FC74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научатся ловить мяч одной рукой в движении; </w:t>
      </w:r>
    </w:p>
    <w:p w14:paraId="3D49CCED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освоят передачу мяча двумя руками в движении (встречные); </w:t>
      </w:r>
    </w:p>
    <w:p w14:paraId="53477152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освоят передачу мяча двумя руками в движении (сопровождающие); - освоят передачу мяча одной рукой с боку (с отскоком); </w:t>
      </w:r>
    </w:p>
    <w:p w14:paraId="76D32CBB" w14:textId="77777777" w:rsidR="00504AAF" w:rsidRPr="00553C96" w:rsidRDefault="00504AAF" w:rsidP="00553C96">
      <w:pPr>
        <w:pStyle w:val="a8"/>
        <w:ind w:left="0" w:firstLine="709"/>
      </w:pPr>
      <w:r w:rsidRPr="00553C96">
        <w:t>- научатся передавать мяч одной рукой снизу (с отскоком);</w:t>
      </w:r>
    </w:p>
    <w:p w14:paraId="1E67E8E3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научатся передавать мяч одной рукой в прыжке; </w:t>
      </w:r>
    </w:p>
    <w:p w14:paraId="135E15F9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будут выполнять броски в корзину двумя руками (добивание); </w:t>
      </w:r>
    </w:p>
    <w:p w14:paraId="1B7DAC34" w14:textId="77777777" w:rsidR="00835997" w:rsidRDefault="00504AAF" w:rsidP="00553C96">
      <w:pPr>
        <w:pStyle w:val="a8"/>
        <w:ind w:left="0" w:firstLine="709"/>
      </w:pPr>
      <w:r w:rsidRPr="00553C96">
        <w:t xml:space="preserve">- будут выполнять броски в корзину одной рукой с отскоком от щита; в движении; </w:t>
      </w:r>
    </w:p>
    <w:p w14:paraId="3F4409F4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будут выполнять броски в корзину за 3-х очковой линией; </w:t>
      </w:r>
    </w:p>
    <w:p w14:paraId="303E9EEC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в нападении получат навыки ставить заслон; </w:t>
      </w:r>
    </w:p>
    <w:p w14:paraId="6D638FEF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научатся в защитных действиях выполнять переключение на другого игрока; </w:t>
      </w:r>
    </w:p>
    <w:p w14:paraId="1F95B99D" w14:textId="77777777" w:rsidR="00504AAF" w:rsidRPr="00553C96" w:rsidRDefault="00504AAF" w:rsidP="00553C96">
      <w:pPr>
        <w:pStyle w:val="a8"/>
        <w:ind w:left="0" w:firstLine="709"/>
      </w:pPr>
      <w:r w:rsidRPr="00553C96">
        <w:t>- будут уметь защищаться системой личной защиты;</w:t>
      </w:r>
    </w:p>
    <w:p w14:paraId="4DFE8431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научатся обводить соперника с изменением высоты отскока; </w:t>
      </w:r>
    </w:p>
    <w:p w14:paraId="38222292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будут ловить мяч одной рукой в прыжке; </w:t>
      </w:r>
    </w:p>
    <w:p w14:paraId="1094FB8E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смогут передавать мяч одной рукой (поступательные); </w:t>
      </w:r>
    </w:p>
    <w:p w14:paraId="3E83391F" w14:textId="77777777" w:rsidR="00504AAF" w:rsidRPr="00553C96" w:rsidRDefault="00504AAF" w:rsidP="00553C96">
      <w:pPr>
        <w:pStyle w:val="a8"/>
        <w:ind w:left="0" w:firstLine="709"/>
      </w:pPr>
      <w:r w:rsidRPr="00553C96">
        <w:t>- смогут обводить соперника с изменением направления</w:t>
      </w:r>
      <w:r w:rsidR="00835997">
        <w:t>.</w:t>
      </w:r>
    </w:p>
    <w:p w14:paraId="4B333F7D" w14:textId="77777777" w:rsidR="00504AAF" w:rsidRPr="009D0A8F" w:rsidRDefault="00504AAF" w:rsidP="00553C96">
      <w:pPr>
        <w:pStyle w:val="a8"/>
        <w:ind w:left="0" w:firstLine="709"/>
        <w:jc w:val="center"/>
        <w:rPr>
          <w:b/>
          <w:sz w:val="28"/>
          <w:szCs w:val="28"/>
        </w:rPr>
      </w:pPr>
      <w:r w:rsidRPr="009D0A8F">
        <w:rPr>
          <w:b/>
          <w:sz w:val="28"/>
          <w:szCs w:val="28"/>
        </w:rPr>
        <w:lastRenderedPageBreak/>
        <w:t>Третий год обучения</w:t>
      </w:r>
    </w:p>
    <w:p w14:paraId="08178777" w14:textId="77777777" w:rsidR="00504AAF" w:rsidRPr="00553C96" w:rsidRDefault="00504AAF" w:rsidP="00553C96">
      <w:pPr>
        <w:pStyle w:val="a8"/>
        <w:ind w:left="0" w:firstLine="709"/>
      </w:pPr>
      <w:r w:rsidRPr="00553C96">
        <w:t>К концу третьего года обучения учащиеся:</w:t>
      </w:r>
    </w:p>
    <w:p w14:paraId="09B486AC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</w:t>
      </w:r>
      <w:r w:rsidR="00117680">
        <w:t>н</w:t>
      </w:r>
      <w:r w:rsidRPr="00553C96">
        <w:t>аучатся планировать и контролировать спортивную подготовку</w:t>
      </w:r>
      <w:r w:rsidR="00835997">
        <w:t>;</w:t>
      </w:r>
    </w:p>
    <w:p w14:paraId="6D9F2EED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</w:t>
      </w:r>
      <w:r w:rsidR="00117680">
        <w:t>у</w:t>
      </w:r>
      <w:r w:rsidRPr="00553C96">
        <w:t xml:space="preserve">лучшат </w:t>
      </w:r>
      <w:r w:rsidR="00835997">
        <w:t>технико-тактическую подготовку;</w:t>
      </w:r>
    </w:p>
    <w:p w14:paraId="0ED82E04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</w:t>
      </w:r>
      <w:r w:rsidR="00117680">
        <w:t>у</w:t>
      </w:r>
      <w:r w:rsidRPr="00553C96">
        <w:t>лу</w:t>
      </w:r>
      <w:r w:rsidR="00835997">
        <w:t>чшат психологическую подготовку;</w:t>
      </w:r>
    </w:p>
    <w:p w14:paraId="166A02EF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</w:t>
      </w:r>
      <w:r w:rsidR="00117680">
        <w:t>с</w:t>
      </w:r>
      <w:r w:rsidRPr="00553C96">
        <w:t>могут выполнять броски в корзину одной рукой: прямо перед щитом, под углом к щиту, па</w:t>
      </w:r>
      <w:r w:rsidR="00835997">
        <w:t>раллельно щиту;</w:t>
      </w:r>
    </w:p>
    <w:p w14:paraId="7BFF3621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</w:t>
      </w:r>
      <w:r w:rsidR="00117680">
        <w:t>н</w:t>
      </w:r>
      <w:r w:rsidRPr="00553C96">
        <w:t xml:space="preserve">аучатся в нападающих действиях выполнить </w:t>
      </w:r>
      <w:r w:rsidR="00553C96" w:rsidRPr="00553C96">
        <w:t>“наведение</w:t>
      </w:r>
      <w:r w:rsidR="00835997">
        <w:t>”;</w:t>
      </w:r>
    </w:p>
    <w:p w14:paraId="08CC8FBF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</w:t>
      </w:r>
      <w:r w:rsidR="00117680">
        <w:t>в</w:t>
      </w:r>
      <w:r w:rsidRPr="00553C96">
        <w:t xml:space="preserve"> командных нападающ</w:t>
      </w:r>
      <w:r w:rsidR="00835997">
        <w:t>их действиях смогут выполнить “</w:t>
      </w:r>
      <w:proofErr w:type="spellStart"/>
      <w:r w:rsidR="00835997">
        <w:t>скрестный</w:t>
      </w:r>
      <w:proofErr w:type="spellEnd"/>
      <w:r w:rsidR="00835997">
        <w:t xml:space="preserve"> выход”;</w:t>
      </w:r>
    </w:p>
    <w:p w14:paraId="2AB33A53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</w:t>
      </w:r>
      <w:r w:rsidR="00117680">
        <w:t>в</w:t>
      </w:r>
      <w:r w:rsidRPr="00553C96">
        <w:t xml:space="preserve"> защитных командных действиях смогут</w:t>
      </w:r>
      <w:r w:rsidR="00835997">
        <w:t xml:space="preserve"> использовать “групповой отбор”;</w:t>
      </w:r>
    </w:p>
    <w:p w14:paraId="38D154E0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</w:t>
      </w:r>
      <w:r w:rsidR="00117680">
        <w:t>в</w:t>
      </w:r>
      <w:r w:rsidRPr="00553C96">
        <w:t xml:space="preserve"> защитных действиях смогут выполнить </w:t>
      </w:r>
      <w:r w:rsidR="00553C96" w:rsidRPr="00553C96">
        <w:t>“проскальзывание</w:t>
      </w:r>
      <w:r w:rsidR="00835997">
        <w:t>”;</w:t>
      </w:r>
    </w:p>
    <w:p w14:paraId="51B1DD3B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</w:t>
      </w:r>
      <w:r w:rsidR="00117680">
        <w:t>в</w:t>
      </w:r>
      <w:r w:rsidRPr="00553C96">
        <w:t xml:space="preserve"> защитных командных действиях научатся противо</w:t>
      </w:r>
      <w:r w:rsidR="00835997">
        <w:t>действовать “</w:t>
      </w:r>
      <w:proofErr w:type="spellStart"/>
      <w:r w:rsidR="00835997">
        <w:t>скрестному</w:t>
      </w:r>
      <w:proofErr w:type="spellEnd"/>
      <w:r w:rsidR="00835997">
        <w:t xml:space="preserve"> выходу”;</w:t>
      </w:r>
    </w:p>
    <w:p w14:paraId="2F8101B1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</w:t>
      </w:r>
      <w:r w:rsidR="00117680">
        <w:t>б</w:t>
      </w:r>
      <w:r w:rsidRPr="00553C96">
        <w:t>удут</w:t>
      </w:r>
      <w:r w:rsidR="00835997">
        <w:t xml:space="preserve"> уметь заполнять протокол игры;</w:t>
      </w:r>
    </w:p>
    <w:p w14:paraId="032AB44D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</w:t>
      </w:r>
      <w:r w:rsidR="00117680">
        <w:t>с</w:t>
      </w:r>
      <w:r w:rsidRPr="00553C96">
        <w:t>могут оказать п</w:t>
      </w:r>
      <w:r w:rsidR="00835997">
        <w:t>ервую помощь при легких травмах;</w:t>
      </w:r>
    </w:p>
    <w:p w14:paraId="1853AF03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</w:t>
      </w:r>
      <w:r w:rsidR="00117680">
        <w:t>н</w:t>
      </w:r>
      <w:r w:rsidRPr="00553C96">
        <w:t>аучатся ловить мяч одн</w:t>
      </w:r>
      <w:r w:rsidR="00835997">
        <w:t>ой рукой при встречном движении;</w:t>
      </w:r>
    </w:p>
    <w:p w14:paraId="5D6DD30B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</w:t>
      </w:r>
      <w:r w:rsidR="00117680">
        <w:t>с</w:t>
      </w:r>
      <w:r w:rsidRPr="00553C96">
        <w:t>могут передавать м</w:t>
      </w:r>
      <w:r w:rsidR="00835997">
        <w:t>яч одной рукой (сопровождающие);</w:t>
      </w:r>
    </w:p>
    <w:p w14:paraId="59462C61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</w:t>
      </w:r>
      <w:r w:rsidR="00117680">
        <w:t>б</w:t>
      </w:r>
      <w:r w:rsidRPr="00553C96">
        <w:t>удут передавать мяч одной рукой на большое расстояние (14-16 метров)</w:t>
      </w:r>
      <w:r w:rsidR="00835997">
        <w:t>;</w:t>
      </w:r>
    </w:p>
    <w:p w14:paraId="742167D7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</w:t>
      </w:r>
      <w:r w:rsidR="00117680">
        <w:t>б</w:t>
      </w:r>
      <w:r w:rsidRPr="00553C96">
        <w:t>удут выполнять обманные действия: финт на рывок, финт на бросок, финт на проход</w:t>
      </w:r>
      <w:r w:rsidR="00835997">
        <w:t>;</w:t>
      </w:r>
    </w:p>
    <w:p w14:paraId="4099A4CE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</w:t>
      </w:r>
      <w:r w:rsidR="00117680">
        <w:t>с</w:t>
      </w:r>
      <w:r w:rsidRPr="00553C96">
        <w:t xml:space="preserve">могут обводить соперника с изменением </w:t>
      </w:r>
      <w:r w:rsidR="00835997">
        <w:t>скорости;</w:t>
      </w:r>
    </w:p>
    <w:p w14:paraId="61545CDC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</w:t>
      </w:r>
      <w:r w:rsidR="00117680">
        <w:t>н</w:t>
      </w:r>
      <w:r w:rsidRPr="00553C96">
        <w:t>аучатся перехватывать мя</w:t>
      </w:r>
      <w:r w:rsidR="00835997">
        <w:t>чи при передаче его соперником;</w:t>
      </w:r>
    </w:p>
    <w:p w14:paraId="7C7B3E95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</w:t>
      </w:r>
      <w:r w:rsidR="00117680">
        <w:t>у</w:t>
      </w:r>
      <w:r w:rsidRPr="00553C96">
        <w:t>мело смогут действовать в нападении при выходе двух нападающи</w:t>
      </w:r>
      <w:r w:rsidR="00835997">
        <w:t>х против одного защитника(2х1);</w:t>
      </w:r>
    </w:p>
    <w:p w14:paraId="1F1CD217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</w:t>
      </w:r>
      <w:r w:rsidR="00117680">
        <w:t>у</w:t>
      </w:r>
      <w:r w:rsidRPr="00553C96">
        <w:t>мело смогут действовать в нападении при выходе трех нападающих против одного или двух</w:t>
      </w:r>
      <w:r w:rsidR="00835997">
        <w:t xml:space="preserve"> защитников (3х1, 3х2);</w:t>
      </w:r>
    </w:p>
    <w:p w14:paraId="2FB48EDA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Умело в нападающих командных действиях смогут использо</w:t>
      </w:r>
      <w:r w:rsidR="00835997">
        <w:t>вать систему “быстрого прорыва”;</w:t>
      </w:r>
    </w:p>
    <w:p w14:paraId="3CD91A83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Умело в нападающих командных действиях смогут</w:t>
      </w:r>
      <w:r w:rsidR="00835997">
        <w:t xml:space="preserve"> использовать “малую восьмерку”;</w:t>
      </w:r>
    </w:p>
    <w:p w14:paraId="6FDADAD8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 - </w:t>
      </w:r>
      <w:r w:rsidR="00117680">
        <w:t>у</w:t>
      </w:r>
      <w:r w:rsidRPr="00553C96">
        <w:t>мело научатся действовать в защите при выходе двух нападающих против одного защитника(1х2)</w:t>
      </w:r>
      <w:r w:rsidR="00835997">
        <w:t>;</w:t>
      </w:r>
    </w:p>
    <w:p w14:paraId="3A0A86B5" w14:textId="77777777" w:rsidR="00504AAF" w:rsidRPr="00553C96" w:rsidRDefault="00504AAF" w:rsidP="00553C96">
      <w:pPr>
        <w:pStyle w:val="a8"/>
        <w:ind w:left="0" w:firstLine="709"/>
      </w:pPr>
      <w:r w:rsidRPr="00553C96">
        <w:t xml:space="preserve">- </w:t>
      </w:r>
      <w:r w:rsidR="00117680">
        <w:t>у</w:t>
      </w:r>
      <w:r w:rsidRPr="00553C96">
        <w:t>мело будут действовать в защите при выходе трех нападающих против одного защитника,</w:t>
      </w:r>
      <w:r w:rsidR="00835997">
        <w:t xml:space="preserve"> или двух защитников (1х3, 2х3);</w:t>
      </w:r>
    </w:p>
    <w:p w14:paraId="40DE995B" w14:textId="77777777" w:rsidR="00504AAF" w:rsidRPr="00553C96" w:rsidRDefault="00504AAF" w:rsidP="00553C96">
      <w:pPr>
        <w:pStyle w:val="a8"/>
        <w:ind w:left="0" w:firstLine="709"/>
        <w:rPr>
          <w:b/>
        </w:rPr>
      </w:pPr>
      <w:r w:rsidRPr="00553C96">
        <w:t xml:space="preserve"> - </w:t>
      </w:r>
      <w:r w:rsidR="00117680">
        <w:t>с</w:t>
      </w:r>
      <w:r w:rsidRPr="00553C96">
        <w:t>могут перестраиваться в защите, чтобы противодействовать “быстрому прорыву” соперников.</w:t>
      </w:r>
    </w:p>
    <w:p w14:paraId="36AE1C77" w14:textId="77777777" w:rsidR="000819A8" w:rsidRPr="00016FF5" w:rsidRDefault="00553C96" w:rsidP="00747763">
      <w:pPr>
        <w:pStyle w:val="1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7" w:name="_Toc42500664"/>
      <w:r w:rsidRPr="002662F7">
        <w:rPr>
          <w:rFonts w:ascii="Times New Roman" w:hAnsi="Times New Roman" w:cs="Times New Roman"/>
          <w:b/>
          <w:color w:val="auto"/>
          <w:sz w:val="28"/>
          <w:szCs w:val="28"/>
        </w:rPr>
        <w:br/>
      </w:r>
      <w:bookmarkStart w:id="8" w:name="_Toc70584058"/>
      <w:r w:rsidRPr="002662F7">
        <w:rPr>
          <w:rFonts w:ascii="Times New Roman" w:hAnsi="Times New Roman" w:cs="Times New Roman"/>
          <w:b/>
          <w:color w:val="auto"/>
          <w:sz w:val="28"/>
          <w:szCs w:val="28"/>
        </w:rPr>
        <w:t>Организационно-педагогические условия реализации программы</w:t>
      </w:r>
      <w:bookmarkEnd w:id="7"/>
      <w:bookmarkEnd w:id="8"/>
    </w:p>
    <w:p w14:paraId="5086C3FE" w14:textId="77777777" w:rsidR="000819A8" w:rsidRPr="00A50C31" w:rsidRDefault="000819A8" w:rsidP="00747763">
      <w:pPr>
        <w:pStyle w:val="Default"/>
        <w:ind w:firstLine="708"/>
        <w:jc w:val="both"/>
      </w:pPr>
      <w:r w:rsidRPr="00A50C31">
        <w:t xml:space="preserve"> Большие возможности для учебно-воспитательной работы заложены в принципе совместной деятельности </w:t>
      </w:r>
      <w:r w:rsidR="00504AAF">
        <w:t>педагога и учащегося</w:t>
      </w:r>
      <w:r w:rsidRPr="00A50C31">
        <w:t xml:space="preserve">. Занятия необходимо строить так, чтобы учащиеся сами находили нужное решение, опираясь на свой опыт, полученные знания и умения. Занятия по технической, тактической, общефизической подготовке проводятся в режиме учебно-тренировочных. </w:t>
      </w:r>
    </w:p>
    <w:p w14:paraId="5D19BB0B" w14:textId="77777777" w:rsidR="000819A8" w:rsidRPr="00A50C31" w:rsidRDefault="000819A8" w:rsidP="00747763">
      <w:pPr>
        <w:pStyle w:val="Default"/>
        <w:ind w:firstLine="708"/>
        <w:jc w:val="both"/>
      </w:pPr>
      <w:r w:rsidRPr="00A50C31">
        <w:t xml:space="preserve">  Для повышения интереса занимающихся к занятиям баскетболом и более успешного решения образовательных, воспитательных и оздоровительных задач рекомендуется применять разнообразные формы и методы проведения этих занятий. Словесные методы: создают у учащихся предварительные представления об изучаемом движении. Для этой цели </w:t>
      </w:r>
      <w:r w:rsidR="00553C96">
        <w:t>педагог</w:t>
      </w:r>
      <w:r w:rsidRPr="00A50C31">
        <w:t xml:space="preserve"> использует: объяснение, рассказ, замечание, команды, указания. Наглядные методы: применяются главным образом в виде показа</w:t>
      </w:r>
      <w:r w:rsidR="00CC57FE">
        <w:t xml:space="preserve"> упражнения.  </w:t>
      </w:r>
      <w:r w:rsidRPr="00A50C31">
        <w:t xml:space="preserve">Эти методы помогают создать у </w:t>
      </w:r>
      <w:r w:rsidR="00553C96">
        <w:t>учащихся</w:t>
      </w:r>
      <w:r w:rsidRPr="00A50C31">
        <w:t xml:space="preserve"> конкретные представления об изучаемых действиях. Практические методы: </w:t>
      </w:r>
    </w:p>
    <w:p w14:paraId="3F2971AF" w14:textId="77777777" w:rsidR="000819A8" w:rsidRPr="00A50C31" w:rsidRDefault="000819A8" w:rsidP="00835997">
      <w:pPr>
        <w:pStyle w:val="Default"/>
        <w:ind w:firstLine="709"/>
        <w:jc w:val="both"/>
      </w:pPr>
      <w:r w:rsidRPr="00A50C31">
        <w:t xml:space="preserve">– метод упражнений; </w:t>
      </w:r>
    </w:p>
    <w:p w14:paraId="33FB1480" w14:textId="77777777" w:rsidR="000819A8" w:rsidRPr="00A50C31" w:rsidRDefault="000819A8" w:rsidP="00835997">
      <w:pPr>
        <w:pStyle w:val="Default"/>
        <w:ind w:firstLine="709"/>
        <w:jc w:val="both"/>
      </w:pPr>
      <w:r w:rsidRPr="00A50C31">
        <w:lastRenderedPageBreak/>
        <w:t xml:space="preserve">– игровой; </w:t>
      </w:r>
    </w:p>
    <w:p w14:paraId="424E48BE" w14:textId="77777777" w:rsidR="000819A8" w:rsidRPr="00A50C31" w:rsidRDefault="000819A8" w:rsidP="00835997">
      <w:pPr>
        <w:pStyle w:val="Default"/>
        <w:ind w:firstLine="709"/>
        <w:jc w:val="both"/>
      </w:pPr>
      <w:r w:rsidRPr="00A50C31">
        <w:t xml:space="preserve">– соревновательный, </w:t>
      </w:r>
    </w:p>
    <w:p w14:paraId="50497D7C" w14:textId="77777777" w:rsidR="000819A8" w:rsidRPr="00A50C31" w:rsidRDefault="000819A8" w:rsidP="00835997">
      <w:pPr>
        <w:pStyle w:val="Default"/>
        <w:ind w:firstLine="709"/>
        <w:jc w:val="both"/>
      </w:pPr>
      <w:r w:rsidRPr="00A50C31">
        <w:t xml:space="preserve">Главным из них является метод упражнений, который предусматривает многократные повторения движений. Разучивание упражнений осуществляется двумя </w:t>
      </w:r>
      <w:r w:rsidR="0097028D" w:rsidRPr="00A50C31">
        <w:t xml:space="preserve">методами: </w:t>
      </w:r>
      <w:proofErr w:type="spellStart"/>
      <w:r w:rsidR="0097028D" w:rsidRPr="00A50C31">
        <w:t>вцелом</w:t>
      </w:r>
      <w:proofErr w:type="spellEnd"/>
      <w:r w:rsidR="0097028D" w:rsidRPr="00A50C31">
        <w:t>; по</w:t>
      </w:r>
      <w:r w:rsidRPr="00A50C31">
        <w:t xml:space="preserve"> частям. </w:t>
      </w:r>
    </w:p>
    <w:p w14:paraId="2E5FDD6F" w14:textId="77777777" w:rsidR="000819A8" w:rsidRPr="00A50C31" w:rsidRDefault="000819A8" w:rsidP="00835997">
      <w:pPr>
        <w:pStyle w:val="Default"/>
        <w:ind w:firstLine="709"/>
        <w:jc w:val="both"/>
      </w:pPr>
      <w:r w:rsidRPr="00A50C31">
        <w:t xml:space="preserve">Игровой и соревновательный методы применяются после того, как у учащихся образовались некоторые навыки игры. Упражнения подбираются с учетом технических и физических способностей занимающихся. </w:t>
      </w:r>
    </w:p>
    <w:p w14:paraId="2EBEA791" w14:textId="77777777" w:rsidR="000819A8" w:rsidRPr="00A50C31" w:rsidRDefault="000819A8" w:rsidP="00835997">
      <w:pPr>
        <w:pStyle w:val="Default"/>
        <w:ind w:firstLine="709"/>
        <w:jc w:val="both"/>
      </w:pPr>
      <w:r w:rsidRPr="00A50C31">
        <w:t>Формы обучения: индивиду</w:t>
      </w:r>
      <w:r w:rsidR="00CC57FE">
        <w:t xml:space="preserve">альная, фронтальная, групповая. </w:t>
      </w:r>
      <w:r w:rsidR="00CC57FE" w:rsidRPr="00A50C31">
        <w:t>Формы</w:t>
      </w:r>
      <w:r w:rsidRPr="00A50C31">
        <w:t xml:space="preserve"> проведения занятий: практические занятия; эстафеты; подвижные игры; </w:t>
      </w:r>
      <w:r w:rsidR="00C520F7" w:rsidRPr="00A50C31">
        <w:t>спортивные соревнования</w:t>
      </w:r>
      <w:r w:rsidR="0097028D">
        <w:t>,</w:t>
      </w:r>
      <w:r w:rsidR="00117680">
        <w:t xml:space="preserve"> </w:t>
      </w:r>
      <w:r w:rsidR="0097028D">
        <w:t>о</w:t>
      </w:r>
      <w:r w:rsidR="00A70CD6" w:rsidRPr="00A50C31">
        <w:t>бучающие</w:t>
      </w:r>
      <w:r w:rsidRPr="00A50C31">
        <w:t xml:space="preserve"> и двусторонние игры</w:t>
      </w:r>
      <w:r w:rsidRPr="00A70CD6">
        <w:t>; товарищеские встречи.</w:t>
      </w:r>
    </w:p>
    <w:p w14:paraId="632F4103" w14:textId="77777777" w:rsidR="0036594A" w:rsidRPr="00A50C31" w:rsidRDefault="0036594A" w:rsidP="00747763">
      <w:pPr>
        <w:ind w:firstLine="708"/>
        <w:jc w:val="both"/>
      </w:pPr>
      <w:r w:rsidRPr="00A50C31">
        <w:t xml:space="preserve"> Важнейшими дидактическими принципами обучения являются сознательность и активность, наглядность, доступность, систематичность, последовательность.</w:t>
      </w:r>
    </w:p>
    <w:p w14:paraId="26DDFA0A" w14:textId="77777777" w:rsidR="0014226C" w:rsidRPr="00A50C31" w:rsidRDefault="0014226C" w:rsidP="00835997">
      <w:pPr>
        <w:ind w:firstLine="709"/>
        <w:jc w:val="both"/>
      </w:pPr>
    </w:p>
    <w:p w14:paraId="2CCE2554" w14:textId="77777777" w:rsidR="00BD43C2" w:rsidRPr="00A50C31" w:rsidRDefault="00BD43C2" w:rsidP="0014226C">
      <w:pPr>
        <w:jc w:val="center"/>
        <w:rPr>
          <w:b/>
          <w:bCs/>
        </w:rPr>
      </w:pPr>
      <w:r w:rsidRPr="00A50C31">
        <w:rPr>
          <w:b/>
          <w:bCs/>
        </w:rPr>
        <w:t>Мате</w:t>
      </w:r>
      <w:r w:rsidR="00FB2EF1">
        <w:rPr>
          <w:b/>
          <w:bCs/>
        </w:rPr>
        <w:t>риально-техническое обеспечение:</w:t>
      </w:r>
    </w:p>
    <w:p w14:paraId="7B7ADD3B" w14:textId="77777777" w:rsidR="0014226C" w:rsidRPr="00A50C31" w:rsidRDefault="0014226C" w:rsidP="0014226C">
      <w:pPr>
        <w:jc w:val="center"/>
      </w:pPr>
    </w:p>
    <w:p w14:paraId="338618D8" w14:textId="77777777" w:rsidR="00727358" w:rsidRDefault="00BD43C2" w:rsidP="00727358">
      <w:pPr>
        <w:pStyle w:val="Default"/>
      </w:pPr>
      <w:r w:rsidRPr="00727358">
        <w:t>Для занятий необходимо следу</w:t>
      </w:r>
      <w:r w:rsidR="00727358">
        <w:t xml:space="preserve">ющее оборудование и инвентарь: </w:t>
      </w:r>
    </w:p>
    <w:p w14:paraId="3A73EC6A" w14:textId="77777777" w:rsidR="00BD43C2" w:rsidRPr="00727358" w:rsidRDefault="00117680" w:rsidP="00727358">
      <w:pPr>
        <w:pStyle w:val="Default"/>
        <w:numPr>
          <w:ilvl w:val="0"/>
          <w:numId w:val="9"/>
        </w:numPr>
      </w:pPr>
      <w:r>
        <w:t>щ</w:t>
      </w:r>
      <w:r w:rsidR="00727358" w:rsidRPr="00727358">
        <w:t>иты с кольцами;</w:t>
      </w:r>
    </w:p>
    <w:p w14:paraId="0C415F19" w14:textId="77777777" w:rsidR="00BD43C2" w:rsidRPr="00727358" w:rsidRDefault="00117680" w:rsidP="00727358">
      <w:pPr>
        <w:pStyle w:val="Default"/>
        <w:numPr>
          <w:ilvl w:val="0"/>
          <w:numId w:val="9"/>
        </w:numPr>
      </w:pPr>
      <w:r>
        <w:t>к</w:t>
      </w:r>
      <w:r w:rsidR="00727358" w:rsidRPr="00727358">
        <w:t>онусы;</w:t>
      </w:r>
    </w:p>
    <w:p w14:paraId="42EA0B96" w14:textId="77777777" w:rsidR="00BD43C2" w:rsidRPr="00727358" w:rsidRDefault="00727358" w:rsidP="00727358">
      <w:pPr>
        <w:pStyle w:val="Default"/>
        <w:numPr>
          <w:ilvl w:val="0"/>
          <w:numId w:val="9"/>
        </w:numPr>
      </w:pPr>
      <w:r w:rsidRPr="00727358">
        <w:t xml:space="preserve"> </w:t>
      </w:r>
      <w:r w:rsidR="00117680">
        <w:t>г</w:t>
      </w:r>
      <w:r w:rsidRPr="00727358">
        <w:t>имнастическая стенка;</w:t>
      </w:r>
    </w:p>
    <w:p w14:paraId="27CB5A9A" w14:textId="77777777" w:rsidR="00727358" w:rsidRDefault="00117680" w:rsidP="00727358">
      <w:pPr>
        <w:pStyle w:val="Default"/>
        <w:numPr>
          <w:ilvl w:val="0"/>
          <w:numId w:val="9"/>
        </w:numPr>
      </w:pPr>
      <w:r>
        <w:t>г</w:t>
      </w:r>
      <w:r w:rsidR="00727358" w:rsidRPr="00727358">
        <w:t xml:space="preserve">имнастические скамейки; </w:t>
      </w:r>
    </w:p>
    <w:p w14:paraId="3F5F8902" w14:textId="77777777" w:rsidR="00BD43C2" w:rsidRPr="00727358" w:rsidRDefault="00727358" w:rsidP="00727358">
      <w:pPr>
        <w:pStyle w:val="Default"/>
        <w:numPr>
          <w:ilvl w:val="0"/>
          <w:numId w:val="9"/>
        </w:numPr>
      </w:pPr>
      <w:r w:rsidRPr="00727358">
        <w:t xml:space="preserve"> </w:t>
      </w:r>
      <w:r w:rsidR="00117680">
        <w:t>г</w:t>
      </w:r>
      <w:r w:rsidRPr="00727358">
        <w:t>имнастические маты;</w:t>
      </w:r>
    </w:p>
    <w:p w14:paraId="4F17DB01" w14:textId="77777777" w:rsidR="00BD43C2" w:rsidRPr="00727358" w:rsidRDefault="00727358" w:rsidP="00727358">
      <w:pPr>
        <w:pStyle w:val="Default"/>
        <w:numPr>
          <w:ilvl w:val="0"/>
          <w:numId w:val="9"/>
        </w:numPr>
      </w:pPr>
      <w:r w:rsidRPr="00727358">
        <w:t xml:space="preserve"> </w:t>
      </w:r>
      <w:r w:rsidR="00117680">
        <w:t>с</w:t>
      </w:r>
      <w:r w:rsidRPr="00727358">
        <w:t xml:space="preserve">какалки; </w:t>
      </w:r>
    </w:p>
    <w:p w14:paraId="6139A7ED" w14:textId="77777777" w:rsidR="00727358" w:rsidRDefault="00117680" w:rsidP="00727358">
      <w:pPr>
        <w:pStyle w:val="Default"/>
        <w:numPr>
          <w:ilvl w:val="0"/>
          <w:numId w:val="9"/>
        </w:numPr>
      </w:pPr>
      <w:r>
        <w:t>м</w:t>
      </w:r>
      <w:r w:rsidR="00727358" w:rsidRPr="00727358">
        <w:t xml:space="preserve">ячи набивные различной массы; </w:t>
      </w:r>
    </w:p>
    <w:p w14:paraId="7BEC24E2" w14:textId="77777777" w:rsidR="00BD43C2" w:rsidRPr="00727358" w:rsidRDefault="00117680" w:rsidP="00727358">
      <w:pPr>
        <w:pStyle w:val="Default"/>
        <w:numPr>
          <w:ilvl w:val="0"/>
          <w:numId w:val="9"/>
        </w:numPr>
      </w:pPr>
      <w:r>
        <w:t>м</w:t>
      </w:r>
      <w:r w:rsidR="00727358" w:rsidRPr="00727358">
        <w:t>ячи баскетбольные;</w:t>
      </w:r>
    </w:p>
    <w:p w14:paraId="2D4FE09F" w14:textId="77777777" w:rsidR="0036594A" w:rsidRPr="00727358" w:rsidRDefault="00117680" w:rsidP="00727358">
      <w:pPr>
        <w:pStyle w:val="a8"/>
        <w:numPr>
          <w:ilvl w:val="0"/>
          <w:numId w:val="9"/>
        </w:numPr>
        <w:rPr>
          <w:b/>
        </w:rPr>
      </w:pPr>
      <w:r>
        <w:t>н</w:t>
      </w:r>
      <w:r w:rsidR="00727358" w:rsidRPr="00727358">
        <w:t>асос;</w:t>
      </w:r>
    </w:p>
    <w:p w14:paraId="6C690A9A" w14:textId="77777777" w:rsidR="0036594A" w:rsidRPr="00727358" w:rsidRDefault="00117680" w:rsidP="00727358">
      <w:pPr>
        <w:pStyle w:val="a8"/>
        <w:numPr>
          <w:ilvl w:val="0"/>
          <w:numId w:val="9"/>
        </w:numPr>
        <w:jc w:val="both"/>
      </w:pPr>
      <w:r>
        <w:t>с</w:t>
      </w:r>
      <w:r w:rsidR="0036594A" w:rsidRPr="00727358">
        <w:t>портивный зал;</w:t>
      </w:r>
    </w:p>
    <w:p w14:paraId="14C8A3CB" w14:textId="77777777" w:rsidR="0036594A" w:rsidRDefault="00BD43C2" w:rsidP="00727358">
      <w:pPr>
        <w:pStyle w:val="a8"/>
        <w:numPr>
          <w:ilvl w:val="0"/>
          <w:numId w:val="9"/>
        </w:numPr>
        <w:jc w:val="both"/>
      </w:pPr>
      <w:r w:rsidRPr="00727358">
        <w:t xml:space="preserve"> </w:t>
      </w:r>
      <w:r w:rsidR="00117680">
        <w:t>б</w:t>
      </w:r>
      <w:r w:rsidRPr="00727358">
        <w:t>аскетбольная площадка</w:t>
      </w:r>
      <w:r w:rsidR="00727358" w:rsidRPr="00727358">
        <w:t>.</w:t>
      </w:r>
    </w:p>
    <w:p w14:paraId="70406129" w14:textId="77777777" w:rsidR="00747763" w:rsidRDefault="00117680" w:rsidP="00727358">
      <w:pPr>
        <w:pStyle w:val="a8"/>
        <w:numPr>
          <w:ilvl w:val="0"/>
          <w:numId w:val="9"/>
        </w:numPr>
        <w:jc w:val="both"/>
      </w:pPr>
      <w:r>
        <w:t>с</w:t>
      </w:r>
      <w:r w:rsidR="00727358">
        <w:t>екундомер.</w:t>
      </w:r>
    </w:p>
    <w:p w14:paraId="70DC477F" w14:textId="77777777" w:rsidR="00747763" w:rsidRPr="002D0DAD" w:rsidRDefault="00747763" w:rsidP="002D0DAD">
      <w:pPr>
        <w:pStyle w:val="a8"/>
        <w:ind w:left="0" w:firstLine="709"/>
        <w:jc w:val="both"/>
      </w:pPr>
      <w:r w:rsidRPr="002D0DAD">
        <w:t xml:space="preserve">В течение освоения программы проводится аттестация, с целью которой является определение степени усвоения </w:t>
      </w:r>
      <w:r w:rsidR="002D0DAD" w:rsidRPr="002D0DAD">
        <w:t>материала</w:t>
      </w:r>
      <w:r w:rsidRPr="002D0DAD">
        <w:t xml:space="preserve"> обучающимися и стимулируется потребность обучающихся к совершенствованию своих знаний и улучшени</w:t>
      </w:r>
      <w:r w:rsidR="002D0DAD" w:rsidRPr="002D0DAD">
        <w:t>ю практических результатов. Оценочные материалы включают различные диагностические материалы (тесты, индивидуальные и групповые задания, нормативы и т.д.)</w:t>
      </w:r>
    </w:p>
    <w:p w14:paraId="4DAFB8AA" w14:textId="77777777" w:rsidR="00D911BF" w:rsidRPr="002D0DAD" w:rsidRDefault="00D911BF" w:rsidP="002D0DAD">
      <w:pPr>
        <w:pStyle w:val="ad"/>
        <w:spacing w:before="0" w:beforeAutospacing="0" w:after="0" w:afterAutospacing="0"/>
        <w:ind w:firstLine="709"/>
        <w:jc w:val="both"/>
      </w:pPr>
      <w:r w:rsidRPr="002D0DAD">
        <w:rPr>
          <w:bCs/>
          <w:color w:val="000000"/>
        </w:rPr>
        <w:t>Формы контроля:</w:t>
      </w:r>
    </w:p>
    <w:p w14:paraId="694C3064" w14:textId="77777777" w:rsidR="00D911BF" w:rsidRPr="002D0DAD" w:rsidRDefault="00D911BF" w:rsidP="002D0DAD">
      <w:pPr>
        <w:pStyle w:val="ad"/>
        <w:spacing w:before="0" w:beforeAutospacing="0" w:after="0" w:afterAutospacing="0"/>
        <w:ind w:firstLine="709"/>
        <w:jc w:val="both"/>
      </w:pPr>
      <w:r w:rsidRPr="002D0DAD">
        <w:rPr>
          <w:color w:val="000000"/>
        </w:rPr>
        <w:t>Методы устного контроля – опрос, метод визуального контроля – наблюдение педагогом за действиями учащихся, методы практического к</w:t>
      </w:r>
      <w:r w:rsidR="002D0DAD">
        <w:rPr>
          <w:color w:val="000000"/>
        </w:rPr>
        <w:t xml:space="preserve">онтроля – контроль результатов, </w:t>
      </w:r>
      <w:r w:rsidRPr="002D0DAD">
        <w:rPr>
          <w:color w:val="000000"/>
        </w:rPr>
        <w:t>методы самоконтроля: взаимоконтроль, самоконтроль. В программе использованы различные формы диагностики: наблюдение, тестирование</w:t>
      </w:r>
      <w:r w:rsidR="002D0DAD">
        <w:rPr>
          <w:color w:val="000000"/>
        </w:rPr>
        <w:t>, сдача нормативов</w:t>
      </w:r>
      <w:r w:rsidRPr="002D0DAD">
        <w:rPr>
          <w:color w:val="000000"/>
        </w:rPr>
        <w:t>.</w:t>
      </w:r>
    </w:p>
    <w:p w14:paraId="2AE955FB" w14:textId="77777777" w:rsidR="00D911BF" w:rsidRDefault="00D911BF" w:rsidP="002D0DAD">
      <w:pPr>
        <w:pStyle w:val="1"/>
        <w:spacing w:before="0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14:paraId="54943601" w14:textId="77777777" w:rsidR="002D0DAD" w:rsidRDefault="002D0DAD">
      <w:pPr>
        <w:spacing w:after="200" w:line="276" w:lineRule="auto"/>
        <w:rPr>
          <w:rFonts w:eastAsiaTheme="major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54E8AA91" w14:textId="77777777" w:rsidR="0036594A" w:rsidRPr="002662F7" w:rsidRDefault="0036594A" w:rsidP="002662F7">
      <w:pPr>
        <w:pStyle w:val="1"/>
        <w:spacing w:before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9" w:name="_Toc70584059"/>
      <w:r w:rsidRPr="002D0DAD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Список </w:t>
      </w:r>
      <w:r w:rsidR="00553C96" w:rsidRPr="002D0DAD">
        <w:rPr>
          <w:rFonts w:ascii="Times New Roman" w:hAnsi="Times New Roman" w:cs="Times New Roman"/>
          <w:b/>
          <w:color w:val="auto"/>
          <w:sz w:val="28"/>
          <w:szCs w:val="28"/>
        </w:rPr>
        <w:t>литературы</w:t>
      </w:r>
      <w:bookmarkEnd w:id="9"/>
    </w:p>
    <w:p w14:paraId="7CE44D38" w14:textId="77777777" w:rsidR="008E59B6" w:rsidRPr="00A50C31" w:rsidRDefault="008E59B6" w:rsidP="0011372F">
      <w:pPr>
        <w:pStyle w:val="ab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Toc369783531"/>
      <w:bookmarkStart w:id="11" w:name="_Toc52360580"/>
      <w:bookmarkStart w:id="12" w:name="_Toc52360639"/>
      <w:bookmarkStart w:id="13" w:name="_Toc69589122"/>
      <w:bookmarkStart w:id="14" w:name="_Toc69828633"/>
      <w:bookmarkStart w:id="15" w:name="_Toc70584060"/>
      <w:r w:rsidRPr="00A50C31">
        <w:rPr>
          <w:rFonts w:ascii="Times New Roman" w:hAnsi="Times New Roman" w:cs="Times New Roman"/>
          <w:sz w:val="24"/>
          <w:szCs w:val="24"/>
        </w:rPr>
        <w:t>Список литературы для педагогов</w:t>
      </w:r>
      <w:bookmarkEnd w:id="10"/>
      <w:bookmarkEnd w:id="11"/>
      <w:bookmarkEnd w:id="12"/>
      <w:bookmarkEnd w:id="13"/>
      <w:bookmarkEnd w:id="14"/>
      <w:bookmarkEnd w:id="15"/>
    </w:p>
    <w:p w14:paraId="5D7367A9" w14:textId="77777777" w:rsidR="008E59B6" w:rsidRPr="00A50C31" w:rsidRDefault="00616672" w:rsidP="00553C96">
      <w:pPr>
        <w:numPr>
          <w:ilvl w:val="0"/>
          <w:numId w:val="3"/>
        </w:numPr>
        <w:tabs>
          <w:tab w:val="clear" w:pos="720"/>
          <w:tab w:val="num" w:pos="426"/>
        </w:tabs>
        <w:suppressAutoHyphens/>
        <w:ind w:left="426" w:hanging="426"/>
        <w:jc w:val="both"/>
      </w:pPr>
      <w:r w:rsidRPr="00A50C31">
        <w:t xml:space="preserve">Погадаев Г.И. </w:t>
      </w:r>
      <w:r w:rsidR="008E59B6" w:rsidRPr="00A50C31">
        <w:t>Настольная книга учителя физической культуры</w:t>
      </w:r>
      <w:r w:rsidRPr="00A50C31">
        <w:t xml:space="preserve">. - </w:t>
      </w:r>
      <w:proofErr w:type="spellStart"/>
      <w:r w:rsidR="008E59B6" w:rsidRPr="00A50C31">
        <w:t>Фи</w:t>
      </w:r>
      <w:r w:rsidRPr="00A50C31">
        <w:t>С</w:t>
      </w:r>
      <w:proofErr w:type="spellEnd"/>
      <w:r w:rsidRPr="00A50C31">
        <w:t xml:space="preserve">, </w:t>
      </w:r>
      <w:r w:rsidR="00A50C31">
        <w:t>2012</w:t>
      </w:r>
      <w:r w:rsidRPr="00A50C31">
        <w:t>.</w:t>
      </w:r>
    </w:p>
    <w:p w14:paraId="2F5CA413" w14:textId="77777777" w:rsidR="008E59B6" w:rsidRPr="00A50C31" w:rsidRDefault="00616672" w:rsidP="00553C96">
      <w:pPr>
        <w:numPr>
          <w:ilvl w:val="0"/>
          <w:numId w:val="3"/>
        </w:numPr>
        <w:tabs>
          <w:tab w:val="clear" w:pos="720"/>
          <w:tab w:val="num" w:pos="426"/>
        </w:tabs>
        <w:suppressAutoHyphens/>
        <w:ind w:left="426" w:hanging="426"/>
        <w:jc w:val="both"/>
      </w:pPr>
      <w:r w:rsidRPr="00A50C31">
        <w:t xml:space="preserve">Васильева В.В. </w:t>
      </w:r>
      <w:r w:rsidR="008E59B6" w:rsidRPr="00A50C31">
        <w:t>Спортивная медицина</w:t>
      </w:r>
      <w:r w:rsidRPr="00A50C31">
        <w:t xml:space="preserve">. – М.: </w:t>
      </w:r>
      <w:proofErr w:type="spellStart"/>
      <w:r w:rsidR="008E59B6" w:rsidRPr="00A50C31">
        <w:t>Медгиз</w:t>
      </w:r>
      <w:proofErr w:type="spellEnd"/>
      <w:r w:rsidR="008E59B6" w:rsidRPr="00A50C31">
        <w:t xml:space="preserve">, </w:t>
      </w:r>
      <w:r w:rsidR="00A50C31">
        <w:t>2013</w:t>
      </w:r>
      <w:r w:rsidRPr="00A50C31">
        <w:t>.</w:t>
      </w:r>
    </w:p>
    <w:p w14:paraId="100F330A" w14:textId="77777777" w:rsidR="002D0DAD" w:rsidRDefault="008E59B6" w:rsidP="002D0DAD">
      <w:pPr>
        <w:numPr>
          <w:ilvl w:val="0"/>
          <w:numId w:val="3"/>
        </w:numPr>
        <w:tabs>
          <w:tab w:val="clear" w:pos="720"/>
          <w:tab w:val="num" w:pos="426"/>
        </w:tabs>
        <w:suppressAutoHyphens/>
        <w:ind w:left="426" w:hanging="426"/>
        <w:jc w:val="both"/>
      </w:pPr>
      <w:r w:rsidRPr="00A50C31">
        <w:t xml:space="preserve">Нестеровский Д.И., Баскетбол. Теория и методика </w:t>
      </w:r>
      <w:r w:rsidR="00C520F7" w:rsidRPr="00A50C31">
        <w:t>обучения. -</w:t>
      </w:r>
      <w:r w:rsidR="00616672" w:rsidRPr="00A50C31">
        <w:t>М.:</w:t>
      </w:r>
      <w:r w:rsidRPr="00A50C31">
        <w:t xml:space="preserve"> Академия, 20</w:t>
      </w:r>
      <w:r w:rsidR="00A50C31">
        <w:t>14</w:t>
      </w:r>
      <w:r w:rsidR="00616672" w:rsidRPr="00A50C31">
        <w:t>.</w:t>
      </w:r>
    </w:p>
    <w:p w14:paraId="3225BAB6" w14:textId="77777777" w:rsidR="002D0DAD" w:rsidRDefault="008E59B6" w:rsidP="002D0DAD">
      <w:pPr>
        <w:numPr>
          <w:ilvl w:val="0"/>
          <w:numId w:val="3"/>
        </w:numPr>
        <w:tabs>
          <w:tab w:val="clear" w:pos="720"/>
          <w:tab w:val="num" w:pos="426"/>
        </w:tabs>
        <w:suppressAutoHyphens/>
        <w:ind w:left="426" w:hanging="426"/>
        <w:jc w:val="both"/>
      </w:pPr>
      <w:r w:rsidRPr="00A50C31">
        <w:t xml:space="preserve">Кузнецов В.С., </w:t>
      </w:r>
      <w:proofErr w:type="spellStart"/>
      <w:r w:rsidRPr="00A50C31">
        <w:t>Колодницкий</w:t>
      </w:r>
      <w:proofErr w:type="spellEnd"/>
      <w:r w:rsidRPr="00A50C31">
        <w:t xml:space="preserve"> Г.А. Физическая культура. Упражнения и игры с </w:t>
      </w:r>
      <w:r w:rsidR="002D0DAD" w:rsidRPr="00A50C31">
        <w:t>мячами. -</w:t>
      </w:r>
      <w:r w:rsidR="00616672" w:rsidRPr="00A50C31">
        <w:t xml:space="preserve"> М.: </w:t>
      </w:r>
      <w:r w:rsidRPr="00A50C31">
        <w:t xml:space="preserve"> НЦ </w:t>
      </w:r>
      <w:proofErr w:type="spellStart"/>
      <w:r w:rsidRPr="00A50C31">
        <w:t>Энас</w:t>
      </w:r>
      <w:proofErr w:type="spellEnd"/>
      <w:r w:rsidR="00616672" w:rsidRPr="00A50C31">
        <w:t>, 20</w:t>
      </w:r>
      <w:r w:rsidR="00A50C31">
        <w:t>14</w:t>
      </w:r>
      <w:r w:rsidR="00616672" w:rsidRPr="00A50C31">
        <w:t>.</w:t>
      </w:r>
    </w:p>
    <w:p w14:paraId="6C7894CF" w14:textId="77777777" w:rsidR="002D0DAD" w:rsidRDefault="00553C96" w:rsidP="002D0DAD">
      <w:pPr>
        <w:numPr>
          <w:ilvl w:val="0"/>
          <w:numId w:val="3"/>
        </w:numPr>
        <w:tabs>
          <w:tab w:val="clear" w:pos="720"/>
          <w:tab w:val="num" w:pos="426"/>
        </w:tabs>
        <w:suppressAutoHyphens/>
        <w:ind w:left="426" w:hanging="426"/>
        <w:jc w:val="both"/>
      </w:pPr>
      <w:proofErr w:type="spellStart"/>
      <w:r>
        <w:t>Видякин</w:t>
      </w:r>
      <w:proofErr w:type="spellEnd"/>
      <w:r>
        <w:t xml:space="preserve"> М.В. Начинающему</w:t>
      </w:r>
      <w:r w:rsidR="008E59B6" w:rsidRPr="00A50C31">
        <w:t xml:space="preserve"> учителю физкультуры, </w:t>
      </w:r>
      <w:r w:rsidR="00C520F7" w:rsidRPr="00A50C31">
        <w:t>Учитель</w:t>
      </w:r>
      <w:r w:rsidR="00C520F7">
        <w:t>. -</w:t>
      </w:r>
      <w:r w:rsidR="008E59B6" w:rsidRPr="00A50C31">
        <w:t xml:space="preserve"> Волгоград, 20</w:t>
      </w:r>
      <w:r w:rsidR="00A50C31">
        <w:t>1</w:t>
      </w:r>
      <w:r w:rsidR="008E59B6" w:rsidRPr="00A50C31">
        <w:t>4, 154с.</w:t>
      </w:r>
    </w:p>
    <w:p w14:paraId="68F1A7FB" w14:textId="77777777" w:rsidR="002D0DAD" w:rsidRDefault="00616672" w:rsidP="002D0DAD">
      <w:pPr>
        <w:numPr>
          <w:ilvl w:val="0"/>
          <w:numId w:val="3"/>
        </w:numPr>
        <w:tabs>
          <w:tab w:val="clear" w:pos="720"/>
          <w:tab w:val="num" w:pos="426"/>
        </w:tabs>
        <w:suppressAutoHyphens/>
        <w:ind w:left="426" w:hanging="426"/>
        <w:jc w:val="both"/>
      </w:pPr>
      <w:proofErr w:type="spellStart"/>
      <w:r w:rsidRPr="00A50C31">
        <w:t>Белоножкина</w:t>
      </w:r>
      <w:proofErr w:type="spellEnd"/>
      <w:r w:rsidRPr="00A50C31">
        <w:t xml:space="preserve"> О.В. </w:t>
      </w:r>
      <w:r w:rsidR="008E59B6" w:rsidRPr="00A50C31">
        <w:t>Спортивно-оздоровит</w:t>
      </w:r>
      <w:r w:rsidRPr="00A50C31">
        <w:t xml:space="preserve">ельные мероприятия в школе. – Волгоград: </w:t>
      </w:r>
      <w:r w:rsidR="008E59B6" w:rsidRPr="00A50C31">
        <w:t>Учитель, 20</w:t>
      </w:r>
      <w:r w:rsidR="00A50C31">
        <w:t>16</w:t>
      </w:r>
      <w:r w:rsidRPr="00A50C31">
        <w:t>.</w:t>
      </w:r>
    </w:p>
    <w:p w14:paraId="19C63FD9" w14:textId="77777777" w:rsidR="002D0DAD" w:rsidRDefault="008E59B6" w:rsidP="002D0DAD">
      <w:pPr>
        <w:numPr>
          <w:ilvl w:val="0"/>
          <w:numId w:val="3"/>
        </w:numPr>
        <w:tabs>
          <w:tab w:val="clear" w:pos="720"/>
          <w:tab w:val="num" w:pos="426"/>
        </w:tabs>
        <w:suppressAutoHyphens/>
        <w:ind w:left="426" w:hanging="426"/>
        <w:jc w:val="both"/>
      </w:pPr>
      <w:r w:rsidRPr="00A50C31">
        <w:t xml:space="preserve">Кузин В. В., </w:t>
      </w:r>
      <w:proofErr w:type="spellStart"/>
      <w:r w:rsidRPr="00A50C31">
        <w:t>Полиевский</w:t>
      </w:r>
      <w:proofErr w:type="spellEnd"/>
      <w:r w:rsidRPr="00A50C31">
        <w:t xml:space="preserve"> С.А. Баскетбол. Начальный этап </w:t>
      </w:r>
      <w:r w:rsidR="002D0DAD" w:rsidRPr="00A50C31">
        <w:t>обучения. -</w:t>
      </w:r>
      <w:r w:rsidRPr="00A50C31">
        <w:t xml:space="preserve"> Изд.2-</w:t>
      </w:r>
      <w:r w:rsidR="004444C7" w:rsidRPr="00A50C31">
        <w:t>е -</w:t>
      </w:r>
      <w:r w:rsidRPr="00A50C31">
        <w:t xml:space="preserve"> М.: Физкультура и спорт, 20</w:t>
      </w:r>
      <w:r w:rsidR="00A50C31">
        <w:t>12</w:t>
      </w:r>
      <w:r w:rsidR="00616672" w:rsidRPr="00A50C31">
        <w:t>.</w:t>
      </w:r>
    </w:p>
    <w:p w14:paraId="658C1E61" w14:textId="77777777" w:rsidR="008E59B6" w:rsidRPr="00A50C31" w:rsidRDefault="008E59B6" w:rsidP="002D0DAD">
      <w:pPr>
        <w:numPr>
          <w:ilvl w:val="0"/>
          <w:numId w:val="3"/>
        </w:numPr>
        <w:tabs>
          <w:tab w:val="clear" w:pos="720"/>
          <w:tab w:val="num" w:pos="426"/>
        </w:tabs>
        <w:suppressAutoHyphens/>
        <w:ind w:left="426" w:hanging="426"/>
        <w:jc w:val="both"/>
      </w:pPr>
      <w:r w:rsidRPr="00A50C31">
        <w:t xml:space="preserve">Баскетбол. Программа спортивной подготовки для ДЮСШ. </w:t>
      </w:r>
      <w:r w:rsidR="00616672" w:rsidRPr="00A50C31">
        <w:t xml:space="preserve">-М.: </w:t>
      </w:r>
      <w:r w:rsidRPr="00A50C31">
        <w:t>Советский спорт, 20</w:t>
      </w:r>
      <w:r w:rsidR="00A50C31">
        <w:t>14</w:t>
      </w:r>
      <w:r w:rsidR="00616672" w:rsidRPr="00A50C31">
        <w:t>.</w:t>
      </w:r>
    </w:p>
    <w:p w14:paraId="4B765211" w14:textId="77777777" w:rsidR="00A50C31" w:rsidRDefault="00A50C31" w:rsidP="0011372F">
      <w:pPr>
        <w:ind w:right="-284"/>
        <w:jc w:val="both"/>
      </w:pPr>
    </w:p>
    <w:p w14:paraId="1537466C" w14:textId="77777777" w:rsidR="008E59B6" w:rsidRPr="00A50C31" w:rsidRDefault="008E59B6" w:rsidP="0011372F">
      <w:pPr>
        <w:ind w:right="-284"/>
        <w:jc w:val="both"/>
        <w:rPr>
          <w:b/>
        </w:rPr>
      </w:pPr>
      <w:r w:rsidRPr="00A50C31">
        <w:rPr>
          <w:b/>
        </w:rPr>
        <w:t>Список литературы для обучающихся:</w:t>
      </w:r>
    </w:p>
    <w:p w14:paraId="04955476" w14:textId="77777777" w:rsidR="008E59B6" w:rsidRPr="00A50C31" w:rsidRDefault="008E59B6" w:rsidP="00553C96">
      <w:pPr>
        <w:numPr>
          <w:ilvl w:val="0"/>
          <w:numId w:val="2"/>
        </w:numPr>
        <w:tabs>
          <w:tab w:val="left" w:pos="426"/>
        </w:tabs>
        <w:ind w:left="0" w:right="-284" w:firstLine="0"/>
        <w:jc w:val="both"/>
      </w:pPr>
      <w:r w:rsidRPr="00A50C31">
        <w:t xml:space="preserve">Баскетбол: 100 упражнений и советов для юных игроков.  НИК </w:t>
      </w:r>
      <w:proofErr w:type="spellStart"/>
      <w:r w:rsidRPr="00A50C31">
        <w:t>Сортэл</w:t>
      </w:r>
      <w:proofErr w:type="spellEnd"/>
      <w:r w:rsidRPr="00A50C31">
        <w:t xml:space="preserve">. </w:t>
      </w:r>
      <w:r w:rsidR="00616672" w:rsidRPr="00A50C31">
        <w:t>-</w:t>
      </w:r>
      <w:r w:rsidRPr="00A50C31">
        <w:t>М.</w:t>
      </w:r>
      <w:r w:rsidR="00616672" w:rsidRPr="00A50C31">
        <w:t>,</w:t>
      </w:r>
      <w:r w:rsidRPr="00A50C31">
        <w:t xml:space="preserve"> 20</w:t>
      </w:r>
      <w:r w:rsidR="00A50C31">
        <w:t>1</w:t>
      </w:r>
      <w:r w:rsidRPr="00A50C31">
        <w:t xml:space="preserve">2. </w:t>
      </w:r>
    </w:p>
    <w:p w14:paraId="6FD5E152" w14:textId="77777777" w:rsidR="008E59B6" w:rsidRPr="00A50C31" w:rsidRDefault="008E59B6" w:rsidP="00553C96">
      <w:pPr>
        <w:numPr>
          <w:ilvl w:val="0"/>
          <w:numId w:val="2"/>
        </w:numPr>
        <w:tabs>
          <w:tab w:val="left" w:pos="426"/>
        </w:tabs>
        <w:ind w:left="0" w:firstLine="0"/>
        <w:jc w:val="both"/>
      </w:pPr>
      <w:r w:rsidRPr="00A50C31">
        <w:t xml:space="preserve">Джерри В., </w:t>
      </w:r>
      <w:proofErr w:type="spellStart"/>
      <w:r w:rsidRPr="00A50C31">
        <w:t>Краузе</w:t>
      </w:r>
      <w:proofErr w:type="spellEnd"/>
      <w:r w:rsidRPr="00A50C31">
        <w:t xml:space="preserve">, Дон Мейер. </w:t>
      </w:r>
      <w:r w:rsidR="00616672" w:rsidRPr="00A50C31">
        <w:t xml:space="preserve">Баскетбол навыки и упражнения. - </w:t>
      </w:r>
      <w:r w:rsidRPr="00A50C31">
        <w:t>М.</w:t>
      </w:r>
      <w:r w:rsidR="00616672" w:rsidRPr="00A50C31">
        <w:t>:</w:t>
      </w:r>
      <w:r w:rsidRPr="00A50C31">
        <w:t xml:space="preserve"> АСТ.</w:t>
      </w:r>
      <w:r w:rsidR="00616672" w:rsidRPr="00A50C31">
        <w:t>,</w:t>
      </w:r>
      <w:r w:rsidRPr="00A50C31">
        <w:t xml:space="preserve"> 20</w:t>
      </w:r>
      <w:r w:rsidR="00A50C31">
        <w:t>16</w:t>
      </w:r>
      <w:r w:rsidRPr="00A50C31">
        <w:t xml:space="preserve">. </w:t>
      </w:r>
    </w:p>
    <w:p w14:paraId="7B31F84D" w14:textId="77777777" w:rsidR="008E59B6" w:rsidRPr="00A50C31" w:rsidRDefault="002D0DAD" w:rsidP="00553C96">
      <w:pPr>
        <w:numPr>
          <w:ilvl w:val="0"/>
          <w:numId w:val="2"/>
        </w:numPr>
        <w:tabs>
          <w:tab w:val="left" w:pos="426"/>
        </w:tabs>
        <w:ind w:left="0" w:firstLine="0"/>
        <w:jc w:val="both"/>
      </w:pPr>
      <w:proofErr w:type="spellStart"/>
      <w:r w:rsidRPr="00A50C31">
        <w:t>Костинова</w:t>
      </w:r>
      <w:proofErr w:type="spellEnd"/>
      <w:r w:rsidRPr="00A50C31">
        <w:t xml:space="preserve"> Л.В.</w:t>
      </w:r>
      <w:r w:rsidR="008E59B6" w:rsidRPr="00A50C31">
        <w:t xml:space="preserve"> Баскетбол: Азбука </w:t>
      </w:r>
      <w:r w:rsidRPr="00A50C31">
        <w:t>спорта. -</w:t>
      </w:r>
      <w:r w:rsidR="00616672" w:rsidRPr="00A50C31">
        <w:t xml:space="preserve"> М.: </w:t>
      </w:r>
      <w:r w:rsidR="008E59B6" w:rsidRPr="00A50C31">
        <w:t>Ф и С.</w:t>
      </w:r>
      <w:r w:rsidR="00616672" w:rsidRPr="00A50C31">
        <w:t>, 20</w:t>
      </w:r>
      <w:r w:rsidR="00A50C31">
        <w:t>12</w:t>
      </w:r>
      <w:r w:rsidR="008E59B6" w:rsidRPr="00A50C31">
        <w:t xml:space="preserve">. </w:t>
      </w:r>
    </w:p>
    <w:p w14:paraId="470FA95E" w14:textId="77777777" w:rsidR="00A50C31" w:rsidRDefault="00A50C31">
      <w:pPr>
        <w:spacing w:after="200" w:line="276" w:lineRule="auto"/>
      </w:pPr>
      <w:r>
        <w:br w:type="page"/>
      </w:r>
    </w:p>
    <w:p w14:paraId="3EE15DAE" w14:textId="77777777" w:rsidR="00704B43" w:rsidRPr="002D0DAD" w:rsidRDefault="00C520F7" w:rsidP="002D0DAD">
      <w:pPr>
        <w:pStyle w:val="1"/>
        <w:spacing w:before="0"/>
        <w:jc w:val="right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6" w:name="_Toc52360640"/>
      <w:bookmarkStart w:id="17" w:name="_Toc70584061"/>
      <w:r w:rsidRPr="002D0DAD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Приложение 1</w:t>
      </w:r>
      <w:bookmarkEnd w:id="16"/>
      <w:bookmarkEnd w:id="17"/>
    </w:p>
    <w:p w14:paraId="66D3B094" w14:textId="77777777" w:rsidR="00C5123F" w:rsidRDefault="00C5123F" w:rsidP="00C5123F">
      <w:pPr>
        <w:spacing w:after="200" w:line="276" w:lineRule="auto"/>
        <w:jc w:val="right"/>
        <w:rPr>
          <w:sz w:val="28"/>
          <w:szCs w:val="28"/>
        </w:rPr>
      </w:pPr>
    </w:p>
    <w:p w14:paraId="622A0BD5" w14:textId="77777777" w:rsidR="00C5123F" w:rsidRDefault="00C5123F" w:rsidP="00C5123F">
      <w:pPr>
        <w:pStyle w:val="12"/>
        <w:spacing w:after="200"/>
        <w:ind w:left="0"/>
        <w:jc w:val="center"/>
        <w:rPr>
          <w:rFonts w:eastAsia="Times New Roman"/>
          <w:b/>
          <w:sz w:val="28"/>
          <w:szCs w:val="28"/>
        </w:rPr>
      </w:pPr>
      <w:r w:rsidRPr="0011372F">
        <w:rPr>
          <w:rFonts w:eastAsia="Times New Roman"/>
          <w:b/>
          <w:sz w:val="28"/>
          <w:szCs w:val="28"/>
        </w:rPr>
        <w:t>Показатели двигательной подготовленности</w:t>
      </w:r>
    </w:p>
    <w:p w14:paraId="0214E411" w14:textId="77777777" w:rsidR="00C5123F" w:rsidRPr="0011372F" w:rsidRDefault="00C5123F" w:rsidP="00C5123F">
      <w:pPr>
        <w:pStyle w:val="12"/>
        <w:spacing w:after="200"/>
        <w:ind w:left="0"/>
        <w:jc w:val="center"/>
        <w:rPr>
          <w:rFonts w:eastAsia="Times New Roman"/>
          <w:b/>
          <w:sz w:val="28"/>
          <w:szCs w:val="28"/>
        </w:rPr>
      </w:pPr>
      <w:r w:rsidRPr="0011372F">
        <w:rPr>
          <w:rFonts w:eastAsia="Times New Roman"/>
          <w:b/>
          <w:sz w:val="28"/>
          <w:szCs w:val="28"/>
        </w:rPr>
        <w:t>по окончании первого года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2"/>
        <w:gridCol w:w="1204"/>
        <w:gridCol w:w="1226"/>
        <w:gridCol w:w="1210"/>
        <w:gridCol w:w="1204"/>
        <w:gridCol w:w="1226"/>
        <w:gridCol w:w="1210"/>
      </w:tblGrid>
      <w:tr w:rsidR="00C5123F" w:rsidRPr="00A50C31" w14:paraId="22AE62A1" w14:textId="77777777" w:rsidTr="00DB6CBE">
        <w:trPr>
          <w:trHeight w:val="273"/>
        </w:trPr>
        <w:tc>
          <w:tcPr>
            <w:tcW w:w="2535" w:type="dxa"/>
            <w:vMerge w:val="restart"/>
          </w:tcPr>
          <w:p w14:paraId="767E130D" w14:textId="77777777" w:rsidR="00C5123F" w:rsidRPr="00A50C31" w:rsidRDefault="00C5123F" w:rsidP="00DB6CBE">
            <w:pPr>
              <w:jc w:val="both"/>
            </w:pPr>
            <w:r w:rsidRPr="00A50C31">
              <w:t xml:space="preserve">     Контрольные</w:t>
            </w:r>
          </w:p>
          <w:p w14:paraId="5DADC060" w14:textId="77777777" w:rsidR="00C5123F" w:rsidRPr="00A50C31" w:rsidRDefault="00C5123F" w:rsidP="00DB6CBE">
            <w:pPr>
              <w:jc w:val="both"/>
            </w:pPr>
            <w:r w:rsidRPr="00A50C31">
              <w:t xml:space="preserve">     упражнения </w:t>
            </w:r>
          </w:p>
        </w:tc>
        <w:tc>
          <w:tcPr>
            <w:tcW w:w="3773" w:type="dxa"/>
            <w:gridSpan w:val="3"/>
          </w:tcPr>
          <w:p w14:paraId="6DBA0DCC" w14:textId="77777777" w:rsidR="00C5123F" w:rsidRPr="00A50C31" w:rsidRDefault="00C5123F" w:rsidP="00DB6CBE">
            <w:pPr>
              <w:jc w:val="center"/>
            </w:pPr>
            <w:r w:rsidRPr="00A50C31">
              <w:t>Мальчики</w:t>
            </w:r>
          </w:p>
        </w:tc>
        <w:tc>
          <w:tcPr>
            <w:tcW w:w="3773" w:type="dxa"/>
            <w:gridSpan w:val="3"/>
          </w:tcPr>
          <w:p w14:paraId="15B02CAB" w14:textId="77777777" w:rsidR="00C5123F" w:rsidRPr="00A50C31" w:rsidRDefault="00C5123F" w:rsidP="00DB6CBE">
            <w:pPr>
              <w:jc w:val="center"/>
            </w:pPr>
            <w:r w:rsidRPr="00A50C31">
              <w:t>девочки</w:t>
            </w:r>
          </w:p>
        </w:tc>
      </w:tr>
      <w:tr w:rsidR="00C5123F" w:rsidRPr="00A50C31" w14:paraId="3DDF8955" w14:textId="77777777" w:rsidTr="00DB6CBE">
        <w:trPr>
          <w:trHeight w:val="273"/>
        </w:trPr>
        <w:tc>
          <w:tcPr>
            <w:tcW w:w="2535" w:type="dxa"/>
            <w:vMerge/>
          </w:tcPr>
          <w:p w14:paraId="170A9168" w14:textId="77777777" w:rsidR="00C5123F" w:rsidRPr="00A50C31" w:rsidRDefault="00C5123F" w:rsidP="00DB6CBE">
            <w:pPr>
              <w:jc w:val="both"/>
            </w:pPr>
          </w:p>
        </w:tc>
        <w:tc>
          <w:tcPr>
            <w:tcW w:w="3773" w:type="dxa"/>
            <w:gridSpan w:val="3"/>
          </w:tcPr>
          <w:p w14:paraId="0B79113C" w14:textId="77777777" w:rsidR="00C5123F" w:rsidRPr="00A50C31" w:rsidRDefault="00C5123F" w:rsidP="00DB6CBE">
            <w:pPr>
              <w:jc w:val="center"/>
            </w:pPr>
            <w:r w:rsidRPr="00A50C31">
              <w:t>Уровень</w:t>
            </w:r>
          </w:p>
        </w:tc>
        <w:tc>
          <w:tcPr>
            <w:tcW w:w="3773" w:type="dxa"/>
            <w:gridSpan w:val="3"/>
          </w:tcPr>
          <w:p w14:paraId="3E96E517" w14:textId="77777777" w:rsidR="00C5123F" w:rsidRPr="00A50C31" w:rsidRDefault="00C5123F" w:rsidP="00DB6CBE">
            <w:pPr>
              <w:jc w:val="center"/>
            </w:pPr>
            <w:r w:rsidRPr="00A50C31">
              <w:t>уровень</w:t>
            </w:r>
          </w:p>
        </w:tc>
      </w:tr>
      <w:tr w:rsidR="00C5123F" w:rsidRPr="00A50C31" w14:paraId="68661C1E" w14:textId="77777777" w:rsidTr="00DB6CBE">
        <w:tc>
          <w:tcPr>
            <w:tcW w:w="2535" w:type="dxa"/>
            <w:vMerge/>
          </w:tcPr>
          <w:p w14:paraId="43A463E3" w14:textId="77777777" w:rsidR="00C5123F" w:rsidRPr="00A50C31" w:rsidRDefault="00C5123F" w:rsidP="00DB6CBE">
            <w:pPr>
              <w:jc w:val="both"/>
            </w:pPr>
          </w:p>
        </w:tc>
        <w:tc>
          <w:tcPr>
            <w:tcW w:w="1237" w:type="dxa"/>
          </w:tcPr>
          <w:p w14:paraId="1498C56C" w14:textId="77777777" w:rsidR="00C5123F" w:rsidRPr="00A50C31" w:rsidRDefault="00C5123F" w:rsidP="00DB6CBE">
            <w:pPr>
              <w:jc w:val="center"/>
            </w:pPr>
            <w:r w:rsidRPr="00A50C31">
              <w:t>Высокий</w:t>
            </w:r>
          </w:p>
        </w:tc>
        <w:tc>
          <w:tcPr>
            <w:tcW w:w="1276" w:type="dxa"/>
          </w:tcPr>
          <w:p w14:paraId="43DA7E6D" w14:textId="77777777" w:rsidR="00C5123F" w:rsidRPr="00A50C31" w:rsidRDefault="00C5123F" w:rsidP="00DB6CBE">
            <w:pPr>
              <w:jc w:val="center"/>
            </w:pPr>
            <w:r w:rsidRPr="00A50C31">
              <w:t>Выше среднего</w:t>
            </w:r>
          </w:p>
        </w:tc>
        <w:tc>
          <w:tcPr>
            <w:tcW w:w="1260" w:type="dxa"/>
          </w:tcPr>
          <w:p w14:paraId="3030EC4C" w14:textId="77777777" w:rsidR="00C5123F" w:rsidRPr="00A50C31" w:rsidRDefault="00C5123F" w:rsidP="00DB6CBE">
            <w:pPr>
              <w:jc w:val="center"/>
            </w:pPr>
            <w:r w:rsidRPr="00A50C31">
              <w:t>Средний</w:t>
            </w:r>
          </w:p>
        </w:tc>
        <w:tc>
          <w:tcPr>
            <w:tcW w:w="1237" w:type="dxa"/>
          </w:tcPr>
          <w:p w14:paraId="5FE5EB23" w14:textId="77777777" w:rsidR="00C5123F" w:rsidRPr="00A50C31" w:rsidRDefault="00C5123F" w:rsidP="00DB6CBE">
            <w:pPr>
              <w:jc w:val="center"/>
            </w:pPr>
            <w:r w:rsidRPr="00A50C31">
              <w:t>Высокий</w:t>
            </w:r>
          </w:p>
        </w:tc>
        <w:tc>
          <w:tcPr>
            <w:tcW w:w="1276" w:type="dxa"/>
          </w:tcPr>
          <w:p w14:paraId="127A7B27" w14:textId="77777777" w:rsidR="00C5123F" w:rsidRPr="00A50C31" w:rsidRDefault="00C5123F" w:rsidP="00DB6CBE">
            <w:pPr>
              <w:jc w:val="center"/>
            </w:pPr>
            <w:r w:rsidRPr="00A50C31">
              <w:t>Выше среднего</w:t>
            </w:r>
          </w:p>
        </w:tc>
        <w:tc>
          <w:tcPr>
            <w:tcW w:w="1260" w:type="dxa"/>
          </w:tcPr>
          <w:p w14:paraId="7FD34E0C" w14:textId="77777777" w:rsidR="00C5123F" w:rsidRPr="00A50C31" w:rsidRDefault="00C5123F" w:rsidP="00DB6CBE">
            <w:pPr>
              <w:jc w:val="center"/>
            </w:pPr>
            <w:r w:rsidRPr="00A50C31">
              <w:t>Средний</w:t>
            </w:r>
          </w:p>
        </w:tc>
      </w:tr>
      <w:tr w:rsidR="00C5123F" w:rsidRPr="00A50C31" w14:paraId="535A7B5F" w14:textId="77777777" w:rsidTr="00DB6CBE">
        <w:tc>
          <w:tcPr>
            <w:tcW w:w="2535" w:type="dxa"/>
          </w:tcPr>
          <w:p w14:paraId="30518B2F" w14:textId="77777777" w:rsidR="00C5123F" w:rsidRPr="00A50C31" w:rsidRDefault="00C5123F" w:rsidP="00DB6CBE">
            <w:pPr>
              <w:jc w:val="both"/>
            </w:pPr>
            <w:r w:rsidRPr="00A50C31">
              <w:t>Челночный бег 3 х 10м   /сек/</w:t>
            </w:r>
          </w:p>
        </w:tc>
        <w:tc>
          <w:tcPr>
            <w:tcW w:w="1237" w:type="dxa"/>
          </w:tcPr>
          <w:p w14:paraId="43554D36" w14:textId="77777777" w:rsidR="00C5123F" w:rsidRPr="00A50C31" w:rsidRDefault="00C5123F" w:rsidP="00DB6CBE">
            <w:pPr>
              <w:jc w:val="center"/>
            </w:pPr>
            <w:r w:rsidRPr="00A50C31">
              <w:t>8,1</w:t>
            </w:r>
          </w:p>
        </w:tc>
        <w:tc>
          <w:tcPr>
            <w:tcW w:w="1276" w:type="dxa"/>
          </w:tcPr>
          <w:p w14:paraId="3A7FE0DE" w14:textId="77777777" w:rsidR="00C5123F" w:rsidRPr="00A50C31" w:rsidRDefault="00C5123F" w:rsidP="00DB6CBE">
            <w:pPr>
              <w:jc w:val="center"/>
            </w:pPr>
            <w:r w:rsidRPr="00A50C31">
              <w:t>8,6</w:t>
            </w:r>
          </w:p>
        </w:tc>
        <w:tc>
          <w:tcPr>
            <w:tcW w:w="1260" w:type="dxa"/>
          </w:tcPr>
          <w:p w14:paraId="56E26CBA" w14:textId="77777777" w:rsidR="00C5123F" w:rsidRPr="00A50C31" w:rsidRDefault="00C5123F" w:rsidP="00DB6CBE">
            <w:pPr>
              <w:jc w:val="center"/>
            </w:pPr>
            <w:r w:rsidRPr="00A50C31">
              <w:t>9,1</w:t>
            </w:r>
          </w:p>
        </w:tc>
        <w:tc>
          <w:tcPr>
            <w:tcW w:w="1237" w:type="dxa"/>
          </w:tcPr>
          <w:p w14:paraId="477211BB" w14:textId="77777777" w:rsidR="00C5123F" w:rsidRPr="00A50C31" w:rsidRDefault="00C5123F" w:rsidP="00DB6CBE">
            <w:pPr>
              <w:jc w:val="center"/>
            </w:pPr>
            <w:r w:rsidRPr="00A50C31">
              <w:t>8,6</w:t>
            </w:r>
          </w:p>
        </w:tc>
        <w:tc>
          <w:tcPr>
            <w:tcW w:w="1276" w:type="dxa"/>
          </w:tcPr>
          <w:p w14:paraId="7E1F1DED" w14:textId="77777777" w:rsidR="00C5123F" w:rsidRPr="00A50C31" w:rsidRDefault="00C5123F" w:rsidP="00DB6CBE">
            <w:pPr>
              <w:jc w:val="center"/>
            </w:pPr>
            <w:r w:rsidRPr="00A50C31">
              <w:t>9,1</w:t>
            </w:r>
          </w:p>
        </w:tc>
        <w:tc>
          <w:tcPr>
            <w:tcW w:w="1260" w:type="dxa"/>
          </w:tcPr>
          <w:p w14:paraId="0ACC1BFD" w14:textId="77777777" w:rsidR="00C5123F" w:rsidRPr="00A50C31" w:rsidRDefault="00C5123F" w:rsidP="00DB6CBE">
            <w:pPr>
              <w:jc w:val="center"/>
            </w:pPr>
            <w:r w:rsidRPr="00A50C31">
              <w:t>9,6</w:t>
            </w:r>
          </w:p>
        </w:tc>
      </w:tr>
      <w:tr w:rsidR="00C5123F" w:rsidRPr="00A50C31" w14:paraId="595AFE40" w14:textId="77777777" w:rsidTr="00DB6CBE">
        <w:tc>
          <w:tcPr>
            <w:tcW w:w="2535" w:type="dxa"/>
          </w:tcPr>
          <w:p w14:paraId="513BC9C5" w14:textId="77777777" w:rsidR="00C5123F" w:rsidRPr="00A50C31" w:rsidRDefault="00C5123F" w:rsidP="00DB6CBE">
            <w:pPr>
              <w:jc w:val="both"/>
            </w:pPr>
            <w:r w:rsidRPr="00A50C31">
              <w:t xml:space="preserve">Прыжок в длину с </w:t>
            </w:r>
            <w:r w:rsidR="00835997" w:rsidRPr="00A50C31">
              <w:t>места /</w:t>
            </w:r>
            <w:r w:rsidRPr="00A50C31">
              <w:t>см/</w:t>
            </w:r>
          </w:p>
        </w:tc>
        <w:tc>
          <w:tcPr>
            <w:tcW w:w="1237" w:type="dxa"/>
          </w:tcPr>
          <w:p w14:paraId="7DB877BC" w14:textId="77777777" w:rsidR="00C5123F" w:rsidRPr="00A50C31" w:rsidRDefault="00C5123F" w:rsidP="00DB6CBE">
            <w:pPr>
              <w:jc w:val="center"/>
            </w:pPr>
            <w:r w:rsidRPr="00A50C31">
              <w:t>190</w:t>
            </w:r>
          </w:p>
        </w:tc>
        <w:tc>
          <w:tcPr>
            <w:tcW w:w="1276" w:type="dxa"/>
          </w:tcPr>
          <w:p w14:paraId="28D65A17" w14:textId="77777777" w:rsidR="00C5123F" w:rsidRPr="00A50C31" w:rsidRDefault="00C5123F" w:rsidP="00DB6CBE">
            <w:pPr>
              <w:jc w:val="center"/>
            </w:pPr>
            <w:r w:rsidRPr="00A50C31">
              <w:t>175</w:t>
            </w:r>
          </w:p>
        </w:tc>
        <w:tc>
          <w:tcPr>
            <w:tcW w:w="1260" w:type="dxa"/>
          </w:tcPr>
          <w:p w14:paraId="424AE252" w14:textId="77777777" w:rsidR="00C5123F" w:rsidRPr="00A50C31" w:rsidRDefault="00C5123F" w:rsidP="00DB6CBE">
            <w:pPr>
              <w:jc w:val="center"/>
            </w:pPr>
            <w:r w:rsidRPr="00A50C31">
              <w:t>160</w:t>
            </w:r>
          </w:p>
        </w:tc>
        <w:tc>
          <w:tcPr>
            <w:tcW w:w="1237" w:type="dxa"/>
          </w:tcPr>
          <w:p w14:paraId="4DD945F2" w14:textId="77777777" w:rsidR="00C5123F" w:rsidRPr="00A50C31" w:rsidRDefault="00C5123F" w:rsidP="00DB6CBE">
            <w:pPr>
              <w:jc w:val="center"/>
            </w:pPr>
            <w:r w:rsidRPr="00A50C31">
              <w:t>175</w:t>
            </w:r>
          </w:p>
        </w:tc>
        <w:tc>
          <w:tcPr>
            <w:tcW w:w="1276" w:type="dxa"/>
          </w:tcPr>
          <w:p w14:paraId="235D2CCF" w14:textId="77777777" w:rsidR="00C5123F" w:rsidRPr="00A50C31" w:rsidRDefault="00C5123F" w:rsidP="00DB6CBE">
            <w:pPr>
              <w:jc w:val="center"/>
            </w:pPr>
            <w:r w:rsidRPr="00A50C31">
              <w:t>165</w:t>
            </w:r>
          </w:p>
        </w:tc>
        <w:tc>
          <w:tcPr>
            <w:tcW w:w="1260" w:type="dxa"/>
          </w:tcPr>
          <w:p w14:paraId="488CB726" w14:textId="77777777" w:rsidR="00C5123F" w:rsidRPr="00A50C31" w:rsidRDefault="00C5123F" w:rsidP="00DB6CBE">
            <w:pPr>
              <w:jc w:val="center"/>
            </w:pPr>
            <w:r w:rsidRPr="00A50C31">
              <w:t>150</w:t>
            </w:r>
          </w:p>
        </w:tc>
      </w:tr>
      <w:tr w:rsidR="00C5123F" w:rsidRPr="00A50C31" w14:paraId="665D264C" w14:textId="77777777" w:rsidTr="00DB6CBE">
        <w:tc>
          <w:tcPr>
            <w:tcW w:w="2535" w:type="dxa"/>
          </w:tcPr>
          <w:p w14:paraId="12D8C81A" w14:textId="77777777" w:rsidR="00C5123F" w:rsidRPr="00A50C31" w:rsidRDefault="00C5123F" w:rsidP="00DB6CBE">
            <w:pPr>
              <w:jc w:val="both"/>
            </w:pPr>
            <w:r w:rsidRPr="00A50C31">
              <w:t>Подтягивание на перекладине</w:t>
            </w:r>
          </w:p>
          <w:p w14:paraId="218141AC" w14:textId="77777777" w:rsidR="00C5123F" w:rsidRPr="00A50C31" w:rsidRDefault="00C5123F" w:rsidP="00DB6CBE">
            <w:pPr>
              <w:jc w:val="both"/>
            </w:pPr>
            <w:r w:rsidRPr="00A50C31">
              <w:t>из виса и виса лежа   /раз/</w:t>
            </w:r>
          </w:p>
        </w:tc>
        <w:tc>
          <w:tcPr>
            <w:tcW w:w="1237" w:type="dxa"/>
          </w:tcPr>
          <w:p w14:paraId="76C12E1C" w14:textId="77777777" w:rsidR="00C5123F" w:rsidRPr="00A50C31" w:rsidRDefault="00C5123F" w:rsidP="00DB6CBE">
            <w:pPr>
              <w:jc w:val="center"/>
            </w:pPr>
          </w:p>
          <w:p w14:paraId="6C12E513" w14:textId="77777777" w:rsidR="00C5123F" w:rsidRPr="00A50C31" w:rsidRDefault="00C5123F" w:rsidP="00DB6CBE">
            <w:pPr>
              <w:jc w:val="center"/>
            </w:pPr>
            <w:r w:rsidRPr="00A50C31">
              <w:t>6</w:t>
            </w:r>
          </w:p>
        </w:tc>
        <w:tc>
          <w:tcPr>
            <w:tcW w:w="1276" w:type="dxa"/>
          </w:tcPr>
          <w:p w14:paraId="2BEB0250" w14:textId="77777777" w:rsidR="00C5123F" w:rsidRPr="00A50C31" w:rsidRDefault="00C5123F" w:rsidP="00DB6CBE">
            <w:pPr>
              <w:jc w:val="center"/>
            </w:pPr>
          </w:p>
          <w:p w14:paraId="71C48D01" w14:textId="77777777" w:rsidR="00C5123F" w:rsidRPr="00A50C31" w:rsidRDefault="00C5123F" w:rsidP="00DB6CBE">
            <w:pPr>
              <w:jc w:val="center"/>
            </w:pPr>
            <w:r w:rsidRPr="00A50C31">
              <w:t>5</w:t>
            </w:r>
          </w:p>
        </w:tc>
        <w:tc>
          <w:tcPr>
            <w:tcW w:w="1260" w:type="dxa"/>
          </w:tcPr>
          <w:p w14:paraId="1C624651" w14:textId="77777777" w:rsidR="00C5123F" w:rsidRPr="00A50C31" w:rsidRDefault="00C5123F" w:rsidP="00DB6CBE">
            <w:pPr>
              <w:jc w:val="center"/>
            </w:pPr>
          </w:p>
          <w:p w14:paraId="01305AEF" w14:textId="77777777" w:rsidR="00C5123F" w:rsidRPr="00A50C31" w:rsidRDefault="00C5123F" w:rsidP="00DB6CBE">
            <w:pPr>
              <w:jc w:val="center"/>
            </w:pPr>
            <w:r w:rsidRPr="00A50C31">
              <w:t>3</w:t>
            </w:r>
          </w:p>
        </w:tc>
        <w:tc>
          <w:tcPr>
            <w:tcW w:w="1237" w:type="dxa"/>
          </w:tcPr>
          <w:p w14:paraId="371D3D92" w14:textId="77777777" w:rsidR="00C5123F" w:rsidRPr="00A50C31" w:rsidRDefault="00C5123F" w:rsidP="00DB6CBE">
            <w:pPr>
              <w:jc w:val="center"/>
            </w:pPr>
          </w:p>
          <w:p w14:paraId="77CFCD19" w14:textId="77777777" w:rsidR="00C5123F" w:rsidRPr="00A50C31" w:rsidRDefault="00C5123F" w:rsidP="00DB6CBE">
            <w:pPr>
              <w:jc w:val="center"/>
            </w:pPr>
            <w:r w:rsidRPr="00A50C31">
              <w:t>11</w:t>
            </w:r>
          </w:p>
        </w:tc>
        <w:tc>
          <w:tcPr>
            <w:tcW w:w="1276" w:type="dxa"/>
          </w:tcPr>
          <w:p w14:paraId="79FC3330" w14:textId="77777777" w:rsidR="00C5123F" w:rsidRPr="00A50C31" w:rsidRDefault="00C5123F" w:rsidP="00DB6CBE">
            <w:pPr>
              <w:jc w:val="center"/>
            </w:pPr>
          </w:p>
          <w:p w14:paraId="5B44A30F" w14:textId="77777777" w:rsidR="00C5123F" w:rsidRPr="00A50C31" w:rsidRDefault="00C5123F" w:rsidP="00DB6CBE">
            <w:pPr>
              <w:jc w:val="center"/>
            </w:pPr>
            <w:r w:rsidRPr="00A50C31">
              <w:t>8</w:t>
            </w:r>
          </w:p>
        </w:tc>
        <w:tc>
          <w:tcPr>
            <w:tcW w:w="1260" w:type="dxa"/>
          </w:tcPr>
          <w:p w14:paraId="73306291" w14:textId="77777777" w:rsidR="00C5123F" w:rsidRPr="00A50C31" w:rsidRDefault="00C5123F" w:rsidP="00DB6CBE">
            <w:pPr>
              <w:jc w:val="center"/>
            </w:pPr>
          </w:p>
          <w:p w14:paraId="22425900" w14:textId="77777777" w:rsidR="00C5123F" w:rsidRPr="00A50C31" w:rsidRDefault="00C5123F" w:rsidP="00DB6CBE">
            <w:pPr>
              <w:jc w:val="center"/>
            </w:pPr>
            <w:r w:rsidRPr="00A50C31">
              <w:t>5</w:t>
            </w:r>
          </w:p>
        </w:tc>
      </w:tr>
      <w:tr w:rsidR="00C5123F" w:rsidRPr="00A50C31" w14:paraId="2CC64287" w14:textId="77777777" w:rsidTr="00DB6CBE">
        <w:tc>
          <w:tcPr>
            <w:tcW w:w="2535" w:type="dxa"/>
          </w:tcPr>
          <w:p w14:paraId="1E930E86" w14:textId="77777777" w:rsidR="00C5123F" w:rsidRPr="00A50C31" w:rsidRDefault="00C5123F" w:rsidP="00DB6CBE">
            <w:pPr>
              <w:jc w:val="both"/>
            </w:pPr>
            <w:r w:rsidRPr="00A50C31">
              <w:t xml:space="preserve">Поднимание </w:t>
            </w:r>
            <w:proofErr w:type="gramStart"/>
            <w:r w:rsidRPr="00A50C31">
              <w:t>туловища,  лёжа</w:t>
            </w:r>
            <w:proofErr w:type="gramEnd"/>
            <w:r w:rsidRPr="00A50C31">
              <w:t xml:space="preserve"> на спине /30 сек/</w:t>
            </w:r>
          </w:p>
        </w:tc>
        <w:tc>
          <w:tcPr>
            <w:tcW w:w="1237" w:type="dxa"/>
          </w:tcPr>
          <w:p w14:paraId="0AA0E727" w14:textId="77777777" w:rsidR="00C5123F" w:rsidRPr="00A50C31" w:rsidRDefault="00C5123F" w:rsidP="00DB6CBE">
            <w:pPr>
              <w:jc w:val="center"/>
            </w:pPr>
          </w:p>
          <w:p w14:paraId="59D066AF" w14:textId="77777777" w:rsidR="00C5123F" w:rsidRPr="00A50C31" w:rsidRDefault="00C5123F" w:rsidP="00DB6CBE">
            <w:pPr>
              <w:jc w:val="center"/>
            </w:pPr>
            <w:r w:rsidRPr="00A50C31">
              <w:t>23</w:t>
            </w:r>
          </w:p>
        </w:tc>
        <w:tc>
          <w:tcPr>
            <w:tcW w:w="1276" w:type="dxa"/>
          </w:tcPr>
          <w:p w14:paraId="2B002529" w14:textId="77777777" w:rsidR="00C5123F" w:rsidRPr="00A50C31" w:rsidRDefault="00C5123F" w:rsidP="00DB6CBE">
            <w:pPr>
              <w:jc w:val="center"/>
            </w:pPr>
          </w:p>
          <w:p w14:paraId="3F9E6AB7" w14:textId="77777777" w:rsidR="00C5123F" w:rsidRPr="00A50C31" w:rsidRDefault="00C5123F" w:rsidP="00DB6CBE">
            <w:pPr>
              <w:jc w:val="center"/>
            </w:pPr>
            <w:r w:rsidRPr="00A50C31">
              <w:t>21</w:t>
            </w:r>
          </w:p>
        </w:tc>
        <w:tc>
          <w:tcPr>
            <w:tcW w:w="1260" w:type="dxa"/>
          </w:tcPr>
          <w:p w14:paraId="3B70B9A2" w14:textId="77777777" w:rsidR="00C5123F" w:rsidRPr="00A50C31" w:rsidRDefault="00C5123F" w:rsidP="00DB6CBE">
            <w:pPr>
              <w:jc w:val="center"/>
            </w:pPr>
          </w:p>
          <w:p w14:paraId="6E8E5CCE" w14:textId="77777777" w:rsidR="00C5123F" w:rsidRPr="00A50C31" w:rsidRDefault="00C5123F" w:rsidP="00DB6CBE">
            <w:pPr>
              <w:jc w:val="center"/>
            </w:pPr>
            <w:r w:rsidRPr="00A50C31">
              <w:t>17</w:t>
            </w:r>
          </w:p>
        </w:tc>
        <w:tc>
          <w:tcPr>
            <w:tcW w:w="1237" w:type="dxa"/>
          </w:tcPr>
          <w:p w14:paraId="668B4CAF" w14:textId="77777777" w:rsidR="00C5123F" w:rsidRPr="00A50C31" w:rsidRDefault="00C5123F" w:rsidP="00DB6CBE">
            <w:pPr>
              <w:jc w:val="center"/>
            </w:pPr>
          </w:p>
          <w:p w14:paraId="0909CD8A" w14:textId="77777777" w:rsidR="00C5123F" w:rsidRPr="00A50C31" w:rsidRDefault="00C5123F" w:rsidP="00DB6CBE">
            <w:pPr>
              <w:jc w:val="center"/>
            </w:pPr>
            <w:r w:rsidRPr="00A50C31">
              <w:t>23</w:t>
            </w:r>
          </w:p>
        </w:tc>
        <w:tc>
          <w:tcPr>
            <w:tcW w:w="1276" w:type="dxa"/>
          </w:tcPr>
          <w:p w14:paraId="581ED331" w14:textId="77777777" w:rsidR="00C5123F" w:rsidRPr="00A50C31" w:rsidRDefault="00C5123F" w:rsidP="00DB6CBE">
            <w:pPr>
              <w:jc w:val="center"/>
            </w:pPr>
          </w:p>
          <w:p w14:paraId="3198D126" w14:textId="77777777" w:rsidR="00C5123F" w:rsidRPr="00A50C31" w:rsidRDefault="00C5123F" w:rsidP="00DB6CBE">
            <w:pPr>
              <w:jc w:val="center"/>
            </w:pPr>
            <w:r w:rsidRPr="00A50C31">
              <w:t>20</w:t>
            </w:r>
          </w:p>
        </w:tc>
        <w:tc>
          <w:tcPr>
            <w:tcW w:w="1260" w:type="dxa"/>
          </w:tcPr>
          <w:p w14:paraId="4E9C6A2F" w14:textId="77777777" w:rsidR="00C5123F" w:rsidRPr="00A50C31" w:rsidRDefault="00C5123F" w:rsidP="00DB6CBE">
            <w:pPr>
              <w:jc w:val="center"/>
            </w:pPr>
          </w:p>
          <w:p w14:paraId="61A25C92" w14:textId="77777777" w:rsidR="00C5123F" w:rsidRPr="00A50C31" w:rsidRDefault="00C5123F" w:rsidP="00DB6CBE">
            <w:pPr>
              <w:jc w:val="center"/>
            </w:pPr>
            <w:r w:rsidRPr="00A50C31">
              <w:t>17</w:t>
            </w:r>
          </w:p>
        </w:tc>
      </w:tr>
      <w:tr w:rsidR="00C5123F" w:rsidRPr="00A50C31" w14:paraId="28974B67" w14:textId="77777777" w:rsidTr="00DB6CBE">
        <w:tc>
          <w:tcPr>
            <w:tcW w:w="2535" w:type="dxa"/>
          </w:tcPr>
          <w:p w14:paraId="4CF307B0" w14:textId="77777777" w:rsidR="00C5123F" w:rsidRPr="00A50C31" w:rsidRDefault="00C5123F" w:rsidP="00DB6CBE">
            <w:pPr>
              <w:jc w:val="both"/>
            </w:pPr>
            <w:r w:rsidRPr="00A50C31">
              <w:t>Прыжки через скакалку /1мин/</w:t>
            </w:r>
          </w:p>
        </w:tc>
        <w:tc>
          <w:tcPr>
            <w:tcW w:w="1237" w:type="dxa"/>
          </w:tcPr>
          <w:p w14:paraId="227AD231" w14:textId="77777777" w:rsidR="00C5123F" w:rsidRPr="00A50C31" w:rsidRDefault="00C5123F" w:rsidP="00DB6CBE">
            <w:pPr>
              <w:jc w:val="center"/>
            </w:pPr>
            <w:r w:rsidRPr="00A50C31">
              <w:t>120</w:t>
            </w:r>
          </w:p>
        </w:tc>
        <w:tc>
          <w:tcPr>
            <w:tcW w:w="1276" w:type="dxa"/>
          </w:tcPr>
          <w:p w14:paraId="5CDE60D0" w14:textId="77777777" w:rsidR="00C5123F" w:rsidRPr="00A50C31" w:rsidRDefault="00C5123F" w:rsidP="00DB6CBE">
            <w:pPr>
              <w:jc w:val="center"/>
            </w:pPr>
            <w:r w:rsidRPr="00A50C31">
              <w:t>105</w:t>
            </w:r>
          </w:p>
        </w:tc>
        <w:tc>
          <w:tcPr>
            <w:tcW w:w="1260" w:type="dxa"/>
          </w:tcPr>
          <w:p w14:paraId="5A35028C" w14:textId="77777777" w:rsidR="00C5123F" w:rsidRPr="00A50C31" w:rsidRDefault="00C5123F" w:rsidP="00DB6CBE">
            <w:pPr>
              <w:jc w:val="center"/>
            </w:pPr>
            <w:r w:rsidRPr="00A50C31">
              <w:t>100</w:t>
            </w:r>
          </w:p>
        </w:tc>
        <w:tc>
          <w:tcPr>
            <w:tcW w:w="1237" w:type="dxa"/>
          </w:tcPr>
          <w:p w14:paraId="3EAF9FC8" w14:textId="77777777" w:rsidR="00C5123F" w:rsidRPr="00A50C31" w:rsidRDefault="00C5123F" w:rsidP="00DB6CBE">
            <w:pPr>
              <w:jc w:val="center"/>
            </w:pPr>
            <w:r w:rsidRPr="00A50C31">
              <w:t>125</w:t>
            </w:r>
          </w:p>
        </w:tc>
        <w:tc>
          <w:tcPr>
            <w:tcW w:w="1276" w:type="dxa"/>
          </w:tcPr>
          <w:p w14:paraId="72919D36" w14:textId="77777777" w:rsidR="00C5123F" w:rsidRPr="00A50C31" w:rsidRDefault="00C5123F" w:rsidP="00DB6CBE">
            <w:pPr>
              <w:jc w:val="center"/>
            </w:pPr>
            <w:r w:rsidRPr="00A50C31">
              <w:t>115</w:t>
            </w:r>
          </w:p>
        </w:tc>
        <w:tc>
          <w:tcPr>
            <w:tcW w:w="1260" w:type="dxa"/>
          </w:tcPr>
          <w:p w14:paraId="57490D7D" w14:textId="77777777" w:rsidR="00C5123F" w:rsidRPr="00A50C31" w:rsidRDefault="00C5123F" w:rsidP="00DB6CBE">
            <w:pPr>
              <w:jc w:val="center"/>
            </w:pPr>
            <w:r w:rsidRPr="00A50C31">
              <w:t>105</w:t>
            </w:r>
          </w:p>
        </w:tc>
      </w:tr>
      <w:tr w:rsidR="00C5123F" w:rsidRPr="00A50C31" w14:paraId="75AEDE5B" w14:textId="77777777" w:rsidTr="00DB6CBE">
        <w:tc>
          <w:tcPr>
            <w:tcW w:w="2535" w:type="dxa"/>
          </w:tcPr>
          <w:p w14:paraId="4F3483D6" w14:textId="77777777" w:rsidR="00C5123F" w:rsidRPr="00A50C31" w:rsidRDefault="00C5123F" w:rsidP="00DB6CBE">
            <w:pPr>
              <w:jc w:val="both"/>
            </w:pPr>
            <w:r w:rsidRPr="00A50C31">
              <w:t xml:space="preserve">Кросс 1000м (23 </w:t>
            </w:r>
            <w:proofErr w:type="spellStart"/>
            <w:r w:rsidRPr="00A50C31">
              <w:t>кр</w:t>
            </w:r>
            <w:proofErr w:type="spellEnd"/>
            <w:r w:rsidRPr="00A50C31">
              <w:t xml:space="preserve">. в </w:t>
            </w:r>
            <w:proofErr w:type="gramStart"/>
            <w:r w:rsidRPr="00A50C31">
              <w:t xml:space="preserve">зале)   </w:t>
            </w:r>
            <w:proofErr w:type="gramEnd"/>
            <w:r w:rsidRPr="00A50C31">
              <w:t xml:space="preserve">      /мин/</w:t>
            </w:r>
          </w:p>
        </w:tc>
        <w:tc>
          <w:tcPr>
            <w:tcW w:w="1237" w:type="dxa"/>
          </w:tcPr>
          <w:p w14:paraId="2CB28548" w14:textId="77777777" w:rsidR="00C5123F" w:rsidRPr="00A50C31" w:rsidRDefault="00C5123F" w:rsidP="00DB6CBE">
            <w:pPr>
              <w:jc w:val="center"/>
            </w:pPr>
            <w:r w:rsidRPr="00A50C31">
              <w:t>5.15</w:t>
            </w:r>
          </w:p>
        </w:tc>
        <w:tc>
          <w:tcPr>
            <w:tcW w:w="1276" w:type="dxa"/>
          </w:tcPr>
          <w:p w14:paraId="57AFDB25" w14:textId="77777777" w:rsidR="00C5123F" w:rsidRPr="00A50C31" w:rsidRDefault="00C5123F" w:rsidP="00DB6CBE">
            <w:pPr>
              <w:jc w:val="center"/>
            </w:pPr>
            <w:r w:rsidRPr="00A50C31">
              <w:t>5.30</w:t>
            </w:r>
          </w:p>
        </w:tc>
        <w:tc>
          <w:tcPr>
            <w:tcW w:w="1260" w:type="dxa"/>
          </w:tcPr>
          <w:p w14:paraId="1076F8EE" w14:textId="77777777" w:rsidR="00C5123F" w:rsidRPr="00A50C31" w:rsidRDefault="00C5123F" w:rsidP="00DB6CBE">
            <w:pPr>
              <w:jc w:val="center"/>
            </w:pPr>
            <w:r w:rsidRPr="00A50C31">
              <w:t>5.50</w:t>
            </w:r>
          </w:p>
        </w:tc>
        <w:tc>
          <w:tcPr>
            <w:tcW w:w="1237" w:type="dxa"/>
          </w:tcPr>
          <w:p w14:paraId="3F3877CF" w14:textId="77777777" w:rsidR="00C5123F" w:rsidRPr="00A50C31" w:rsidRDefault="00C5123F" w:rsidP="00DB6CBE">
            <w:pPr>
              <w:jc w:val="center"/>
            </w:pPr>
            <w:r w:rsidRPr="00A50C31">
              <w:t>5.30</w:t>
            </w:r>
          </w:p>
        </w:tc>
        <w:tc>
          <w:tcPr>
            <w:tcW w:w="1276" w:type="dxa"/>
          </w:tcPr>
          <w:p w14:paraId="745926A0" w14:textId="77777777" w:rsidR="00C5123F" w:rsidRPr="00A50C31" w:rsidRDefault="00C5123F" w:rsidP="00DB6CBE">
            <w:pPr>
              <w:jc w:val="center"/>
            </w:pPr>
            <w:r w:rsidRPr="00A50C31">
              <w:t>6.00</w:t>
            </w:r>
          </w:p>
        </w:tc>
        <w:tc>
          <w:tcPr>
            <w:tcW w:w="1260" w:type="dxa"/>
          </w:tcPr>
          <w:p w14:paraId="1B2BAD95" w14:textId="77777777" w:rsidR="00C5123F" w:rsidRPr="00A50C31" w:rsidRDefault="00C5123F" w:rsidP="00DB6CBE">
            <w:pPr>
              <w:jc w:val="center"/>
            </w:pPr>
            <w:r w:rsidRPr="00A50C31">
              <w:t>6.30</w:t>
            </w:r>
          </w:p>
        </w:tc>
      </w:tr>
      <w:tr w:rsidR="00C5123F" w:rsidRPr="00A50C31" w14:paraId="7E88DFF7" w14:textId="77777777" w:rsidTr="00DB6CBE">
        <w:tc>
          <w:tcPr>
            <w:tcW w:w="2535" w:type="dxa"/>
          </w:tcPr>
          <w:p w14:paraId="50952FDC" w14:textId="77777777" w:rsidR="00C5123F" w:rsidRPr="00A50C31" w:rsidRDefault="00C5123F" w:rsidP="00DB6CBE">
            <w:pPr>
              <w:jc w:val="both"/>
            </w:pPr>
            <w:r w:rsidRPr="00A50C31">
              <w:t>Бросок н/мяча 1кг       /см/</w:t>
            </w:r>
          </w:p>
        </w:tc>
        <w:tc>
          <w:tcPr>
            <w:tcW w:w="1237" w:type="dxa"/>
          </w:tcPr>
          <w:p w14:paraId="0659ECDB" w14:textId="77777777" w:rsidR="00C5123F" w:rsidRPr="00A50C31" w:rsidRDefault="00C5123F" w:rsidP="00DB6CBE">
            <w:pPr>
              <w:jc w:val="center"/>
            </w:pPr>
            <w:r w:rsidRPr="00A50C31">
              <w:t>800</w:t>
            </w:r>
          </w:p>
        </w:tc>
        <w:tc>
          <w:tcPr>
            <w:tcW w:w="1276" w:type="dxa"/>
          </w:tcPr>
          <w:p w14:paraId="42E0508B" w14:textId="77777777" w:rsidR="00C5123F" w:rsidRPr="00A50C31" w:rsidRDefault="00C5123F" w:rsidP="00DB6CBE">
            <w:pPr>
              <w:jc w:val="center"/>
            </w:pPr>
            <w:r w:rsidRPr="00A50C31">
              <w:t>700</w:t>
            </w:r>
          </w:p>
        </w:tc>
        <w:tc>
          <w:tcPr>
            <w:tcW w:w="1260" w:type="dxa"/>
          </w:tcPr>
          <w:p w14:paraId="327ECD2C" w14:textId="77777777" w:rsidR="00C5123F" w:rsidRPr="00A50C31" w:rsidRDefault="00C5123F" w:rsidP="00DB6CBE">
            <w:pPr>
              <w:jc w:val="center"/>
            </w:pPr>
            <w:r w:rsidRPr="00A50C31">
              <w:t>600</w:t>
            </w:r>
          </w:p>
        </w:tc>
        <w:tc>
          <w:tcPr>
            <w:tcW w:w="1237" w:type="dxa"/>
          </w:tcPr>
          <w:p w14:paraId="4591E14F" w14:textId="77777777" w:rsidR="00C5123F" w:rsidRPr="00A50C31" w:rsidRDefault="00C5123F" w:rsidP="00DB6CBE">
            <w:pPr>
              <w:jc w:val="center"/>
            </w:pPr>
            <w:r w:rsidRPr="00A50C31">
              <w:t>700</w:t>
            </w:r>
          </w:p>
        </w:tc>
        <w:tc>
          <w:tcPr>
            <w:tcW w:w="1276" w:type="dxa"/>
          </w:tcPr>
          <w:p w14:paraId="087D62C1" w14:textId="77777777" w:rsidR="00C5123F" w:rsidRPr="00A50C31" w:rsidRDefault="00C5123F" w:rsidP="00DB6CBE">
            <w:pPr>
              <w:jc w:val="center"/>
            </w:pPr>
            <w:r w:rsidRPr="00A50C31">
              <w:t>600</w:t>
            </w:r>
          </w:p>
        </w:tc>
        <w:tc>
          <w:tcPr>
            <w:tcW w:w="1260" w:type="dxa"/>
          </w:tcPr>
          <w:p w14:paraId="4D422B6D" w14:textId="77777777" w:rsidR="00C5123F" w:rsidRPr="00A50C31" w:rsidRDefault="00C5123F" w:rsidP="00DB6CBE">
            <w:pPr>
              <w:jc w:val="center"/>
            </w:pPr>
            <w:r w:rsidRPr="00A50C31">
              <w:t>550</w:t>
            </w:r>
          </w:p>
        </w:tc>
      </w:tr>
    </w:tbl>
    <w:p w14:paraId="64051218" w14:textId="77777777" w:rsidR="00C5123F" w:rsidRPr="0011372F" w:rsidRDefault="00C5123F" w:rsidP="00C5123F">
      <w:pPr>
        <w:tabs>
          <w:tab w:val="left" w:pos="8980"/>
        </w:tabs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ab/>
      </w:r>
    </w:p>
    <w:p w14:paraId="31941D3A" w14:textId="77777777" w:rsidR="0005124B" w:rsidRDefault="0005124B" w:rsidP="00C5123F">
      <w:pPr>
        <w:pStyle w:val="12"/>
        <w:spacing w:after="200"/>
        <w:ind w:left="0"/>
        <w:jc w:val="center"/>
        <w:rPr>
          <w:b/>
          <w:sz w:val="28"/>
          <w:szCs w:val="28"/>
        </w:rPr>
      </w:pPr>
    </w:p>
    <w:p w14:paraId="1A32133D" w14:textId="77777777" w:rsidR="00C5123F" w:rsidRDefault="00C5123F" w:rsidP="00C5123F">
      <w:pPr>
        <w:pStyle w:val="12"/>
        <w:spacing w:after="200"/>
        <w:ind w:left="0"/>
        <w:jc w:val="center"/>
        <w:rPr>
          <w:b/>
          <w:sz w:val="28"/>
          <w:szCs w:val="28"/>
        </w:rPr>
      </w:pPr>
      <w:r w:rsidRPr="0011372F">
        <w:rPr>
          <w:b/>
          <w:sz w:val="28"/>
          <w:szCs w:val="28"/>
        </w:rPr>
        <w:t>Показатели двигательной подготовленности</w:t>
      </w:r>
    </w:p>
    <w:p w14:paraId="0E18C47C" w14:textId="77777777" w:rsidR="00C5123F" w:rsidRPr="0011372F" w:rsidRDefault="00C5123F" w:rsidP="00C5123F">
      <w:pPr>
        <w:pStyle w:val="12"/>
        <w:spacing w:after="200"/>
        <w:ind w:left="0"/>
        <w:jc w:val="center"/>
        <w:rPr>
          <w:b/>
          <w:sz w:val="28"/>
          <w:szCs w:val="28"/>
        </w:rPr>
      </w:pPr>
      <w:r w:rsidRPr="0011372F">
        <w:rPr>
          <w:b/>
          <w:sz w:val="28"/>
          <w:szCs w:val="28"/>
        </w:rPr>
        <w:t>по окончании второго года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50"/>
        <w:gridCol w:w="1244"/>
        <w:gridCol w:w="1230"/>
        <w:gridCol w:w="1236"/>
        <w:gridCol w:w="1244"/>
        <w:gridCol w:w="1235"/>
        <w:gridCol w:w="1225"/>
      </w:tblGrid>
      <w:tr w:rsidR="00C5123F" w:rsidRPr="00A50C31" w14:paraId="1B36889D" w14:textId="77777777" w:rsidTr="00DB6CBE">
        <w:trPr>
          <w:trHeight w:val="273"/>
        </w:trPr>
        <w:tc>
          <w:tcPr>
            <w:tcW w:w="2514" w:type="dxa"/>
            <w:vMerge w:val="restart"/>
          </w:tcPr>
          <w:p w14:paraId="67367ACC" w14:textId="77777777" w:rsidR="00C5123F" w:rsidRPr="00A50C31" w:rsidRDefault="00C5123F" w:rsidP="00DB6CBE">
            <w:pPr>
              <w:jc w:val="both"/>
            </w:pPr>
            <w:r w:rsidRPr="00A50C31">
              <w:t xml:space="preserve">     Контрольные</w:t>
            </w:r>
          </w:p>
          <w:p w14:paraId="3011D554" w14:textId="77777777" w:rsidR="00C5123F" w:rsidRPr="00A50C31" w:rsidRDefault="00C5123F" w:rsidP="00DB6CBE">
            <w:pPr>
              <w:jc w:val="both"/>
            </w:pPr>
            <w:r w:rsidRPr="00A50C31">
              <w:t xml:space="preserve">     упражнения</w:t>
            </w:r>
          </w:p>
        </w:tc>
        <w:tc>
          <w:tcPr>
            <w:tcW w:w="3858" w:type="dxa"/>
            <w:gridSpan w:val="3"/>
          </w:tcPr>
          <w:p w14:paraId="3731BC9A" w14:textId="77777777" w:rsidR="00C5123F" w:rsidRPr="00A50C31" w:rsidRDefault="00C5123F" w:rsidP="00DB6CBE">
            <w:pPr>
              <w:jc w:val="center"/>
            </w:pPr>
            <w:r w:rsidRPr="00A50C31">
              <w:t>Мальчики</w:t>
            </w:r>
          </w:p>
        </w:tc>
        <w:tc>
          <w:tcPr>
            <w:tcW w:w="3851" w:type="dxa"/>
            <w:gridSpan w:val="3"/>
          </w:tcPr>
          <w:p w14:paraId="0A1D258F" w14:textId="77777777" w:rsidR="00C5123F" w:rsidRPr="00A50C31" w:rsidRDefault="00C5123F" w:rsidP="00DB6CBE">
            <w:pPr>
              <w:jc w:val="center"/>
            </w:pPr>
            <w:r w:rsidRPr="00A50C31">
              <w:t>девочки</w:t>
            </w:r>
          </w:p>
        </w:tc>
      </w:tr>
      <w:tr w:rsidR="00C5123F" w:rsidRPr="00A50C31" w14:paraId="249D7F6D" w14:textId="77777777" w:rsidTr="00DB6CBE">
        <w:trPr>
          <w:trHeight w:val="273"/>
        </w:trPr>
        <w:tc>
          <w:tcPr>
            <w:tcW w:w="2514" w:type="dxa"/>
            <w:vMerge/>
          </w:tcPr>
          <w:p w14:paraId="1623A237" w14:textId="77777777" w:rsidR="00C5123F" w:rsidRPr="00A50C31" w:rsidRDefault="00C5123F" w:rsidP="00DB6CBE">
            <w:pPr>
              <w:jc w:val="both"/>
            </w:pPr>
          </w:p>
        </w:tc>
        <w:tc>
          <w:tcPr>
            <w:tcW w:w="3858" w:type="dxa"/>
            <w:gridSpan w:val="3"/>
          </w:tcPr>
          <w:p w14:paraId="7012CDC7" w14:textId="77777777" w:rsidR="00C5123F" w:rsidRPr="00A50C31" w:rsidRDefault="00C5123F" w:rsidP="00DB6CBE">
            <w:pPr>
              <w:jc w:val="center"/>
            </w:pPr>
            <w:r w:rsidRPr="00A50C31">
              <w:t>Уровень</w:t>
            </w:r>
          </w:p>
        </w:tc>
        <w:tc>
          <w:tcPr>
            <w:tcW w:w="3851" w:type="dxa"/>
            <w:gridSpan w:val="3"/>
          </w:tcPr>
          <w:p w14:paraId="1C6D352B" w14:textId="77777777" w:rsidR="00C5123F" w:rsidRPr="00A50C31" w:rsidRDefault="00C5123F" w:rsidP="00DB6CBE">
            <w:pPr>
              <w:jc w:val="center"/>
            </w:pPr>
            <w:r w:rsidRPr="00A50C31">
              <w:t>уровень</w:t>
            </w:r>
          </w:p>
        </w:tc>
      </w:tr>
      <w:tr w:rsidR="00C5123F" w:rsidRPr="00A50C31" w14:paraId="738579CF" w14:textId="77777777" w:rsidTr="00DB6CBE">
        <w:tc>
          <w:tcPr>
            <w:tcW w:w="2514" w:type="dxa"/>
            <w:vMerge/>
          </w:tcPr>
          <w:p w14:paraId="492E330B" w14:textId="77777777" w:rsidR="00C5123F" w:rsidRPr="00A50C31" w:rsidRDefault="00C5123F" w:rsidP="00DB6CBE">
            <w:pPr>
              <w:jc w:val="both"/>
            </w:pPr>
          </w:p>
        </w:tc>
        <w:tc>
          <w:tcPr>
            <w:tcW w:w="1291" w:type="dxa"/>
          </w:tcPr>
          <w:p w14:paraId="0C68FA8D" w14:textId="77777777" w:rsidR="00C5123F" w:rsidRPr="00A50C31" w:rsidRDefault="00C5123F" w:rsidP="00DB6CBE">
            <w:pPr>
              <w:jc w:val="center"/>
            </w:pPr>
            <w:r w:rsidRPr="00A50C31">
              <w:t>Высокий</w:t>
            </w:r>
          </w:p>
        </w:tc>
        <w:tc>
          <w:tcPr>
            <w:tcW w:w="1276" w:type="dxa"/>
          </w:tcPr>
          <w:p w14:paraId="3260A6A0" w14:textId="77777777" w:rsidR="00C5123F" w:rsidRPr="00A50C31" w:rsidRDefault="00C5123F" w:rsidP="00DB6CBE">
            <w:pPr>
              <w:jc w:val="center"/>
            </w:pPr>
            <w:r w:rsidRPr="00A50C31">
              <w:t>Выше среднего</w:t>
            </w:r>
          </w:p>
        </w:tc>
        <w:tc>
          <w:tcPr>
            <w:tcW w:w="1291" w:type="dxa"/>
          </w:tcPr>
          <w:p w14:paraId="40E512D4" w14:textId="77777777" w:rsidR="00C5123F" w:rsidRPr="00A50C31" w:rsidRDefault="00C5123F" w:rsidP="00DB6CBE">
            <w:pPr>
              <w:jc w:val="center"/>
            </w:pPr>
            <w:r w:rsidRPr="00A50C31">
              <w:t>Средний</w:t>
            </w:r>
          </w:p>
        </w:tc>
        <w:tc>
          <w:tcPr>
            <w:tcW w:w="1291" w:type="dxa"/>
          </w:tcPr>
          <w:p w14:paraId="2F102C87" w14:textId="77777777" w:rsidR="00C5123F" w:rsidRPr="00A50C31" w:rsidRDefault="00C5123F" w:rsidP="00DB6CBE">
            <w:pPr>
              <w:jc w:val="center"/>
            </w:pPr>
            <w:r w:rsidRPr="00A50C31">
              <w:t>Высокий</w:t>
            </w:r>
          </w:p>
        </w:tc>
        <w:tc>
          <w:tcPr>
            <w:tcW w:w="1284" w:type="dxa"/>
          </w:tcPr>
          <w:p w14:paraId="1A8904E5" w14:textId="77777777" w:rsidR="00C5123F" w:rsidRPr="00A50C31" w:rsidRDefault="00C5123F" w:rsidP="00DB6CBE">
            <w:pPr>
              <w:jc w:val="center"/>
            </w:pPr>
            <w:r w:rsidRPr="00A50C31">
              <w:t>Выше среднего</w:t>
            </w:r>
          </w:p>
        </w:tc>
        <w:tc>
          <w:tcPr>
            <w:tcW w:w="1276" w:type="dxa"/>
          </w:tcPr>
          <w:p w14:paraId="158D9478" w14:textId="77777777" w:rsidR="00C5123F" w:rsidRPr="00A50C31" w:rsidRDefault="00C5123F" w:rsidP="00DB6CBE">
            <w:pPr>
              <w:jc w:val="center"/>
            </w:pPr>
            <w:r w:rsidRPr="00A50C31">
              <w:t>Средний</w:t>
            </w:r>
          </w:p>
        </w:tc>
      </w:tr>
      <w:tr w:rsidR="00C5123F" w:rsidRPr="00A50C31" w14:paraId="6DFA1C8C" w14:textId="77777777" w:rsidTr="00DB6CBE">
        <w:tc>
          <w:tcPr>
            <w:tcW w:w="2514" w:type="dxa"/>
          </w:tcPr>
          <w:p w14:paraId="629EFF92" w14:textId="77777777" w:rsidR="00C5123F" w:rsidRPr="00A50C31" w:rsidRDefault="00C5123F" w:rsidP="00DB6CBE">
            <w:pPr>
              <w:jc w:val="both"/>
            </w:pPr>
            <w:r w:rsidRPr="00A50C31">
              <w:t>Челночный бег 3 х 10м   /сек/</w:t>
            </w:r>
          </w:p>
        </w:tc>
        <w:tc>
          <w:tcPr>
            <w:tcW w:w="1291" w:type="dxa"/>
          </w:tcPr>
          <w:p w14:paraId="08BF6A2C" w14:textId="77777777" w:rsidR="00C5123F" w:rsidRPr="00A50C31" w:rsidRDefault="00C5123F" w:rsidP="00DB6CBE">
            <w:pPr>
              <w:jc w:val="center"/>
            </w:pPr>
            <w:r w:rsidRPr="00A50C31">
              <w:t>7,9</w:t>
            </w:r>
          </w:p>
        </w:tc>
        <w:tc>
          <w:tcPr>
            <w:tcW w:w="1276" w:type="dxa"/>
          </w:tcPr>
          <w:p w14:paraId="3258BD34" w14:textId="77777777" w:rsidR="00C5123F" w:rsidRPr="00A50C31" w:rsidRDefault="00C5123F" w:rsidP="00DB6CBE">
            <w:pPr>
              <w:jc w:val="center"/>
            </w:pPr>
            <w:r w:rsidRPr="00A50C31">
              <w:t>8,5</w:t>
            </w:r>
          </w:p>
        </w:tc>
        <w:tc>
          <w:tcPr>
            <w:tcW w:w="1291" w:type="dxa"/>
          </w:tcPr>
          <w:p w14:paraId="115F359B" w14:textId="77777777" w:rsidR="00C5123F" w:rsidRPr="00A50C31" w:rsidRDefault="00C5123F" w:rsidP="00DB6CBE">
            <w:pPr>
              <w:jc w:val="center"/>
            </w:pPr>
            <w:r w:rsidRPr="00A50C31">
              <w:t>9,0</w:t>
            </w:r>
          </w:p>
        </w:tc>
        <w:tc>
          <w:tcPr>
            <w:tcW w:w="1291" w:type="dxa"/>
          </w:tcPr>
          <w:p w14:paraId="0C983A40" w14:textId="77777777" w:rsidR="00C5123F" w:rsidRPr="00A50C31" w:rsidRDefault="00C5123F" w:rsidP="00DB6CBE">
            <w:pPr>
              <w:jc w:val="center"/>
            </w:pPr>
            <w:r w:rsidRPr="00A50C31">
              <w:t>8,5</w:t>
            </w:r>
          </w:p>
        </w:tc>
        <w:tc>
          <w:tcPr>
            <w:tcW w:w="1284" w:type="dxa"/>
          </w:tcPr>
          <w:p w14:paraId="46FF72E8" w14:textId="77777777" w:rsidR="00C5123F" w:rsidRPr="00A50C31" w:rsidRDefault="00C5123F" w:rsidP="00DB6CBE">
            <w:pPr>
              <w:jc w:val="center"/>
            </w:pPr>
            <w:r w:rsidRPr="00A50C31">
              <w:t>9,0</w:t>
            </w:r>
          </w:p>
        </w:tc>
        <w:tc>
          <w:tcPr>
            <w:tcW w:w="1276" w:type="dxa"/>
          </w:tcPr>
          <w:p w14:paraId="50E7F6F6" w14:textId="77777777" w:rsidR="00C5123F" w:rsidRPr="00A50C31" w:rsidRDefault="00C5123F" w:rsidP="00DB6CBE">
            <w:pPr>
              <w:jc w:val="center"/>
            </w:pPr>
            <w:r w:rsidRPr="00A50C31">
              <w:t>9,5</w:t>
            </w:r>
          </w:p>
        </w:tc>
      </w:tr>
      <w:tr w:rsidR="00C5123F" w:rsidRPr="00A50C31" w14:paraId="3836AAE4" w14:textId="77777777" w:rsidTr="00DB6CBE">
        <w:tc>
          <w:tcPr>
            <w:tcW w:w="2514" w:type="dxa"/>
          </w:tcPr>
          <w:p w14:paraId="2F261741" w14:textId="77777777" w:rsidR="00C5123F" w:rsidRPr="00A50C31" w:rsidRDefault="00C5123F" w:rsidP="00DB6CBE">
            <w:pPr>
              <w:jc w:val="both"/>
            </w:pPr>
            <w:r w:rsidRPr="00A50C31">
              <w:t xml:space="preserve">Прыжок в длину с </w:t>
            </w:r>
            <w:r w:rsidR="00835997" w:rsidRPr="00A50C31">
              <w:t>места /</w:t>
            </w:r>
            <w:r w:rsidRPr="00A50C31">
              <w:t>см/</w:t>
            </w:r>
          </w:p>
        </w:tc>
        <w:tc>
          <w:tcPr>
            <w:tcW w:w="1291" w:type="dxa"/>
          </w:tcPr>
          <w:p w14:paraId="6356DDC5" w14:textId="77777777" w:rsidR="00C5123F" w:rsidRPr="00A50C31" w:rsidRDefault="00C5123F" w:rsidP="00DB6CBE">
            <w:pPr>
              <w:jc w:val="center"/>
            </w:pPr>
            <w:r w:rsidRPr="00A50C31">
              <w:t>200</w:t>
            </w:r>
          </w:p>
        </w:tc>
        <w:tc>
          <w:tcPr>
            <w:tcW w:w="1276" w:type="dxa"/>
          </w:tcPr>
          <w:p w14:paraId="1686C182" w14:textId="77777777" w:rsidR="00C5123F" w:rsidRPr="00A50C31" w:rsidRDefault="00C5123F" w:rsidP="00DB6CBE">
            <w:pPr>
              <w:jc w:val="center"/>
            </w:pPr>
            <w:r w:rsidRPr="00A50C31">
              <w:t>185</w:t>
            </w:r>
          </w:p>
        </w:tc>
        <w:tc>
          <w:tcPr>
            <w:tcW w:w="1291" w:type="dxa"/>
          </w:tcPr>
          <w:p w14:paraId="4ABA6421" w14:textId="77777777" w:rsidR="00C5123F" w:rsidRPr="00A50C31" w:rsidRDefault="00C5123F" w:rsidP="00DB6CBE">
            <w:pPr>
              <w:jc w:val="center"/>
            </w:pPr>
            <w:r w:rsidRPr="00A50C31">
              <w:t>170</w:t>
            </w:r>
          </w:p>
        </w:tc>
        <w:tc>
          <w:tcPr>
            <w:tcW w:w="1291" w:type="dxa"/>
          </w:tcPr>
          <w:p w14:paraId="6BA01FE6" w14:textId="77777777" w:rsidR="00C5123F" w:rsidRPr="00A50C31" w:rsidRDefault="00C5123F" w:rsidP="00DB6CBE">
            <w:pPr>
              <w:jc w:val="center"/>
            </w:pPr>
            <w:r w:rsidRPr="00A50C31">
              <w:t>185</w:t>
            </w:r>
          </w:p>
        </w:tc>
        <w:tc>
          <w:tcPr>
            <w:tcW w:w="1284" w:type="dxa"/>
          </w:tcPr>
          <w:p w14:paraId="78F4B98E" w14:textId="77777777" w:rsidR="00C5123F" w:rsidRPr="00A50C31" w:rsidRDefault="00C5123F" w:rsidP="00DB6CBE">
            <w:pPr>
              <w:jc w:val="center"/>
            </w:pPr>
            <w:r w:rsidRPr="00A50C31">
              <w:t>172</w:t>
            </w:r>
          </w:p>
        </w:tc>
        <w:tc>
          <w:tcPr>
            <w:tcW w:w="1276" w:type="dxa"/>
          </w:tcPr>
          <w:p w14:paraId="5F7F784A" w14:textId="77777777" w:rsidR="00C5123F" w:rsidRPr="00A50C31" w:rsidRDefault="00C5123F" w:rsidP="00DB6CBE">
            <w:pPr>
              <w:jc w:val="center"/>
            </w:pPr>
            <w:r w:rsidRPr="00A50C31">
              <w:t>160</w:t>
            </w:r>
          </w:p>
        </w:tc>
      </w:tr>
      <w:tr w:rsidR="00C5123F" w:rsidRPr="00A50C31" w14:paraId="4153ED58" w14:textId="77777777" w:rsidTr="00DB6CBE">
        <w:tc>
          <w:tcPr>
            <w:tcW w:w="2514" w:type="dxa"/>
          </w:tcPr>
          <w:p w14:paraId="2446B7E9" w14:textId="77777777" w:rsidR="00C5123F" w:rsidRPr="00A50C31" w:rsidRDefault="00C5123F" w:rsidP="00DB6CBE">
            <w:pPr>
              <w:jc w:val="both"/>
            </w:pPr>
            <w:r w:rsidRPr="00A50C31">
              <w:t>Подтягивание на перекладине</w:t>
            </w:r>
          </w:p>
          <w:p w14:paraId="480A1945" w14:textId="77777777" w:rsidR="00C5123F" w:rsidRPr="00A50C31" w:rsidRDefault="00C5123F" w:rsidP="00DB6CBE">
            <w:pPr>
              <w:jc w:val="both"/>
            </w:pPr>
            <w:r w:rsidRPr="00A50C31">
              <w:t>из виса и виса лежа   /раз/</w:t>
            </w:r>
          </w:p>
        </w:tc>
        <w:tc>
          <w:tcPr>
            <w:tcW w:w="1291" w:type="dxa"/>
          </w:tcPr>
          <w:p w14:paraId="46784BAD" w14:textId="77777777" w:rsidR="00C5123F" w:rsidRPr="00A50C31" w:rsidRDefault="00C5123F" w:rsidP="00DB6CBE">
            <w:pPr>
              <w:jc w:val="center"/>
            </w:pPr>
          </w:p>
          <w:p w14:paraId="0FFBFD00" w14:textId="77777777" w:rsidR="00C5123F" w:rsidRPr="00A50C31" w:rsidRDefault="00C5123F" w:rsidP="00DB6CBE">
            <w:pPr>
              <w:jc w:val="center"/>
            </w:pPr>
            <w:r w:rsidRPr="00A50C31">
              <w:t>8</w:t>
            </w:r>
          </w:p>
        </w:tc>
        <w:tc>
          <w:tcPr>
            <w:tcW w:w="1276" w:type="dxa"/>
          </w:tcPr>
          <w:p w14:paraId="5125919C" w14:textId="77777777" w:rsidR="00C5123F" w:rsidRPr="00A50C31" w:rsidRDefault="00C5123F" w:rsidP="00DB6CBE">
            <w:pPr>
              <w:jc w:val="center"/>
            </w:pPr>
          </w:p>
          <w:p w14:paraId="294FF8BF" w14:textId="77777777" w:rsidR="00C5123F" w:rsidRPr="00A50C31" w:rsidRDefault="00C5123F" w:rsidP="00DB6CBE">
            <w:pPr>
              <w:jc w:val="center"/>
            </w:pPr>
            <w:r w:rsidRPr="00A50C31">
              <w:t>6</w:t>
            </w:r>
          </w:p>
        </w:tc>
        <w:tc>
          <w:tcPr>
            <w:tcW w:w="1291" w:type="dxa"/>
          </w:tcPr>
          <w:p w14:paraId="7C068083" w14:textId="77777777" w:rsidR="00C5123F" w:rsidRPr="00A50C31" w:rsidRDefault="00C5123F" w:rsidP="00DB6CBE">
            <w:pPr>
              <w:jc w:val="center"/>
            </w:pPr>
          </w:p>
          <w:p w14:paraId="207D2C96" w14:textId="77777777" w:rsidR="00C5123F" w:rsidRPr="00A50C31" w:rsidRDefault="00C5123F" w:rsidP="00DB6CBE">
            <w:pPr>
              <w:jc w:val="center"/>
            </w:pPr>
            <w:r w:rsidRPr="00A50C31">
              <w:t>4</w:t>
            </w:r>
          </w:p>
        </w:tc>
        <w:tc>
          <w:tcPr>
            <w:tcW w:w="1291" w:type="dxa"/>
          </w:tcPr>
          <w:p w14:paraId="7D2427DE" w14:textId="77777777" w:rsidR="00C5123F" w:rsidRPr="00A50C31" w:rsidRDefault="00C5123F" w:rsidP="00DB6CBE">
            <w:pPr>
              <w:jc w:val="center"/>
            </w:pPr>
          </w:p>
          <w:p w14:paraId="6F1A6462" w14:textId="77777777" w:rsidR="00C5123F" w:rsidRPr="00A50C31" w:rsidRDefault="00C5123F" w:rsidP="00DB6CBE">
            <w:pPr>
              <w:jc w:val="center"/>
            </w:pPr>
            <w:r w:rsidRPr="00A50C31">
              <w:t>11</w:t>
            </w:r>
          </w:p>
        </w:tc>
        <w:tc>
          <w:tcPr>
            <w:tcW w:w="1284" w:type="dxa"/>
          </w:tcPr>
          <w:p w14:paraId="628A03A7" w14:textId="77777777" w:rsidR="00C5123F" w:rsidRPr="00A50C31" w:rsidRDefault="00C5123F" w:rsidP="00DB6CBE">
            <w:pPr>
              <w:jc w:val="center"/>
            </w:pPr>
          </w:p>
          <w:p w14:paraId="63BB07D7" w14:textId="77777777" w:rsidR="00C5123F" w:rsidRPr="00A50C31" w:rsidRDefault="00C5123F" w:rsidP="00DB6CBE">
            <w:pPr>
              <w:jc w:val="center"/>
            </w:pPr>
            <w:r w:rsidRPr="00A50C31">
              <w:t>8</w:t>
            </w:r>
          </w:p>
        </w:tc>
        <w:tc>
          <w:tcPr>
            <w:tcW w:w="1276" w:type="dxa"/>
          </w:tcPr>
          <w:p w14:paraId="1928ABB5" w14:textId="77777777" w:rsidR="00C5123F" w:rsidRPr="00A50C31" w:rsidRDefault="00C5123F" w:rsidP="00DB6CBE">
            <w:pPr>
              <w:jc w:val="center"/>
            </w:pPr>
          </w:p>
          <w:p w14:paraId="4850081C" w14:textId="77777777" w:rsidR="00C5123F" w:rsidRPr="00A50C31" w:rsidRDefault="00C5123F" w:rsidP="00DB6CBE">
            <w:pPr>
              <w:jc w:val="center"/>
            </w:pPr>
            <w:r w:rsidRPr="00A50C31">
              <w:t>5</w:t>
            </w:r>
          </w:p>
        </w:tc>
      </w:tr>
      <w:tr w:rsidR="00C5123F" w:rsidRPr="00A50C31" w14:paraId="4D07CF60" w14:textId="77777777" w:rsidTr="00DB6CBE">
        <w:tc>
          <w:tcPr>
            <w:tcW w:w="2514" w:type="dxa"/>
          </w:tcPr>
          <w:p w14:paraId="4BC51445" w14:textId="77777777" w:rsidR="00C5123F" w:rsidRPr="00A50C31" w:rsidRDefault="00C5123F" w:rsidP="00DB6CBE">
            <w:pPr>
              <w:jc w:val="both"/>
            </w:pPr>
            <w:r w:rsidRPr="00A50C31">
              <w:t xml:space="preserve">Поднимание </w:t>
            </w:r>
            <w:proofErr w:type="gramStart"/>
            <w:r w:rsidRPr="00A50C31">
              <w:t>туловища,  лёжа</w:t>
            </w:r>
            <w:proofErr w:type="gramEnd"/>
            <w:r w:rsidRPr="00A50C31">
              <w:t xml:space="preserve"> на спине /30 сек/</w:t>
            </w:r>
          </w:p>
        </w:tc>
        <w:tc>
          <w:tcPr>
            <w:tcW w:w="1291" w:type="dxa"/>
          </w:tcPr>
          <w:p w14:paraId="62A789F5" w14:textId="77777777" w:rsidR="00C5123F" w:rsidRPr="00A50C31" w:rsidRDefault="00C5123F" w:rsidP="00DB6CBE">
            <w:pPr>
              <w:jc w:val="center"/>
            </w:pPr>
          </w:p>
          <w:p w14:paraId="5064759D" w14:textId="77777777" w:rsidR="00C5123F" w:rsidRPr="00A50C31" w:rsidRDefault="00C5123F" w:rsidP="00DB6CBE">
            <w:pPr>
              <w:jc w:val="center"/>
            </w:pPr>
            <w:r w:rsidRPr="00A50C31">
              <w:t>27</w:t>
            </w:r>
          </w:p>
        </w:tc>
        <w:tc>
          <w:tcPr>
            <w:tcW w:w="1276" w:type="dxa"/>
          </w:tcPr>
          <w:p w14:paraId="3900DA4F" w14:textId="77777777" w:rsidR="00C5123F" w:rsidRPr="00A50C31" w:rsidRDefault="00C5123F" w:rsidP="00DB6CBE">
            <w:pPr>
              <w:jc w:val="center"/>
            </w:pPr>
          </w:p>
          <w:p w14:paraId="70C3CD1B" w14:textId="77777777" w:rsidR="00C5123F" w:rsidRPr="00A50C31" w:rsidRDefault="00C5123F" w:rsidP="00DB6CBE">
            <w:pPr>
              <w:jc w:val="center"/>
            </w:pPr>
            <w:r w:rsidRPr="00A50C31">
              <w:t>23</w:t>
            </w:r>
          </w:p>
        </w:tc>
        <w:tc>
          <w:tcPr>
            <w:tcW w:w="1291" w:type="dxa"/>
          </w:tcPr>
          <w:p w14:paraId="22A07ECB" w14:textId="77777777" w:rsidR="00C5123F" w:rsidRPr="00A50C31" w:rsidRDefault="00C5123F" w:rsidP="00DB6CBE">
            <w:pPr>
              <w:jc w:val="center"/>
            </w:pPr>
          </w:p>
          <w:p w14:paraId="022D0080" w14:textId="77777777" w:rsidR="00C5123F" w:rsidRPr="00A50C31" w:rsidRDefault="00C5123F" w:rsidP="00DB6CBE">
            <w:pPr>
              <w:jc w:val="center"/>
            </w:pPr>
            <w:r w:rsidRPr="00A50C31">
              <w:t>18</w:t>
            </w:r>
          </w:p>
        </w:tc>
        <w:tc>
          <w:tcPr>
            <w:tcW w:w="1291" w:type="dxa"/>
          </w:tcPr>
          <w:p w14:paraId="1378DE4F" w14:textId="77777777" w:rsidR="00C5123F" w:rsidRPr="00A50C31" w:rsidRDefault="00C5123F" w:rsidP="00DB6CBE">
            <w:pPr>
              <w:jc w:val="center"/>
            </w:pPr>
          </w:p>
          <w:p w14:paraId="1EF52BD5" w14:textId="77777777" w:rsidR="00C5123F" w:rsidRPr="00A50C31" w:rsidRDefault="00C5123F" w:rsidP="00DB6CBE">
            <w:pPr>
              <w:jc w:val="center"/>
            </w:pPr>
            <w:r w:rsidRPr="00A50C31">
              <w:t>24</w:t>
            </w:r>
          </w:p>
        </w:tc>
        <w:tc>
          <w:tcPr>
            <w:tcW w:w="1284" w:type="dxa"/>
          </w:tcPr>
          <w:p w14:paraId="3E9F5E86" w14:textId="77777777" w:rsidR="00C5123F" w:rsidRPr="00A50C31" w:rsidRDefault="00C5123F" w:rsidP="00DB6CBE">
            <w:pPr>
              <w:jc w:val="center"/>
            </w:pPr>
          </w:p>
          <w:p w14:paraId="02FA13D9" w14:textId="77777777" w:rsidR="00C5123F" w:rsidRPr="00A50C31" w:rsidRDefault="00C5123F" w:rsidP="00DB6CBE">
            <w:pPr>
              <w:jc w:val="center"/>
            </w:pPr>
            <w:r w:rsidRPr="00A50C31">
              <w:t>21</w:t>
            </w:r>
          </w:p>
        </w:tc>
        <w:tc>
          <w:tcPr>
            <w:tcW w:w="1276" w:type="dxa"/>
          </w:tcPr>
          <w:p w14:paraId="4ED82527" w14:textId="77777777" w:rsidR="00C5123F" w:rsidRPr="00A50C31" w:rsidRDefault="00C5123F" w:rsidP="00DB6CBE">
            <w:pPr>
              <w:jc w:val="center"/>
            </w:pPr>
          </w:p>
          <w:p w14:paraId="55162149" w14:textId="77777777" w:rsidR="00C5123F" w:rsidRPr="00A50C31" w:rsidRDefault="00C5123F" w:rsidP="00DB6CBE">
            <w:pPr>
              <w:jc w:val="center"/>
            </w:pPr>
            <w:r w:rsidRPr="00A50C31">
              <w:t>17</w:t>
            </w:r>
          </w:p>
        </w:tc>
      </w:tr>
      <w:tr w:rsidR="00C5123F" w:rsidRPr="00A50C31" w14:paraId="11F4E8A8" w14:textId="77777777" w:rsidTr="00DB6CBE">
        <w:tc>
          <w:tcPr>
            <w:tcW w:w="2514" w:type="dxa"/>
          </w:tcPr>
          <w:p w14:paraId="3FAB7842" w14:textId="77777777" w:rsidR="00C5123F" w:rsidRPr="00A50C31" w:rsidRDefault="00C5123F" w:rsidP="00DB6CBE">
            <w:pPr>
              <w:jc w:val="both"/>
            </w:pPr>
            <w:r w:rsidRPr="00A50C31">
              <w:t>Прыжки через скакалку /1мин/</w:t>
            </w:r>
          </w:p>
        </w:tc>
        <w:tc>
          <w:tcPr>
            <w:tcW w:w="1291" w:type="dxa"/>
          </w:tcPr>
          <w:p w14:paraId="30314269" w14:textId="77777777" w:rsidR="00C5123F" w:rsidRPr="00A50C31" w:rsidRDefault="00C5123F" w:rsidP="00DB6CBE">
            <w:pPr>
              <w:jc w:val="center"/>
            </w:pPr>
            <w:r w:rsidRPr="00A50C31">
              <w:t>125</w:t>
            </w:r>
          </w:p>
        </w:tc>
        <w:tc>
          <w:tcPr>
            <w:tcW w:w="1276" w:type="dxa"/>
          </w:tcPr>
          <w:p w14:paraId="6CCD8617" w14:textId="77777777" w:rsidR="00C5123F" w:rsidRPr="00A50C31" w:rsidRDefault="00C5123F" w:rsidP="00DB6CBE">
            <w:pPr>
              <w:jc w:val="center"/>
            </w:pPr>
            <w:r w:rsidRPr="00A50C31">
              <w:t>120</w:t>
            </w:r>
          </w:p>
        </w:tc>
        <w:tc>
          <w:tcPr>
            <w:tcW w:w="1291" w:type="dxa"/>
          </w:tcPr>
          <w:p w14:paraId="239E194B" w14:textId="77777777" w:rsidR="00C5123F" w:rsidRPr="00A50C31" w:rsidRDefault="00C5123F" w:rsidP="00DB6CBE">
            <w:pPr>
              <w:jc w:val="center"/>
            </w:pPr>
            <w:r w:rsidRPr="00A50C31">
              <w:t>105</w:t>
            </w:r>
          </w:p>
        </w:tc>
        <w:tc>
          <w:tcPr>
            <w:tcW w:w="1291" w:type="dxa"/>
          </w:tcPr>
          <w:p w14:paraId="033D0C2B" w14:textId="77777777" w:rsidR="00C5123F" w:rsidRPr="00A50C31" w:rsidRDefault="00C5123F" w:rsidP="00DB6CBE">
            <w:pPr>
              <w:jc w:val="center"/>
            </w:pPr>
            <w:r w:rsidRPr="00A50C31">
              <w:t>130</w:t>
            </w:r>
          </w:p>
        </w:tc>
        <w:tc>
          <w:tcPr>
            <w:tcW w:w="1284" w:type="dxa"/>
          </w:tcPr>
          <w:p w14:paraId="580890C1" w14:textId="77777777" w:rsidR="00C5123F" w:rsidRPr="00A50C31" w:rsidRDefault="00C5123F" w:rsidP="00DB6CBE">
            <w:pPr>
              <w:jc w:val="center"/>
            </w:pPr>
            <w:r w:rsidRPr="00A50C31">
              <w:t>122</w:t>
            </w:r>
          </w:p>
        </w:tc>
        <w:tc>
          <w:tcPr>
            <w:tcW w:w="1276" w:type="dxa"/>
          </w:tcPr>
          <w:p w14:paraId="5BA632BA" w14:textId="77777777" w:rsidR="00C5123F" w:rsidRPr="00A50C31" w:rsidRDefault="00C5123F" w:rsidP="00DB6CBE">
            <w:pPr>
              <w:jc w:val="center"/>
            </w:pPr>
            <w:r w:rsidRPr="00A50C31">
              <w:t>110</w:t>
            </w:r>
          </w:p>
        </w:tc>
      </w:tr>
      <w:tr w:rsidR="00C5123F" w:rsidRPr="00A50C31" w14:paraId="113C7A38" w14:textId="77777777" w:rsidTr="00DB6CBE">
        <w:tc>
          <w:tcPr>
            <w:tcW w:w="2514" w:type="dxa"/>
          </w:tcPr>
          <w:p w14:paraId="7B8E3BC3" w14:textId="77777777" w:rsidR="00C5123F" w:rsidRPr="00A50C31" w:rsidRDefault="00C5123F" w:rsidP="00DB6CBE">
            <w:pPr>
              <w:jc w:val="both"/>
            </w:pPr>
            <w:r w:rsidRPr="00A50C31">
              <w:t xml:space="preserve">Кросс 1000м (23 </w:t>
            </w:r>
            <w:proofErr w:type="spellStart"/>
            <w:r w:rsidRPr="00A50C31">
              <w:t>кр</w:t>
            </w:r>
            <w:proofErr w:type="spellEnd"/>
            <w:r w:rsidRPr="00A50C31">
              <w:t xml:space="preserve">. в </w:t>
            </w:r>
            <w:proofErr w:type="gramStart"/>
            <w:r w:rsidRPr="00A50C31">
              <w:t xml:space="preserve">зале)   </w:t>
            </w:r>
            <w:proofErr w:type="gramEnd"/>
            <w:r w:rsidRPr="00A50C31">
              <w:t xml:space="preserve">      /мин/</w:t>
            </w:r>
          </w:p>
        </w:tc>
        <w:tc>
          <w:tcPr>
            <w:tcW w:w="1291" w:type="dxa"/>
          </w:tcPr>
          <w:p w14:paraId="1A9793AA" w14:textId="77777777" w:rsidR="00C5123F" w:rsidRPr="00A50C31" w:rsidRDefault="00C5123F" w:rsidP="00DB6CBE">
            <w:pPr>
              <w:jc w:val="center"/>
            </w:pPr>
            <w:r w:rsidRPr="00A50C31">
              <w:t>5.10</w:t>
            </w:r>
          </w:p>
        </w:tc>
        <w:tc>
          <w:tcPr>
            <w:tcW w:w="1276" w:type="dxa"/>
          </w:tcPr>
          <w:p w14:paraId="4408A2EB" w14:textId="77777777" w:rsidR="00C5123F" w:rsidRPr="00A50C31" w:rsidRDefault="00C5123F" w:rsidP="00DB6CBE">
            <w:pPr>
              <w:jc w:val="center"/>
            </w:pPr>
            <w:r w:rsidRPr="00A50C31">
              <w:t>5.25</w:t>
            </w:r>
          </w:p>
        </w:tc>
        <w:tc>
          <w:tcPr>
            <w:tcW w:w="1291" w:type="dxa"/>
          </w:tcPr>
          <w:p w14:paraId="1A5EFA20" w14:textId="77777777" w:rsidR="00C5123F" w:rsidRPr="00A50C31" w:rsidRDefault="00C5123F" w:rsidP="00DB6CBE">
            <w:pPr>
              <w:jc w:val="center"/>
            </w:pPr>
            <w:r w:rsidRPr="00A50C31">
              <w:t>5.45</w:t>
            </w:r>
          </w:p>
        </w:tc>
        <w:tc>
          <w:tcPr>
            <w:tcW w:w="1291" w:type="dxa"/>
          </w:tcPr>
          <w:p w14:paraId="48AE4E8E" w14:textId="77777777" w:rsidR="00C5123F" w:rsidRPr="00A50C31" w:rsidRDefault="00C5123F" w:rsidP="00DB6CBE">
            <w:pPr>
              <w:jc w:val="center"/>
            </w:pPr>
            <w:r w:rsidRPr="00A50C31">
              <w:t>5.25</w:t>
            </w:r>
          </w:p>
        </w:tc>
        <w:tc>
          <w:tcPr>
            <w:tcW w:w="1284" w:type="dxa"/>
          </w:tcPr>
          <w:p w14:paraId="62086883" w14:textId="77777777" w:rsidR="00C5123F" w:rsidRPr="00A50C31" w:rsidRDefault="00C5123F" w:rsidP="00DB6CBE">
            <w:pPr>
              <w:jc w:val="center"/>
            </w:pPr>
            <w:r w:rsidRPr="00A50C31">
              <w:t>5,40</w:t>
            </w:r>
          </w:p>
        </w:tc>
        <w:tc>
          <w:tcPr>
            <w:tcW w:w="1276" w:type="dxa"/>
          </w:tcPr>
          <w:p w14:paraId="779E5C01" w14:textId="77777777" w:rsidR="00C5123F" w:rsidRPr="00A50C31" w:rsidRDefault="00C5123F" w:rsidP="00DB6CBE">
            <w:pPr>
              <w:jc w:val="center"/>
            </w:pPr>
            <w:r w:rsidRPr="00A50C31">
              <w:t>6.15</w:t>
            </w:r>
          </w:p>
        </w:tc>
      </w:tr>
      <w:tr w:rsidR="00C5123F" w:rsidRPr="00A50C31" w14:paraId="76468D52" w14:textId="77777777" w:rsidTr="00DB6CBE">
        <w:tc>
          <w:tcPr>
            <w:tcW w:w="2514" w:type="dxa"/>
          </w:tcPr>
          <w:p w14:paraId="58296061" w14:textId="77777777" w:rsidR="00C5123F" w:rsidRPr="00A50C31" w:rsidRDefault="00C5123F" w:rsidP="00DB6CBE">
            <w:pPr>
              <w:jc w:val="both"/>
            </w:pPr>
            <w:r w:rsidRPr="00A50C31">
              <w:lastRenderedPageBreak/>
              <w:t>Бросок н/мяча 1кг       /см/</w:t>
            </w:r>
          </w:p>
        </w:tc>
        <w:tc>
          <w:tcPr>
            <w:tcW w:w="1291" w:type="dxa"/>
          </w:tcPr>
          <w:p w14:paraId="46633F42" w14:textId="77777777" w:rsidR="00C5123F" w:rsidRPr="00A50C31" w:rsidRDefault="00C5123F" w:rsidP="00DB6CBE">
            <w:pPr>
              <w:jc w:val="center"/>
            </w:pPr>
            <w:r w:rsidRPr="00A50C31">
              <w:t>900</w:t>
            </w:r>
          </w:p>
        </w:tc>
        <w:tc>
          <w:tcPr>
            <w:tcW w:w="1276" w:type="dxa"/>
          </w:tcPr>
          <w:p w14:paraId="687E8E88" w14:textId="77777777" w:rsidR="00C5123F" w:rsidRPr="00A50C31" w:rsidRDefault="00C5123F" w:rsidP="00DB6CBE">
            <w:pPr>
              <w:jc w:val="center"/>
            </w:pPr>
            <w:r w:rsidRPr="00A50C31">
              <w:t>800</w:t>
            </w:r>
          </w:p>
        </w:tc>
        <w:tc>
          <w:tcPr>
            <w:tcW w:w="1291" w:type="dxa"/>
          </w:tcPr>
          <w:p w14:paraId="5A2EE327" w14:textId="77777777" w:rsidR="00C5123F" w:rsidRPr="00A50C31" w:rsidRDefault="00C5123F" w:rsidP="00DB6CBE">
            <w:pPr>
              <w:jc w:val="center"/>
            </w:pPr>
            <w:r w:rsidRPr="00A50C31">
              <w:t>700</w:t>
            </w:r>
          </w:p>
        </w:tc>
        <w:tc>
          <w:tcPr>
            <w:tcW w:w="1291" w:type="dxa"/>
          </w:tcPr>
          <w:p w14:paraId="53CD30A6" w14:textId="77777777" w:rsidR="00C5123F" w:rsidRPr="00A50C31" w:rsidRDefault="00C5123F" w:rsidP="00DB6CBE">
            <w:pPr>
              <w:jc w:val="center"/>
            </w:pPr>
            <w:r w:rsidRPr="00A50C31">
              <w:t>750</w:t>
            </w:r>
          </w:p>
        </w:tc>
        <w:tc>
          <w:tcPr>
            <w:tcW w:w="1284" w:type="dxa"/>
          </w:tcPr>
          <w:p w14:paraId="01D03636" w14:textId="77777777" w:rsidR="00C5123F" w:rsidRPr="00A50C31" w:rsidRDefault="00C5123F" w:rsidP="00DB6CBE">
            <w:pPr>
              <w:jc w:val="center"/>
            </w:pPr>
            <w:r w:rsidRPr="00A50C31">
              <w:t>650</w:t>
            </w:r>
          </w:p>
        </w:tc>
        <w:tc>
          <w:tcPr>
            <w:tcW w:w="1276" w:type="dxa"/>
          </w:tcPr>
          <w:p w14:paraId="2BBC6A4B" w14:textId="77777777" w:rsidR="00C5123F" w:rsidRPr="00A50C31" w:rsidRDefault="00C5123F" w:rsidP="00DB6CBE">
            <w:pPr>
              <w:jc w:val="center"/>
            </w:pPr>
            <w:r w:rsidRPr="00A50C31">
              <w:t>600</w:t>
            </w:r>
          </w:p>
        </w:tc>
      </w:tr>
    </w:tbl>
    <w:p w14:paraId="0BA87DFA" w14:textId="77777777" w:rsidR="00C5123F" w:rsidRPr="0011372F" w:rsidRDefault="00C5123F" w:rsidP="00C5123F">
      <w:pPr>
        <w:rPr>
          <w:sz w:val="28"/>
          <w:szCs w:val="28"/>
        </w:rPr>
      </w:pPr>
    </w:p>
    <w:p w14:paraId="59F5849C" w14:textId="77777777" w:rsidR="00C5123F" w:rsidRPr="0011372F" w:rsidRDefault="00C5123F" w:rsidP="00C5123F">
      <w:pPr>
        <w:ind w:left="1219"/>
        <w:rPr>
          <w:rFonts w:eastAsia="Calibri"/>
          <w:sz w:val="28"/>
          <w:szCs w:val="28"/>
        </w:rPr>
      </w:pPr>
    </w:p>
    <w:p w14:paraId="3AED35A1" w14:textId="77777777" w:rsidR="00C5123F" w:rsidRDefault="00C5123F" w:rsidP="00616672">
      <w:pPr>
        <w:pStyle w:val="12"/>
        <w:ind w:left="0"/>
        <w:jc w:val="center"/>
        <w:rPr>
          <w:b/>
          <w:sz w:val="28"/>
          <w:szCs w:val="28"/>
        </w:rPr>
      </w:pPr>
      <w:r w:rsidRPr="0011372F">
        <w:rPr>
          <w:b/>
          <w:sz w:val="28"/>
          <w:szCs w:val="28"/>
        </w:rPr>
        <w:t>Показатели двигательной подготовленности</w:t>
      </w:r>
    </w:p>
    <w:p w14:paraId="392F3CFA" w14:textId="77777777" w:rsidR="00C5123F" w:rsidRDefault="00C5123F" w:rsidP="00C5123F">
      <w:pPr>
        <w:pStyle w:val="12"/>
        <w:ind w:left="0"/>
        <w:jc w:val="center"/>
        <w:rPr>
          <w:b/>
          <w:sz w:val="28"/>
          <w:szCs w:val="28"/>
        </w:rPr>
      </w:pPr>
      <w:r w:rsidRPr="0011372F">
        <w:rPr>
          <w:b/>
          <w:sz w:val="28"/>
          <w:szCs w:val="28"/>
        </w:rPr>
        <w:t>по окончании третьего года</w:t>
      </w:r>
    </w:p>
    <w:p w14:paraId="64431457" w14:textId="77777777" w:rsidR="00C5123F" w:rsidRPr="0011372F" w:rsidRDefault="00C5123F" w:rsidP="00C5123F">
      <w:pPr>
        <w:pStyle w:val="12"/>
        <w:ind w:left="0"/>
        <w:rPr>
          <w:b/>
          <w:sz w:val="28"/>
          <w:szCs w:val="28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55"/>
        <w:gridCol w:w="1244"/>
        <w:gridCol w:w="1230"/>
        <w:gridCol w:w="1236"/>
        <w:gridCol w:w="1234"/>
        <w:gridCol w:w="1240"/>
        <w:gridCol w:w="1225"/>
      </w:tblGrid>
      <w:tr w:rsidR="00C5123F" w:rsidRPr="00A50C31" w14:paraId="781376B7" w14:textId="77777777" w:rsidTr="00DB6CBE">
        <w:trPr>
          <w:trHeight w:val="273"/>
        </w:trPr>
        <w:tc>
          <w:tcPr>
            <w:tcW w:w="2522" w:type="dxa"/>
            <w:vMerge w:val="restart"/>
          </w:tcPr>
          <w:p w14:paraId="7C703F6B" w14:textId="77777777" w:rsidR="00C5123F" w:rsidRPr="00A50C31" w:rsidRDefault="00C5123F" w:rsidP="00DB6CBE">
            <w:pPr>
              <w:jc w:val="both"/>
            </w:pPr>
            <w:r w:rsidRPr="00A50C31">
              <w:t xml:space="preserve">     Контрольные</w:t>
            </w:r>
          </w:p>
          <w:p w14:paraId="793DE8B3" w14:textId="77777777" w:rsidR="00C5123F" w:rsidRPr="00A50C31" w:rsidRDefault="00C5123F" w:rsidP="00DB6CBE">
            <w:pPr>
              <w:jc w:val="both"/>
            </w:pPr>
            <w:r w:rsidRPr="00A50C31">
              <w:t xml:space="preserve">     упражнения</w:t>
            </w:r>
          </w:p>
        </w:tc>
        <w:tc>
          <w:tcPr>
            <w:tcW w:w="3858" w:type="dxa"/>
            <w:gridSpan w:val="3"/>
          </w:tcPr>
          <w:p w14:paraId="57150C65" w14:textId="77777777" w:rsidR="00C5123F" w:rsidRPr="00A50C31" w:rsidRDefault="00C5123F" w:rsidP="00DB6CBE">
            <w:pPr>
              <w:jc w:val="center"/>
            </w:pPr>
            <w:r w:rsidRPr="00A50C31">
              <w:t>Мальчики</w:t>
            </w:r>
          </w:p>
        </w:tc>
        <w:tc>
          <w:tcPr>
            <w:tcW w:w="3843" w:type="dxa"/>
            <w:gridSpan w:val="3"/>
          </w:tcPr>
          <w:p w14:paraId="5D8951C9" w14:textId="77777777" w:rsidR="00C5123F" w:rsidRPr="00A50C31" w:rsidRDefault="00C5123F" w:rsidP="00DB6CBE">
            <w:pPr>
              <w:jc w:val="center"/>
            </w:pPr>
            <w:r w:rsidRPr="00A50C31">
              <w:t>девочки</w:t>
            </w:r>
          </w:p>
        </w:tc>
      </w:tr>
      <w:tr w:rsidR="00C5123F" w:rsidRPr="00A50C31" w14:paraId="0149AF3A" w14:textId="77777777" w:rsidTr="00DB6CBE">
        <w:trPr>
          <w:trHeight w:val="273"/>
        </w:trPr>
        <w:tc>
          <w:tcPr>
            <w:tcW w:w="2522" w:type="dxa"/>
            <w:vMerge/>
          </w:tcPr>
          <w:p w14:paraId="1DBE3D7F" w14:textId="77777777" w:rsidR="00C5123F" w:rsidRPr="00A50C31" w:rsidRDefault="00C5123F" w:rsidP="00DB6CBE">
            <w:pPr>
              <w:jc w:val="both"/>
            </w:pPr>
          </w:p>
        </w:tc>
        <w:tc>
          <w:tcPr>
            <w:tcW w:w="3858" w:type="dxa"/>
            <w:gridSpan w:val="3"/>
          </w:tcPr>
          <w:p w14:paraId="264A0416" w14:textId="77777777" w:rsidR="00C5123F" w:rsidRPr="00A50C31" w:rsidRDefault="00C5123F" w:rsidP="00DB6CBE">
            <w:pPr>
              <w:jc w:val="center"/>
            </w:pPr>
            <w:r w:rsidRPr="00A50C31">
              <w:t>Уровень</w:t>
            </w:r>
          </w:p>
        </w:tc>
        <w:tc>
          <w:tcPr>
            <w:tcW w:w="3843" w:type="dxa"/>
            <w:gridSpan w:val="3"/>
          </w:tcPr>
          <w:p w14:paraId="008B7665" w14:textId="77777777" w:rsidR="00C5123F" w:rsidRPr="00A50C31" w:rsidRDefault="00C5123F" w:rsidP="00DB6CBE">
            <w:pPr>
              <w:jc w:val="center"/>
            </w:pPr>
            <w:r w:rsidRPr="00A50C31">
              <w:t>уровень</w:t>
            </w:r>
          </w:p>
        </w:tc>
      </w:tr>
      <w:tr w:rsidR="00C5123F" w:rsidRPr="00A50C31" w14:paraId="59922464" w14:textId="77777777" w:rsidTr="00DB6CBE">
        <w:tc>
          <w:tcPr>
            <w:tcW w:w="2522" w:type="dxa"/>
            <w:vMerge/>
          </w:tcPr>
          <w:p w14:paraId="02D3EFD5" w14:textId="77777777" w:rsidR="00C5123F" w:rsidRPr="00A50C31" w:rsidRDefault="00C5123F" w:rsidP="00DB6CBE">
            <w:pPr>
              <w:jc w:val="both"/>
            </w:pPr>
          </w:p>
        </w:tc>
        <w:tc>
          <w:tcPr>
            <w:tcW w:w="1291" w:type="dxa"/>
          </w:tcPr>
          <w:p w14:paraId="17A4805B" w14:textId="77777777" w:rsidR="00C5123F" w:rsidRPr="00A50C31" w:rsidRDefault="00C5123F" w:rsidP="00DB6CBE">
            <w:pPr>
              <w:jc w:val="center"/>
            </w:pPr>
            <w:r w:rsidRPr="00A50C31">
              <w:t>Высокий</w:t>
            </w:r>
          </w:p>
        </w:tc>
        <w:tc>
          <w:tcPr>
            <w:tcW w:w="1276" w:type="dxa"/>
          </w:tcPr>
          <w:p w14:paraId="1CDCD037" w14:textId="77777777" w:rsidR="00C5123F" w:rsidRPr="00A50C31" w:rsidRDefault="00C5123F" w:rsidP="00DB6CBE">
            <w:pPr>
              <w:jc w:val="center"/>
            </w:pPr>
            <w:r w:rsidRPr="00A50C31">
              <w:t>Выше среднего</w:t>
            </w:r>
          </w:p>
        </w:tc>
        <w:tc>
          <w:tcPr>
            <w:tcW w:w="1291" w:type="dxa"/>
          </w:tcPr>
          <w:p w14:paraId="5E2C8E5C" w14:textId="77777777" w:rsidR="00C5123F" w:rsidRPr="00A50C31" w:rsidRDefault="00C5123F" w:rsidP="00DB6CBE">
            <w:pPr>
              <w:jc w:val="center"/>
            </w:pPr>
            <w:r w:rsidRPr="00A50C31">
              <w:t>Средний</w:t>
            </w:r>
          </w:p>
        </w:tc>
        <w:tc>
          <w:tcPr>
            <w:tcW w:w="1276" w:type="dxa"/>
          </w:tcPr>
          <w:p w14:paraId="6E5E58EA" w14:textId="77777777" w:rsidR="00C5123F" w:rsidRPr="00A50C31" w:rsidRDefault="00C5123F" w:rsidP="00DB6CBE">
            <w:pPr>
              <w:jc w:val="center"/>
            </w:pPr>
            <w:r w:rsidRPr="00A50C31">
              <w:t>Высокий</w:t>
            </w:r>
          </w:p>
        </w:tc>
        <w:tc>
          <w:tcPr>
            <w:tcW w:w="1291" w:type="dxa"/>
          </w:tcPr>
          <w:p w14:paraId="34860A69" w14:textId="77777777" w:rsidR="00C5123F" w:rsidRPr="00A50C31" w:rsidRDefault="00C5123F" w:rsidP="00DB6CBE">
            <w:pPr>
              <w:jc w:val="center"/>
            </w:pPr>
            <w:r w:rsidRPr="00A50C31">
              <w:t>Выше среднего</w:t>
            </w:r>
          </w:p>
        </w:tc>
        <w:tc>
          <w:tcPr>
            <w:tcW w:w="1276" w:type="dxa"/>
          </w:tcPr>
          <w:p w14:paraId="154A2C4C" w14:textId="77777777" w:rsidR="00C5123F" w:rsidRPr="00A50C31" w:rsidRDefault="00C5123F" w:rsidP="00DB6CBE">
            <w:pPr>
              <w:jc w:val="center"/>
            </w:pPr>
            <w:r w:rsidRPr="00A50C31">
              <w:t>Средний</w:t>
            </w:r>
          </w:p>
        </w:tc>
      </w:tr>
      <w:tr w:rsidR="00C5123F" w:rsidRPr="00A50C31" w14:paraId="39C5FA52" w14:textId="77777777" w:rsidTr="00DB6CBE">
        <w:tc>
          <w:tcPr>
            <w:tcW w:w="2522" w:type="dxa"/>
          </w:tcPr>
          <w:p w14:paraId="568B06CA" w14:textId="77777777" w:rsidR="00C5123F" w:rsidRPr="00A50C31" w:rsidRDefault="00C5123F" w:rsidP="00DB6CBE">
            <w:pPr>
              <w:jc w:val="both"/>
            </w:pPr>
            <w:r w:rsidRPr="00A50C31">
              <w:t>Челночный бег 3 х 10м   /сек/</w:t>
            </w:r>
          </w:p>
        </w:tc>
        <w:tc>
          <w:tcPr>
            <w:tcW w:w="1291" w:type="dxa"/>
          </w:tcPr>
          <w:p w14:paraId="2E9053E4" w14:textId="77777777" w:rsidR="00C5123F" w:rsidRPr="00A50C31" w:rsidRDefault="00C5123F" w:rsidP="00DB6CBE">
            <w:pPr>
              <w:jc w:val="center"/>
            </w:pPr>
            <w:r w:rsidRPr="00A50C31">
              <w:t>7,8</w:t>
            </w:r>
          </w:p>
        </w:tc>
        <w:tc>
          <w:tcPr>
            <w:tcW w:w="1276" w:type="dxa"/>
          </w:tcPr>
          <w:p w14:paraId="71EF29DE" w14:textId="77777777" w:rsidR="00C5123F" w:rsidRPr="00A50C31" w:rsidRDefault="00C5123F" w:rsidP="00DB6CBE">
            <w:pPr>
              <w:jc w:val="center"/>
            </w:pPr>
            <w:r w:rsidRPr="00A50C31">
              <w:t>8,3</w:t>
            </w:r>
          </w:p>
        </w:tc>
        <w:tc>
          <w:tcPr>
            <w:tcW w:w="1291" w:type="dxa"/>
          </w:tcPr>
          <w:p w14:paraId="7F2613E5" w14:textId="77777777" w:rsidR="00C5123F" w:rsidRPr="00A50C31" w:rsidRDefault="00C5123F" w:rsidP="00DB6CBE">
            <w:pPr>
              <w:jc w:val="center"/>
            </w:pPr>
            <w:r w:rsidRPr="00A50C31">
              <w:t>8,8</w:t>
            </w:r>
          </w:p>
        </w:tc>
        <w:tc>
          <w:tcPr>
            <w:tcW w:w="1276" w:type="dxa"/>
          </w:tcPr>
          <w:p w14:paraId="72D627C2" w14:textId="77777777" w:rsidR="00C5123F" w:rsidRPr="00A50C31" w:rsidRDefault="00C5123F" w:rsidP="00DB6CBE">
            <w:pPr>
              <w:jc w:val="center"/>
            </w:pPr>
            <w:r w:rsidRPr="00A50C31">
              <w:t>8,3</w:t>
            </w:r>
          </w:p>
        </w:tc>
        <w:tc>
          <w:tcPr>
            <w:tcW w:w="1291" w:type="dxa"/>
          </w:tcPr>
          <w:p w14:paraId="1CC02927" w14:textId="77777777" w:rsidR="00C5123F" w:rsidRPr="00A50C31" w:rsidRDefault="00C5123F" w:rsidP="00DB6CBE">
            <w:pPr>
              <w:jc w:val="center"/>
            </w:pPr>
            <w:r w:rsidRPr="00A50C31">
              <w:t>8,8</w:t>
            </w:r>
          </w:p>
        </w:tc>
        <w:tc>
          <w:tcPr>
            <w:tcW w:w="1276" w:type="dxa"/>
          </w:tcPr>
          <w:p w14:paraId="12F77165" w14:textId="77777777" w:rsidR="00C5123F" w:rsidRPr="00A50C31" w:rsidRDefault="00C5123F" w:rsidP="00DB6CBE">
            <w:pPr>
              <w:jc w:val="center"/>
            </w:pPr>
            <w:r w:rsidRPr="00A50C31">
              <w:t>9,3</w:t>
            </w:r>
          </w:p>
        </w:tc>
      </w:tr>
      <w:tr w:rsidR="00C5123F" w:rsidRPr="00A50C31" w14:paraId="4085B3E3" w14:textId="77777777" w:rsidTr="00DB6CBE">
        <w:tc>
          <w:tcPr>
            <w:tcW w:w="2522" w:type="dxa"/>
          </w:tcPr>
          <w:p w14:paraId="7B20F254" w14:textId="77777777" w:rsidR="00C5123F" w:rsidRPr="00A50C31" w:rsidRDefault="00C5123F" w:rsidP="00DB6CBE">
            <w:pPr>
              <w:jc w:val="both"/>
            </w:pPr>
            <w:r w:rsidRPr="00A50C31">
              <w:t xml:space="preserve">Прыжок в длину с </w:t>
            </w:r>
            <w:r w:rsidR="00835997" w:rsidRPr="00A50C31">
              <w:t>места /</w:t>
            </w:r>
            <w:r w:rsidRPr="00A50C31">
              <w:t>см/</w:t>
            </w:r>
          </w:p>
        </w:tc>
        <w:tc>
          <w:tcPr>
            <w:tcW w:w="1291" w:type="dxa"/>
          </w:tcPr>
          <w:p w14:paraId="39FD78DA" w14:textId="77777777" w:rsidR="00C5123F" w:rsidRPr="00A50C31" w:rsidRDefault="00C5123F" w:rsidP="00DB6CBE">
            <w:pPr>
              <w:jc w:val="center"/>
            </w:pPr>
            <w:r w:rsidRPr="00A50C31">
              <w:t>207</w:t>
            </w:r>
          </w:p>
        </w:tc>
        <w:tc>
          <w:tcPr>
            <w:tcW w:w="1276" w:type="dxa"/>
          </w:tcPr>
          <w:p w14:paraId="4C121218" w14:textId="77777777" w:rsidR="00C5123F" w:rsidRPr="00A50C31" w:rsidRDefault="00C5123F" w:rsidP="00DB6CBE">
            <w:pPr>
              <w:jc w:val="center"/>
            </w:pPr>
            <w:r w:rsidRPr="00A50C31">
              <w:t>195</w:t>
            </w:r>
          </w:p>
        </w:tc>
        <w:tc>
          <w:tcPr>
            <w:tcW w:w="1291" w:type="dxa"/>
          </w:tcPr>
          <w:p w14:paraId="6C4D06D2" w14:textId="77777777" w:rsidR="00C5123F" w:rsidRPr="00A50C31" w:rsidRDefault="00C5123F" w:rsidP="00DB6CBE">
            <w:pPr>
              <w:jc w:val="center"/>
            </w:pPr>
            <w:r w:rsidRPr="00A50C31">
              <w:t>180</w:t>
            </w:r>
          </w:p>
        </w:tc>
        <w:tc>
          <w:tcPr>
            <w:tcW w:w="1276" w:type="dxa"/>
          </w:tcPr>
          <w:p w14:paraId="620B99E7" w14:textId="77777777" w:rsidR="00C5123F" w:rsidRPr="00A50C31" w:rsidRDefault="00C5123F" w:rsidP="00DB6CBE">
            <w:pPr>
              <w:jc w:val="center"/>
            </w:pPr>
            <w:r w:rsidRPr="00A50C31">
              <w:t>188</w:t>
            </w:r>
          </w:p>
        </w:tc>
        <w:tc>
          <w:tcPr>
            <w:tcW w:w="1291" w:type="dxa"/>
          </w:tcPr>
          <w:p w14:paraId="721C173F" w14:textId="77777777" w:rsidR="00C5123F" w:rsidRPr="00A50C31" w:rsidRDefault="00C5123F" w:rsidP="00DB6CBE">
            <w:pPr>
              <w:jc w:val="center"/>
            </w:pPr>
            <w:r w:rsidRPr="00A50C31">
              <w:t>176</w:t>
            </w:r>
          </w:p>
        </w:tc>
        <w:tc>
          <w:tcPr>
            <w:tcW w:w="1276" w:type="dxa"/>
          </w:tcPr>
          <w:p w14:paraId="3AB4AE0B" w14:textId="77777777" w:rsidR="00C5123F" w:rsidRPr="00A50C31" w:rsidRDefault="00C5123F" w:rsidP="00DB6CBE">
            <w:pPr>
              <w:jc w:val="center"/>
            </w:pPr>
            <w:r w:rsidRPr="00A50C31">
              <w:t>165</w:t>
            </w:r>
          </w:p>
        </w:tc>
      </w:tr>
      <w:tr w:rsidR="00C5123F" w:rsidRPr="00A50C31" w14:paraId="31D8251E" w14:textId="77777777" w:rsidTr="00DB6CBE">
        <w:tc>
          <w:tcPr>
            <w:tcW w:w="2522" w:type="dxa"/>
          </w:tcPr>
          <w:p w14:paraId="6452E7C6" w14:textId="77777777" w:rsidR="00C5123F" w:rsidRPr="00A50C31" w:rsidRDefault="00C5123F" w:rsidP="00DB6CBE">
            <w:pPr>
              <w:jc w:val="both"/>
            </w:pPr>
            <w:r w:rsidRPr="00A50C31">
              <w:t>Подтягивание на перекладине</w:t>
            </w:r>
          </w:p>
          <w:p w14:paraId="5B928EBD" w14:textId="77777777" w:rsidR="00C5123F" w:rsidRPr="00A50C31" w:rsidRDefault="00C5123F" w:rsidP="00DB6CBE">
            <w:pPr>
              <w:jc w:val="both"/>
            </w:pPr>
            <w:r w:rsidRPr="00A50C31">
              <w:t>из виса и виса лежа   /раз/</w:t>
            </w:r>
          </w:p>
        </w:tc>
        <w:tc>
          <w:tcPr>
            <w:tcW w:w="1291" w:type="dxa"/>
          </w:tcPr>
          <w:p w14:paraId="207AD383" w14:textId="77777777" w:rsidR="00C5123F" w:rsidRPr="00A50C31" w:rsidRDefault="00C5123F" w:rsidP="00DB6CBE">
            <w:pPr>
              <w:jc w:val="center"/>
            </w:pPr>
          </w:p>
          <w:p w14:paraId="2310FCD1" w14:textId="77777777" w:rsidR="00C5123F" w:rsidRPr="00A50C31" w:rsidRDefault="00C5123F" w:rsidP="00DB6CBE">
            <w:pPr>
              <w:jc w:val="center"/>
            </w:pPr>
            <w:r w:rsidRPr="00A50C31">
              <w:t>9</w:t>
            </w:r>
          </w:p>
        </w:tc>
        <w:tc>
          <w:tcPr>
            <w:tcW w:w="1276" w:type="dxa"/>
          </w:tcPr>
          <w:p w14:paraId="5DBFA88E" w14:textId="77777777" w:rsidR="00C5123F" w:rsidRPr="00A50C31" w:rsidRDefault="00C5123F" w:rsidP="00DB6CBE">
            <w:pPr>
              <w:jc w:val="center"/>
            </w:pPr>
          </w:p>
          <w:p w14:paraId="1CB22621" w14:textId="77777777" w:rsidR="00C5123F" w:rsidRPr="00A50C31" w:rsidRDefault="00C5123F" w:rsidP="00DB6CBE">
            <w:pPr>
              <w:jc w:val="center"/>
            </w:pPr>
            <w:r w:rsidRPr="00A50C31">
              <w:t>7</w:t>
            </w:r>
          </w:p>
        </w:tc>
        <w:tc>
          <w:tcPr>
            <w:tcW w:w="1291" w:type="dxa"/>
          </w:tcPr>
          <w:p w14:paraId="796D91F5" w14:textId="77777777" w:rsidR="00C5123F" w:rsidRPr="00A50C31" w:rsidRDefault="00C5123F" w:rsidP="00DB6CBE">
            <w:pPr>
              <w:jc w:val="center"/>
            </w:pPr>
          </w:p>
          <w:p w14:paraId="7B855943" w14:textId="77777777" w:rsidR="00C5123F" w:rsidRPr="00A50C31" w:rsidRDefault="00C5123F" w:rsidP="00DB6CBE">
            <w:pPr>
              <w:jc w:val="center"/>
            </w:pPr>
            <w:r w:rsidRPr="00A50C31">
              <w:t>4</w:t>
            </w:r>
          </w:p>
        </w:tc>
        <w:tc>
          <w:tcPr>
            <w:tcW w:w="1276" w:type="dxa"/>
          </w:tcPr>
          <w:p w14:paraId="45BE69E2" w14:textId="77777777" w:rsidR="00C5123F" w:rsidRPr="00A50C31" w:rsidRDefault="00C5123F" w:rsidP="00DB6CBE">
            <w:pPr>
              <w:jc w:val="center"/>
            </w:pPr>
          </w:p>
          <w:p w14:paraId="34F0D766" w14:textId="77777777" w:rsidR="00C5123F" w:rsidRPr="00A50C31" w:rsidRDefault="00C5123F" w:rsidP="00DB6CBE">
            <w:pPr>
              <w:jc w:val="center"/>
            </w:pPr>
            <w:r w:rsidRPr="00A50C31">
              <w:t>11</w:t>
            </w:r>
          </w:p>
        </w:tc>
        <w:tc>
          <w:tcPr>
            <w:tcW w:w="1291" w:type="dxa"/>
          </w:tcPr>
          <w:p w14:paraId="168424CC" w14:textId="77777777" w:rsidR="00C5123F" w:rsidRPr="00A50C31" w:rsidRDefault="00C5123F" w:rsidP="00DB6CBE">
            <w:pPr>
              <w:jc w:val="center"/>
            </w:pPr>
          </w:p>
          <w:p w14:paraId="6684572F" w14:textId="77777777" w:rsidR="00C5123F" w:rsidRPr="00A50C31" w:rsidRDefault="00C5123F" w:rsidP="00DB6CBE">
            <w:pPr>
              <w:jc w:val="center"/>
            </w:pPr>
            <w:r w:rsidRPr="00A50C31">
              <w:t>7</w:t>
            </w:r>
          </w:p>
        </w:tc>
        <w:tc>
          <w:tcPr>
            <w:tcW w:w="1276" w:type="dxa"/>
          </w:tcPr>
          <w:p w14:paraId="7E11A54D" w14:textId="77777777" w:rsidR="00C5123F" w:rsidRPr="00A50C31" w:rsidRDefault="00C5123F" w:rsidP="00DB6CBE">
            <w:pPr>
              <w:jc w:val="center"/>
            </w:pPr>
          </w:p>
          <w:p w14:paraId="05FF6526" w14:textId="77777777" w:rsidR="00C5123F" w:rsidRPr="00A50C31" w:rsidRDefault="00C5123F" w:rsidP="00DB6CBE">
            <w:pPr>
              <w:jc w:val="center"/>
            </w:pPr>
            <w:r w:rsidRPr="00A50C31">
              <w:t>4</w:t>
            </w:r>
          </w:p>
        </w:tc>
      </w:tr>
      <w:tr w:rsidR="00C5123F" w:rsidRPr="00A50C31" w14:paraId="4C1551F0" w14:textId="77777777" w:rsidTr="00DB6CBE">
        <w:tc>
          <w:tcPr>
            <w:tcW w:w="2522" w:type="dxa"/>
          </w:tcPr>
          <w:p w14:paraId="4C14C039" w14:textId="77777777" w:rsidR="00C5123F" w:rsidRPr="00A50C31" w:rsidRDefault="00C5123F" w:rsidP="00DB6CBE">
            <w:pPr>
              <w:jc w:val="both"/>
            </w:pPr>
            <w:r w:rsidRPr="00A50C31">
              <w:t xml:space="preserve">Поднимание </w:t>
            </w:r>
            <w:proofErr w:type="gramStart"/>
            <w:r w:rsidRPr="00A50C31">
              <w:t>туловища,  лёжа</w:t>
            </w:r>
            <w:proofErr w:type="gramEnd"/>
            <w:r w:rsidRPr="00A50C31">
              <w:t xml:space="preserve"> на спине /30 сек/</w:t>
            </w:r>
          </w:p>
        </w:tc>
        <w:tc>
          <w:tcPr>
            <w:tcW w:w="1291" w:type="dxa"/>
          </w:tcPr>
          <w:p w14:paraId="531F19C1" w14:textId="77777777" w:rsidR="00C5123F" w:rsidRPr="00A50C31" w:rsidRDefault="00C5123F" w:rsidP="00DB6CBE">
            <w:pPr>
              <w:jc w:val="center"/>
            </w:pPr>
          </w:p>
          <w:p w14:paraId="6B2BF327" w14:textId="77777777" w:rsidR="00C5123F" w:rsidRPr="00A50C31" w:rsidRDefault="00C5123F" w:rsidP="00DB6CBE">
            <w:pPr>
              <w:jc w:val="center"/>
            </w:pPr>
            <w:r w:rsidRPr="00A50C31">
              <w:t>28</w:t>
            </w:r>
          </w:p>
        </w:tc>
        <w:tc>
          <w:tcPr>
            <w:tcW w:w="1276" w:type="dxa"/>
          </w:tcPr>
          <w:p w14:paraId="101C0A8B" w14:textId="77777777" w:rsidR="00C5123F" w:rsidRPr="00A50C31" w:rsidRDefault="00C5123F" w:rsidP="00DB6CBE">
            <w:pPr>
              <w:jc w:val="center"/>
            </w:pPr>
          </w:p>
          <w:p w14:paraId="1ECD3537" w14:textId="77777777" w:rsidR="00C5123F" w:rsidRPr="00A50C31" w:rsidRDefault="00C5123F" w:rsidP="00DB6CBE">
            <w:pPr>
              <w:jc w:val="center"/>
            </w:pPr>
            <w:r w:rsidRPr="00A50C31">
              <w:t>24</w:t>
            </w:r>
          </w:p>
        </w:tc>
        <w:tc>
          <w:tcPr>
            <w:tcW w:w="1291" w:type="dxa"/>
          </w:tcPr>
          <w:p w14:paraId="417F33BB" w14:textId="77777777" w:rsidR="00C5123F" w:rsidRPr="00A50C31" w:rsidRDefault="00C5123F" w:rsidP="00DB6CBE">
            <w:pPr>
              <w:jc w:val="center"/>
            </w:pPr>
          </w:p>
          <w:p w14:paraId="47F061FA" w14:textId="77777777" w:rsidR="00C5123F" w:rsidRPr="00A50C31" w:rsidRDefault="00C5123F" w:rsidP="00DB6CBE">
            <w:pPr>
              <w:jc w:val="center"/>
            </w:pPr>
            <w:r w:rsidRPr="00A50C31">
              <w:t>19</w:t>
            </w:r>
          </w:p>
        </w:tc>
        <w:tc>
          <w:tcPr>
            <w:tcW w:w="1276" w:type="dxa"/>
          </w:tcPr>
          <w:p w14:paraId="6BEB93E0" w14:textId="77777777" w:rsidR="00C5123F" w:rsidRPr="00A50C31" w:rsidRDefault="00C5123F" w:rsidP="00DB6CBE">
            <w:pPr>
              <w:jc w:val="center"/>
            </w:pPr>
          </w:p>
          <w:p w14:paraId="4794F355" w14:textId="77777777" w:rsidR="00C5123F" w:rsidRPr="00A50C31" w:rsidRDefault="00C5123F" w:rsidP="00DB6CBE">
            <w:pPr>
              <w:jc w:val="center"/>
            </w:pPr>
            <w:r w:rsidRPr="00A50C31">
              <w:t>24</w:t>
            </w:r>
          </w:p>
        </w:tc>
        <w:tc>
          <w:tcPr>
            <w:tcW w:w="1291" w:type="dxa"/>
          </w:tcPr>
          <w:p w14:paraId="3847E091" w14:textId="77777777" w:rsidR="00C5123F" w:rsidRPr="00A50C31" w:rsidRDefault="00C5123F" w:rsidP="00DB6CBE">
            <w:pPr>
              <w:jc w:val="center"/>
            </w:pPr>
          </w:p>
          <w:p w14:paraId="387EE89A" w14:textId="77777777" w:rsidR="00C5123F" w:rsidRPr="00A50C31" w:rsidRDefault="00C5123F" w:rsidP="00DB6CBE">
            <w:pPr>
              <w:jc w:val="center"/>
            </w:pPr>
            <w:r w:rsidRPr="00A50C31">
              <w:t>21</w:t>
            </w:r>
          </w:p>
        </w:tc>
        <w:tc>
          <w:tcPr>
            <w:tcW w:w="1276" w:type="dxa"/>
          </w:tcPr>
          <w:p w14:paraId="77AE322F" w14:textId="77777777" w:rsidR="00C5123F" w:rsidRPr="00A50C31" w:rsidRDefault="00C5123F" w:rsidP="00DB6CBE">
            <w:pPr>
              <w:jc w:val="center"/>
            </w:pPr>
          </w:p>
          <w:p w14:paraId="70C837E5" w14:textId="77777777" w:rsidR="00C5123F" w:rsidRPr="00A50C31" w:rsidRDefault="00C5123F" w:rsidP="00DB6CBE">
            <w:pPr>
              <w:jc w:val="center"/>
            </w:pPr>
            <w:r w:rsidRPr="00A50C31">
              <w:t>17</w:t>
            </w:r>
          </w:p>
        </w:tc>
      </w:tr>
      <w:tr w:rsidR="00C5123F" w:rsidRPr="00A50C31" w14:paraId="4E356BBE" w14:textId="77777777" w:rsidTr="00DB6CBE">
        <w:tc>
          <w:tcPr>
            <w:tcW w:w="2522" w:type="dxa"/>
          </w:tcPr>
          <w:p w14:paraId="68F546DE" w14:textId="77777777" w:rsidR="00C5123F" w:rsidRPr="00A50C31" w:rsidRDefault="00C5123F" w:rsidP="00DB6CBE">
            <w:pPr>
              <w:jc w:val="both"/>
            </w:pPr>
            <w:r w:rsidRPr="00A50C31">
              <w:t>Прыжки через скакалку /1мин/</w:t>
            </w:r>
          </w:p>
        </w:tc>
        <w:tc>
          <w:tcPr>
            <w:tcW w:w="1291" w:type="dxa"/>
          </w:tcPr>
          <w:p w14:paraId="24AC94F5" w14:textId="77777777" w:rsidR="00C5123F" w:rsidRPr="00A50C31" w:rsidRDefault="00C5123F" w:rsidP="00DB6CBE">
            <w:pPr>
              <w:jc w:val="center"/>
            </w:pPr>
            <w:r w:rsidRPr="00A50C31">
              <w:t>126</w:t>
            </w:r>
          </w:p>
        </w:tc>
        <w:tc>
          <w:tcPr>
            <w:tcW w:w="1276" w:type="dxa"/>
          </w:tcPr>
          <w:p w14:paraId="0BDB3A79" w14:textId="77777777" w:rsidR="00C5123F" w:rsidRPr="00A50C31" w:rsidRDefault="00C5123F" w:rsidP="00DB6CBE">
            <w:pPr>
              <w:jc w:val="center"/>
            </w:pPr>
            <w:r w:rsidRPr="00A50C31">
              <w:t>121</w:t>
            </w:r>
          </w:p>
        </w:tc>
        <w:tc>
          <w:tcPr>
            <w:tcW w:w="1291" w:type="dxa"/>
          </w:tcPr>
          <w:p w14:paraId="745EE1A9" w14:textId="77777777" w:rsidR="00C5123F" w:rsidRPr="00A50C31" w:rsidRDefault="00C5123F" w:rsidP="00DB6CBE">
            <w:pPr>
              <w:jc w:val="center"/>
            </w:pPr>
            <w:r w:rsidRPr="00A50C31">
              <w:t>110</w:t>
            </w:r>
          </w:p>
        </w:tc>
        <w:tc>
          <w:tcPr>
            <w:tcW w:w="1276" w:type="dxa"/>
          </w:tcPr>
          <w:p w14:paraId="770408F3" w14:textId="77777777" w:rsidR="00C5123F" w:rsidRPr="00A50C31" w:rsidRDefault="00C5123F" w:rsidP="00DB6CBE">
            <w:pPr>
              <w:jc w:val="center"/>
            </w:pPr>
            <w:r w:rsidRPr="00A50C31">
              <w:t>131</w:t>
            </w:r>
          </w:p>
        </w:tc>
        <w:tc>
          <w:tcPr>
            <w:tcW w:w="1291" w:type="dxa"/>
          </w:tcPr>
          <w:p w14:paraId="70D85C84" w14:textId="77777777" w:rsidR="00C5123F" w:rsidRPr="00A50C31" w:rsidRDefault="00C5123F" w:rsidP="00DB6CBE">
            <w:pPr>
              <w:jc w:val="center"/>
            </w:pPr>
            <w:r w:rsidRPr="00A50C31">
              <w:t>125</w:t>
            </w:r>
          </w:p>
        </w:tc>
        <w:tc>
          <w:tcPr>
            <w:tcW w:w="1276" w:type="dxa"/>
          </w:tcPr>
          <w:p w14:paraId="3762391A" w14:textId="77777777" w:rsidR="00C5123F" w:rsidRPr="00A50C31" w:rsidRDefault="00C5123F" w:rsidP="00DB6CBE">
            <w:pPr>
              <w:jc w:val="center"/>
            </w:pPr>
            <w:r w:rsidRPr="00A50C31">
              <w:t>115</w:t>
            </w:r>
          </w:p>
        </w:tc>
      </w:tr>
      <w:tr w:rsidR="00C5123F" w:rsidRPr="00A50C31" w14:paraId="6B2F6C49" w14:textId="77777777" w:rsidTr="00DB6CBE">
        <w:tc>
          <w:tcPr>
            <w:tcW w:w="2522" w:type="dxa"/>
          </w:tcPr>
          <w:p w14:paraId="727334EF" w14:textId="77777777" w:rsidR="00C5123F" w:rsidRPr="00A50C31" w:rsidRDefault="00C5123F" w:rsidP="00DB6CBE">
            <w:pPr>
              <w:jc w:val="both"/>
            </w:pPr>
            <w:r w:rsidRPr="00A50C31">
              <w:t xml:space="preserve">Кросс 1000м (23 </w:t>
            </w:r>
            <w:proofErr w:type="spellStart"/>
            <w:r w:rsidRPr="00A50C31">
              <w:t>кр</w:t>
            </w:r>
            <w:proofErr w:type="spellEnd"/>
            <w:r w:rsidRPr="00A50C31">
              <w:t xml:space="preserve">. в </w:t>
            </w:r>
            <w:proofErr w:type="gramStart"/>
            <w:r w:rsidRPr="00A50C31">
              <w:t xml:space="preserve">зале)   </w:t>
            </w:r>
            <w:proofErr w:type="gramEnd"/>
            <w:r w:rsidRPr="00A50C31">
              <w:t xml:space="preserve">      /мин/</w:t>
            </w:r>
          </w:p>
        </w:tc>
        <w:tc>
          <w:tcPr>
            <w:tcW w:w="1291" w:type="dxa"/>
          </w:tcPr>
          <w:p w14:paraId="48C297A8" w14:textId="77777777" w:rsidR="00C5123F" w:rsidRPr="00A50C31" w:rsidRDefault="00C5123F" w:rsidP="00DB6CBE">
            <w:pPr>
              <w:jc w:val="center"/>
            </w:pPr>
            <w:r w:rsidRPr="00A50C31">
              <w:t>5.05</w:t>
            </w:r>
          </w:p>
        </w:tc>
        <w:tc>
          <w:tcPr>
            <w:tcW w:w="1276" w:type="dxa"/>
          </w:tcPr>
          <w:p w14:paraId="6C40D1FC" w14:textId="77777777" w:rsidR="00C5123F" w:rsidRPr="00A50C31" w:rsidRDefault="00C5123F" w:rsidP="00DB6CBE">
            <w:pPr>
              <w:jc w:val="center"/>
            </w:pPr>
            <w:r w:rsidRPr="00A50C31">
              <w:t>5.20</w:t>
            </w:r>
          </w:p>
        </w:tc>
        <w:tc>
          <w:tcPr>
            <w:tcW w:w="1291" w:type="dxa"/>
          </w:tcPr>
          <w:p w14:paraId="0DC4951B" w14:textId="77777777" w:rsidR="00C5123F" w:rsidRPr="00A50C31" w:rsidRDefault="00C5123F" w:rsidP="00DB6CBE">
            <w:pPr>
              <w:jc w:val="center"/>
            </w:pPr>
            <w:r w:rsidRPr="00A50C31">
              <w:t>5.40</w:t>
            </w:r>
          </w:p>
        </w:tc>
        <w:tc>
          <w:tcPr>
            <w:tcW w:w="1276" w:type="dxa"/>
          </w:tcPr>
          <w:p w14:paraId="4998D725" w14:textId="77777777" w:rsidR="00C5123F" w:rsidRPr="00A50C31" w:rsidRDefault="00C5123F" w:rsidP="00DB6CBE">
            <w:pPr>
              <w:jc w:val="center"/>
            </w:pPr>
            <w:r w:rsidRPr="00A50C31">
              <w:t>5.15</w:t>
            </w:r>
          </w:p>
        </w:tc>
        <w:tc>
          <w:tcPr>
            <w:tcW w:w="1291" w:type="dxa"/>
          </w:tcPr>
          <w:p w14:paraId="078271F9" w14:textId="77777777" w:rsidR="00C5123F" w:rsidRPr="00A50C31" w:rsidRDefault="00C5123F" w:rsidP="00DB6CBE">
            <w:pPr>
              <w:jc w:val="center"/>
            </w:pPr>
            <w:r w:rsidRPr="00A50C31">
              <w:t>5,30</w:t>
            </w:r>
          </w:p>
        </w:tc>
        <w:tc>
          <w:tcPr>
            <w:tcW w:w="1276" w:type="dxa"/>
          </w:tcPr>
          <w:p w14:paraId="325B1488" w14:textId="77777777" w:rsidR="00C5123F" w:rsidRPr="00A50C31" w:rsidRDefault="00C5123F" w:rsidP="00DB6CBE">
            <w:pPr>
              <w:jc w:val="center"/>
            </w:pPr>
            <w:r w:rsidRPr="00A50C31">
              <w:t>6.10</w:t>
            </w:r>
          </w:p>
        </w:tc>
      </w:tr>
      <w:tr w:rsidR="00C5123F" w:rsidRPr="00A50C31" w14:paraId="2F76784C" w14:textId="77777777" w:rsidTr="00DB6CBE">
        <w:tc>
          <w:tcPr>
            <w:tcW w:w="2522" w:type="dxa"/>
          </w:tcPr>
          <w:p w14:paraId="155A2648" w14:textId="77777777" w:rsidR="00C5123F" w:rsidRPr="00A50C31" w:rsidRDefault="00C5123F" w:rsidP="00DB6CBE">
            <w:pPr>
              <w:jc w:val="both"/>
            </w:pPr>
            <w:r w:rsidRPr="00A50C31">
              <w:t>Бросок н/мяча 1кг       /см/</w:t>
            </w:r>
          </w:p>
        </w:tc>
        <w:tc>
          <w:tcPr>
            <w:tcW w:w="1291" w:type="dxa"/>
          </w:tcPr>
          <w:p w14:paraId="3E7B5214" w14:textId="77777777" w:rsidR="00C5123F" w:rsidRPr="00A50C31" w:rsidRDefault="00C5123F" w:rsidP="00DB6CBE">
            <w:pPr>
              <w:jc w:val="center"/>
            </w:pPr>
            <w:r w:rsidRPr="00A50C31">
              <w:t>900</w:t>
            </w:r>
          </w:p>
        </w:tc>
        <w:tc>
          <w:tcPr>
            <w:tcW w:w="1276" w:type="dxa"/>
          </w:tcPr>
          <w:p w14:paraId="1C088C67" w14:textId="77777777" w:rsidR="00C5123F" w:rsidRPr="00A50C31" w:rsidRDefault="00C5123F" w:rsidP="00DB6CBE">
            <w:pPr>
              <w:jc w:val="center"/>
            </w:pPr>
            <w:r w:rsidRPr="00A50C31">
              <w:t>800</w:t>
            </w:r>
          </w:p>
        </w:tc>
        <w:tc>
          <w:tcPr>
            <w:tcW w:w="1291" w:type="dxa"/>
          </w:tcPr>
          <w:p w14:paraId="0EFF1BAB" w14:textId="77777777" w:rsidR="00C5123F" w:rsidRPr="00A50C31" w:rsidRDefault="00C5123F" w:rsidP="00DB6CBE">
            <w:pPr>
              <w:jc w:val="center"/>
            </w:pPr>
            <w:r w:rsidRPr="00A50C31">
              <w:t>700</w:t>
            </w:r>
          </w:p>
        </w:tc>
        <w:tc>
          <w:tcPr>
            <w:tcW w:w="1276" w:type="dxa"/>
          </w:tcPr>
          <w:p w14:paraId="6BD53733" w14:textId="77777777" w:rsidR="00C5123F" w:rsidRPr="00A50C31" w:rsidRDefault="00C5123F" w:rsidP="00DB6CBE">
            <w:pPr>
              <w:jc w:val="center"/>
            </w:pPr>
            <w:r w:rsidRPr="00A50C31">
              <w:t>750</w:t>
            </w:r>
          </w:p>
        </w:tc>
        <w:tc>
          <w:tcPr>
            <w:tcW w:w="1291" w:type="dxa"/>
          </w:tcPr>
          <w:p w14:paraId="6DB395B0" w14:textId="77777777" w:rsidR="00C5123F" w:rsidRPr="00A50C31" w:rsidRDefault="00C5123F" w:rsidP="00DB6CBE">
            <w:pPr>
              <w:jc w:val="center"/>
            </w:pPr>
            <w:r w:rsidRPr="00A50C31">
              <w:t>650</w:t>
            </w:r>
          </w:p>
        </w:tc>
        <w:tc>
          <w:tcPr>
            <w:tcW w:w="1276" w:type="dxa"/>
          </w:tcPr>
          <w:p w14:paraId="1D826C03" w14:textId="77777777" w:rsidR="00C5123F" w:rsidRPr="00A50C31" w:rsidRDefault="00C5123F" w:rsidP="00DB6CBE">
            <w:pPr>
              <w:jc w:val="center"/>
            </w:pPr>
            <w:r w:rsidRPr="00A50C31">
              <w:t>600</w:t>
            </w:r>
          </w:p>
        </w:tc>
      </w:tr>
    </w:tbl>
    <w:p w14:paraId="6EF1C0D7" w14:textId="77777777" w:rsidR="00C5123F" w:rsidRPr="0011372F" w:rsidRDefault="00C5123F" w:rsidP="00C5123F">
      <w:pPr>
        <w:rPr>
          <w:b/>
          <w:sz w:val="28"/>
          <w:szCs w:val="28"/>
        </w:rPr>
      </w:pPr>
    </w:p>
    <w:p w14:paraId="4B7FF203" w14:textId="77777777" w:rsidR="00C5123F" w:rsidRPr="0011372F" w:rsidRDefault="00C5123F" w:rsidP="00C5123F">
      <w:pPr>
        <w:rPr>
          <w:b/>
          <w:sz w:val="28"/>
          <w:szCs w:val="28"/>
        </w:rPr>
      </w:pPr>
    </w:p>
    <w:p w14:paraId="06744B50" w14:textId="77777777" w:rsidR="00C5123F" w:rsidRDefault="00C5123F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3679F6F5" w14:textId="77777777" w:rsidR="00C5123F" w:rsidRDefault="00C5123F" w:rsidP="00C5123F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 2</w:t>
      </w:r>
    </w:p>
    <w:p w14:paraId="0003E601" w14:textId="77777777" w:rsidR="00C5123F" w:rsidRPr="0011372F" w:rsidRDefault="00C5123F" w:rsidP="00C5123F">
      <w:pPr>
        <w:jc w:val="right"/>
        <w:rPr>
          <w:b/>
          <w:sz w:val="28"/>
          <w:szCs w:val="28"/>
        </w:rPr>
      </w:pPr>
    </w:p>
    <w:p w14:paraId="309B7567" w14:textId="77777777" w:rsidR="00C5123F" w:rsidRPr="0011372F" w:rsidRDefault="00C5123F" w:rsidP="00C5123F">
      <w:pPr>
        <w:rPr>
          <w:b/>
          <w:sz w:val="28"/>
          <w:szCs w:val="28"/>
        </w:rPr>
      </w:pPr>
    </w:p>
    <w:p w14:paraId="56F3BD5F" w14:textId="77777777" w:rsidR="00C5123F" w:rsidRPr="0011372F" w:rsidRDefault="00C5123F" w:rsidP="00C5123F">
      <w:pPr>
        <w:jc w:val="center"/>
        <w:rPr>
          <w:b/>
          <w:sz w:val="28"/>
          <w:szCs w:val="28"/>
        </w:rPr>
      </w:pPr>
      <w:r w:rsidRPr="0011372F">
        <w:rPr>
          <w:b/>
          <w:sz w:val="28"/>
          <w:szCs w:val="28"/>
        </w:rPr>
        <w:t>10. Контрольные нормативы</w:t>
      </w:r>
    </w:p>
    <w:p w14:paraId="5FB4BBB7" w14:textId="77777777" w:rsidR="00C5123F" w:rsidRPr="0011372F" w:rsidRDefault="00C5123F" w:rsidP="00C5123F">
      <w:pPr>
        <w:rPr>
          <w:b/>
          <w:sz w:val="28"/>
          <w:szCs w:val="28"/>
        </w:rPr>
      </w:pPr>
    </w:p>
    <w:tbl>
      <w:tblPr>
        <w:tblStyle w:val="a3"/>
        <w:tblW w:w="9344" w:type="dxa"/>
        <w:tblLook w:val="01E0" w:firstRow="1" w:lastRow="1" w:firstColumn="1" w:lastColumn="1" w:noHBand="0" w:noVBand="0"/>
      </w:tblPr>
      <w:tblGrid>
        <w:gridCol w:w="479"/>
        <w:gridCol w:w="2632"/>
        <w:gridCol w:w="828"/>
        <w:gridCol w:w="1087"/>
        <w:gridCol w:w="962"/>
        <w:gridCol w:w="846"/>
        <w:gridCol w:w="962"/>
        <w:gridCol w:w="1548"/>
      </w:tblGrid>
      <w:tr w:rsidR="00C5123F" w:rsidRPr="00A50C31" w14:paraId="6953F20B" w14:textId="77777777" w:rsidTr="00616672">
        <w:trPr>
          <w:trHeight w:val="213"/>
        </w:trPr>
        <w:tc>
          <w:tcPr>
            <w:tcW w:w="479" w:type="dxa"/>
            <w:vMerge w:val="restart"/>
          </w:tcPr>
          <w:p w14:paraId="339247AE" w14:textId="77777777" w:rsidR="00C5123F" w:rsidRPr="00A50C31" w:rsidRDefault="00C5123F" w:rsidP="00DB6CBE">
            <w:pPr>
              <w:rPr>
                <w:b/>
              </w:rPr>
            </w:pPr>
            <w:r w:rsidRPr="00A50C31">
              <w:rPr>
                <w:b/>
              </w:rPr>
              <w:t>№</w:t>
            </w:r>
          </w:p>
        </w:tc>
        <w:tc>
          <w:tcPr>
            <w:tcW w:w="2632" w:type="dxa"/>
            <w:vMerge w:val="restart"/>
          </w:tcPr>
          <w:p w14:paraId="0DD49CC8" w14:textId="77777777" w:rsidR="00C5123F" w:rsidRPr="00A50C31" w:rsidRDefault="00C5123F" w:rsidP="00DB6CBE">
            <w:pPr>
              <w:rPr>
                <w:b/>
              </w:rPr>
            </w:pPr>
            <w:r w:rsidRPr="00A50C31">
              <w:rPr>
                <w:b/>
              </w:rPr>
              <w:t>КОНТРОЛЬНЫЕ УПРАЖНЕНИЯ</w:t>
            </w:r>
          </w:p>
        </w:tc>
        <w:tc>
          <w:tcPr>
            <w:tcW w:w="828" w:type="dxa"/>
            <w:vMerge w:val="restart"/>
          </w:tcPr>
          <w:p w14:paraId="308F4B78" w14:textId="77777777" w:rsidR="00C5123F" w:rsidRPr="00A50C31" w:rsidRDefault="00C5123F" w:rsidP="00DB6CBE">
            <w:pPr>
              <w:rPr>
                <w:b/>
              </w:rPr>
            </w:pPr>
            <w:r w:rsidRPr="00A50C31">
              <w:rPr>
                <w:b/>
              </w:rPr>
              <w:t xml:space="preserve"> ПОЛ</w:t>
            </w:r>
          </w:p>
        </w:tc>
        <w:tc>
          <w:tcPr>
            <w:tcW w:w="5405" w:type="dxa"/>
            <w:gridSpan w:val="5"/>
          </w:tcPr>
          <w:p w14:paraId="044F17E2" w14:textId="77777777" w:rsidR="00C5123F" w:rsidRPr="00A50C31" w:rsidRDefault="00C5123F" w:rsidP="00DB6CBE">
            <w:pPr>
              <w:rPr>
                <w:b/>
              </w:rPr>
            </w:pPr>
            <w:r w:rsidRPr="00A50C31">
              <w:rPr>
                <w:b/>
              </w:rPr>
              <w:t xml:space="preserve">                               ВОЗРАСТ, ЛЕТ</w:t>
            </w:r>
          </w:p>
        </w:tc>
      </w:tr>
      <w:tr w:rsidR="00C5123F" w:rsidRPr="00A50C31" w14:paraId="684292DD" w14:textId="77777777" w:rsidTr="00616672">
        <w:trPr>
          <w:trHeight w:val="116"/>
        </w:trPr>
        <w:tc>
          <w:tcPr>
            <w:tcW w:w="479" w:type="dxa"/>
            <w:vMerge/>
          </w:tcPr>
          <w:p w14:paraId="547991FF" w14:textId="77777777" w:rsidR="00C5123F" w:rsidRPr="00A50C31" w:rsidRDefault="00C5123F" w:rsidP="00DB6CBE">
            <w:pPr>
              <w:rPr>
                <w:b/>
              </w:rPr>
            </w:pPr>
          </w:p>
        </w:tc>
        <w:tc>
          <w:tcPr>
            <w:tcW w:w="2632" w:type="dxa"/>
            <w:vMerge/>
          </w:tcPr>
          <w:p w14:paraId="56E2C318" w14:textId="77777777" w:rsidR="00C5123F" w:rsidRPr="00A50C31" w:rsidRDefault="00C5123F" w:rsidP="00DB6CBE">
            <w:pPr>
              <w:rPr>
                <w:b/>
              </w:rPr>
            </w:pPr>
          </w:p>
        </w:tc>
        <w:tc>
          <w:tcPr>
            <w:tcW w:w="828" w:type="dxa"/>
            <w:vMerge/>
          </w:tcPr>
          <w:p w14:paraId="5463594B" w14:textId="77777777" w:rsidR="00C5123F" w:rsidRPr="00A50C31" w:rsidRDefault="00C5123F" w:rsidP="00DB6CBE">
            <w:pPr>
              <w:rPr>
                <w:b/>
              </w:rPr>
            </w:pPr>
          </w:p>
        </w:tc>
        <w:tc>
          <w:tcPr>
            <w:tcW w:w="1087" w:type="dxa"/>
          </w:tcPr>
          <w:p w14:paraId="02656977" w14:textId="77777777" w:rsidR="00C5123F" w:rsidRPr="00A50C31" w:rsidRDefault="00C5123F" w:rsidP="00DB6CBE">
            <w:pPr>
              <w:rPr>
                <w:b/>
              </w:rPr>
            </w:pPr>
            <w:r w:rsidRPr="00A50C31">
              <w:rPr>
                <w:b/>
              </w:rPr>
              <w:t xml:space="preserve">     12</w:t>
            </w:r>
          </w:p>
        </w:tc>
        <w:tc>
          <w:tcPr>
            <w:tcW w:w="962" w:type="dxa"/>
          </w:tcPr>
          <w:p w14:paraId="078BBE32" w14:textId="77777777" w:rsidR="00C5123F" w:rsidRPr="00A50C31" w:rsidRDefault="00C5123F" w:rsidP="00DB6CBE">
            <w:pPr>
              <w:rPr>
                <w:b/>
              </w:rPr>
            </w:pPr>
            <w:r w:rsidRPr="00A50C31">
              <w:rPr>
                <w:b/>
              </w:rPr>
              <w:t xml:space="preserve">     13</w:t>
            </w:r>
          </w:p>
        </w:tc>
        <w:tc>
          <w:tcPr>
            <w:tcW w:w="846" w:type="dxa"/>
          </w:tcPr>
          <w:p w14:paraId="170C2DFB" w14:textId="77777777" w:rsidR="00C5123F" w:rsidRPr="00A50C31" w:rsidRDefault="00C5123F" w:rsidP="00DB6CBE">
            <w:pPr>
              <w:rPr>
                <w:b/>
              </w:rPr>
            </w:pPr>
            <w:r w:rsidRPr="00A50C31">
              <w:rPr>
                <w:b/>
              </w:rPr>
              <w:t xml:space="preserve">   14</w:t>
            </w:r>
          </w:p>
        </w:tc>
        <w:tc>
          <w:tcPr>
            <w:tcW w:w="962" w:type="dxa"/>
          </w:tcPr>
          <w:p w14:paraId="494CA7ED" w14:textId="77777777" w:rsidR="00C5123F" w:rsidRPr="00A50C31" w:rsidRDefault="00C5123F" w:rsidP="00DB6CBE">
            <w:pPr>
              <w:rPr>
                <w:b/>
              </w:rPr>
            </w:pPr>
            <w:r w:rsidRPr="00A50C31">
              <w:rPr>
                <w:b/>
              </w:rPr>
              <w:t xml:space="preserve">     15</w:t>
            </w:r>
          </w:p>
        </w:tc>
        <w:tc>
          <w:tcPr>
            <w:tcW w:w="1547" w:type="dxa"/>
          </w:tcPr>
          <w:p w14:paraId="1CD31112" w14:textId="77777777" w:rsidR="00C5123F" w:rsidRPr="00A50C31" w:rsidRDefault="00C5123F" w:rsidP="00DB6CBE">
            <w:pPr>
              <w:rPr>
                <w:b/>
              </w:rPr>
            </w:pPr>
            <w:r w:rsidRPr="00A50C31">
              <w:rPr>
                <w:b/>
              </w:rPr>
              <w:t xml:space="preserve">      16</w:t>
            </w:r>
          </w:p>
        </w:tc>
      </w:tr>
      <w:tr w:rsidR="00C5123F" w:rsidRPr="00A50C31" w14:paraId="4E5EE4AE" w14:textId="77777777" w:rsidTr="00616672">
        <w:trPr>
          <w:trHeight w:val="232"/>
        </w:trPr>
        <w:tc>
          <w:tcPr>
            <w:tcW w:w="479" w:type="dxa"/>
            <w:vMerge w:val="restart"/>
          </w:tcPr>
          <w:p w14:paraId="5D091262" w14:textId="77777777" w:rsidR="00C5123F" w:rsidRPr="00A50C31" w:rsidRDefault="00C5123F" w:rsidP="00DB6CBE">
            <w:r w:rsidRPr="00A50C31">
              <w:t>1.</w:t>
            </w:r>
          </w:p>
        </w:tc>
        <w:tc>
          <w:tcPr>
            <w:tcW w:w="2632" w:type="dxa"/>
            <w:vMerge w:val="restart"/>
          </w:tcPr>
          <w:p w14:paraId="40131B3C" w14:textId="77777777" w:rsidR="00C5123F" w:rsidRPr="00A50C31" w:rsidRDefault="00C5123F" w:rsidP="00DB6CBE">
            <w:r w:rsidRPr="00A50C31">
              <w:t>Бег 20 м (м)</w:t>
            </w:r>
          </w:p>
        </w:tc>
        <w:tc>
          <w:tcPr>
            <w:tcW w:w="828" w:type="dxa"/>
          </w:tcPr>
          <w:p w14:paraId="38089A46" w14:textId="77777777" w:rsidR="00C5123F" w:rsidRPr="00A50C31" w:rsidRDefault="00C5123F" w:rsidP="00DB6CBE">
            <w:pPr>
              <w:jc w:val="center"/>
            </w:pPr>
            <w:r w:rsidRPr="00A50C31">
              <w:t>м</w:t>
            </w:r>
          </w:p>
        </w:tc>
        <w:tc>
          <w:tcPr>
            <w:tcW w:w="1087" w:type="dxa"/>
          </w:tcPr>
          <w:p w14:paraId="3D13423A" w14:textId="77777777" w:rsidR="00C5123F" w:rsidRPr="00A50C31" w:rsidRDefault="00C5123F" w:rsidP="00DB6CBE">
            <w:pPr>
              <w:jc w:val="center"/>
            </w:pPr>
            <w:r w:rsidRPr="00A50C31">
              <w:t>3.8</w:t>
            </w:r>
          </w:p>
        </w:tc>
        <w:tc>
          <w:tcPr>
            <w:tcW w:w="962" w:type="dxa"/>
          </w:tcPr>
          <w:p w14:paraId="26E079E6" w14:textId="77777777" w:rsidR="00C5123F" w:rsidRPr="00A50C31" w:rsidRDefault="00C5123F" w:rsidP="00DB6CBE">
            <w:pPr>
              <w:jc w:val="center"/>
            </w:pPr>
            <w:r w:rsidRPr="00A50C31">
              <w:t>3.4</w:t>
            </w:r>
          </w:p>
        </w:tc>
        <w:tc>
          <w:tcPr>
            <w:tcW w:w="846" w:type="dxa"/>
          </w:tcPr>
          <w:p w14:paraId="0CB12355" w14:textId="77777777" w:rsidR="00C5123F" w:rsidRPr="00A50C31" w:rsidRDefault="00C5123F" w:rsidP="00DB6CBE">
            <w:pPr>
              <w:jc w:val="center"/>
            </w:pPr>
            <w:r w:rsidRPr="00A50C31">
              <w:t>3.4</w:t>
            </w:r>
          </w:p>
        </w:tc>
        <w:tc>
          <w:tcPr>
            <w:tcW w:w="962" w:type="dxa"/>
          </w:tcPr>
          <w:p w14:paraId="02A51EE4" w14:textId="77777777" w:rsidR="00C5123F" w:rsidRPr="00A50C31" w:rsidRDefault="00C5123F" w:rsidP="00DB6CBE">
            <w:pPr>
              <w:jc w:val="center"/>
            </w:pPr>
            <w:r w:rsidRPr="00A50C31">
              <w:t>3.4</w:t>
            </w:r>
          </w:p>
        </w:tc>
        <w:tc>
          <w:tcPr>
            <w:tcW w:w="1547" w:type="dxa"/>
          </w:tcPr>
          <w:p w14:paraId="139ECE59" w14:textId="77777777" w:rsidR="00C5123F" w:rsidRPr="00A50C31" w:rsidRDefault="00C5123F" w:rsidP="00DB6CBE">
            <w:pPr>
              <w:jc w:val="center"/>
            </w:pPr>
            <w:r w:rsidRPr="00A50C31">
              <w:t>3.3</w:t>
            </w:r>
          </w:p>
        </w:tc>
      </w:tr>
      <w:tr w:rsidR="00C5123F" w:rsidRPr="00A50C31" w14:paraId="29B00396" w14:textId="77777777" w:rsidTr="00616672">
        <w:trPr>
          <w:trHeight w:val="212"/>
        </w:trPr>
        <w:tc>
          <w:tcPr>
            <w:tcW w:w="479" w:type="dxa"/>
            <w:vMerge/>
          </w:tcPr>
          <w:p w14:paraId="2977C878" w14:textId="77777777" w:rsidR="00C5123F" w:rsidRPr="00A50C31" w:rsidRDefault="00C5123F" w:rsidP="00DB6CBE"/>
        </w:tc>
        <w:tc>
          <w:tcPr>
            <w:tcW w:w="2632" w:type="dxa"/>
            <w:vMerge/>
          </w:tcPr>
          <w:p w14:paraId="73527497" w14:textId="77777777" w:rsidR="00C5123F" w:rsidRPr="00A50C31" w:rsidRDefault="00C5123F" w:rsidP="00DB6CBE">
            <w:pPr>
              <w:rPr>
                <w:b/>
              </w:rPr>
            </w:pPr>
          </w:p>
        </w:tc>
        <w:tc>
          <w:tcPr>
            <w:tcW w:w="828" w:type="dxa"/>
          </w:tcPr>
          <w:p w14:paraId="3D4FAC42" w14:textId="77777777" w:rsidR="00C5123F" w:rsidRPr="00A50C31" w:rsidRDefault="00C5123F" w:rsidP="00DB6CBE">
            <w:pPr>
              <w:jc w:val="center"/>
            </w:pPr>
            <w:r w:rsidRPr="00A50C31">
              <w:t>д</w:t>
            </w:r>
          </w:p>
        </w:tc>
        <w:tc>
          <w:tcPr>
            <w:tcW w:w="1087" w:type="dxa"/>
          </w:tcPr>
          <w:p w14:paraId="34902CEE" w14:textId="77777777" w:rsidR="00C5123F" w:rsidRPr="00A50C31" w:rsidRDefault="00C5123F" w:rsidP="00DB6CBE">
            <w:pPr>
              <w:jc w:val="center"/>
            </w:pPr>
            <w:r w:rsidRPr="00A50C31">
              <w:t>3.9</w:t>
            </w:r>
          </w:p>
        </w:tc>
        <w:tc>
          <w:tcPr>
            <w:tcW w:w="962" w:type="dxa"/>
          </w:tcPr>
          <w:p w14:paraId="1A186ED8" w14:textId="77777777" w:rsidR="00C5123F" w:rsidRPr="00A50C31" w:rsidRDefault="00C5123F" w:rsidP="00DB6CBE">
            <w:pPr>
              <w:jc w:val="center"/>
            </w:pPr>
            <w:r w:rsidRPr="00A50C31">
              <w:t>3.8</w:t>
            </w:r>
          </w:p>
        </w:tc>
        <w:tc>
          <w:tcPr>
            <w:tcW w:w="846" w:type="dxa"/>
          </w:tcPr>
          <w:p w14:paraId="366119C7" w14:textId="77777777" w:rsidR="00C5123F" w:rsidRPr="00A50C31" w:rsidRDefault="00C5123F" w:rsidP="00DB6CBE">
            <w:pPr>
              <w:jc w:val="center"/>
            </w:pPr>
            <w:r w:rsidRPr="00A50C31">
              <w:t>3.7</w:t>
            </w:r>
          </w:p>
        </w:tc>
        <w:tc>
          <w:tcPr>
            <w:tcW w:w="962" w:type="dxa"/>
          </w:tcPr>
          <w:p w14:paraId="4626C1CE" w14:textId="77777777" w:rsidR="00C5123F" w:rsidRPr="00A50C31" w:rsidRDefault="00C5123F" w:rsidP="00DB6CBE">
            <w:pPr>
              <w:jc w:val="center"/>
            </w:pPr>
            <w:r w:rsidRPr="00A50C31">
              <w:t>3.6</w:t>
            </w:r>
          </w:p>
        </w:tc>
        <w:tc>
          <w:tcPr>
            <w:tcW w:w="1547" w:type="dxa"/>
          </w:tcPr>
          <w:p w14:paraId="57E5E5DC" w14:textId="77777777" w:rsidR="00C5123F" w:rsidRPr="00A50C31" w:rsidRDefault="00C5123F" w:rsidP="00DB6CBE">
            <w:pPr>
              <w:jc w:val="center"/>
            </w:pPr>
            <w:r w:rsidRPr="00A50C31">
              <w:t>3.5</w:t>
            </w:r>
          </w:p>
        </w:tc>
      </w:tr>
      <w:tr w:rsidR="00C5123F" w:rsidRPr="00A50C31" w14:paraId="30C63F1F" w14:textId="77777777" w:rsidTr="00616672">
        <w:trPr>
          <w:trHeight w:val="193"/>
        </w:trPr>
        <w:tc>
          <w:tcPr>
            <w:tcW w:w="479" w:type="dxa"/>
            <w:vMerge w:val="restart"/>
          </w:tcPr>
          <w:p w14:paraId="60866316" w14:textId="77777777" w:rsidR="00C5123F" w:rsidRPr="00A50C31" w:rsidRDefault="00C5123F" w:rsidP="00DB6CBE">
            <w:r w:rsidRPr="00A50C31">
              <w:t xml:space="preserve">2. </w:t>
            </w:r>
          </w:p>
        </w:tc>
        <w:tc>
          <w:tcPr>
            <w:tcW w:w="2632" w:type="dxa"/>
            <w:vMerge w:val="restart"/>
          </w:tcPr>
          <w:p w14:paraId="1E943BC7" w14:textId="77777777" w:rsidR="00C5123F" w:rsidRPr="00A50C31" w:rsidRDefault="00C5123F" w:rsidP="00DB6CBE">
            <w:r w:rsidRPr="00A50C31">
              <w:t xml:space="preserve">Высота подскока </w:t>
            </w:r>
            <w:r w:rsidR="00835997" w:rsidRPr="00A50C31">
              <w:t>(см</w:t>
            </w:r>
            <w:r w:rsidRPr="00A50C31">
              <w:t>)</w:t>
            </w:r>
          </w:p>
        </w:tc>
        <w:tc>
          <w:tcPr>
            <w:tcW w:w="828" w:type="dxa"/>
          </w:tcPr>
          <w:p w14:paraId="37C613A4" w14:textId="77777777" w:rsidR="00C5123F" w:rsidRPr="00A50C31" w:rsidRDefault="00C5123F" w:rsidP="00DB6CBE">
            <w:pPr>
              <w:jc w:val="center"/>
            </w:pPr>
            <w:r w:rsidRPr="00A50C31">
              <w:t>м</w:t>
            </w:r>
          </w:p>
        </w:tc>
        <w:tc>
          <w:tcPr>
            <w:tcW w:w="1087" w:type="dxa"/>
          </w:tcPr>
          <w:p w14:paraId="44EC45F5" w14:textId="77777777" w:rsidR="00C5123F" w:rsidRPr="00A50C31" w:rsidRDefault="00C5123F" w:rsidP="00DB6CBE">
            <w:pPr>
              <w:jc w:val="center"/>
            </w:pPr>
            <w:r w:rsidRPr="00A50C31">
              <w:t>41</w:t>
            </w:r>
          </w:p>
        </w:tc>
        <w:tc>
          <w:tcPr>
            <w:tcW w:w="962" w:type="dxa"/>
          </w:tcPr>
          <w:p w14:paraId="37449781" w14:textId="77777777" w:rsidR="00C5123F" w:rsidRPr="00A50C31" w:rsidRDefault="00C5123F" w:rsidP="00DB6CBE">
            <w:pPr>
              <w:jc w:val="center"/>
            </w:pPr>
            <w:r w:rsidRPr="00A50C31">
              <w:t>44</w:t>
            </w:r>
          </w:p>
        </w:tc>
        <w:tc>
          <w:tcPr>
            <w:tcW w:w="846" w:type="dxa"/>
          </w:tcPr>
          <w:p w14:paraId="5D74FEFC" w14:textId="77777777" w:rsidR="00C5123F" w:rsidRPr="00A50C31" w:rsidRDefault="00C5123F" w:rsidP="00DB6CBE">
            <w:pPr>
              <w:jc w:val="center"/>
            </w:pPr>
            <w:r w:rsidRPr="00A50C31">
              <w:t>48</w:t>
            </w:r>
          </w:p>
        </w:tc>
        <w:tc>
          <w:tcPr>
            <w:tcW w:w="962" w:type="dxa"/>
          </w:tcPr>
          <w:p w14:paraId="6C67028E" w14:textId="77777777" w:rsidR="00C5123F" w:rsidRPr="00A50C31" w:rsidRDefault="00C5123F" w:rsidP="00DB6CBE">
            <w:pPr>
              <w:jc w:val="center"/>
            </w:pPr>
            <w:r w:rsidRPr="00A50C31">
              <w:t>54</w:t>
            </w:r>
          </w:p>
        </w:tc>
        <w:tc>
          <w:tcPr>
            <w:tcW w:w="1547" w:type="dxa"/>
          </w:tcPr>
          <w:p w14:paraId="46D9E8D6" w14:textId="77777777" w:rsidR="00C5123F" w:rsidRPr="00A50C31" w:rsidRDefault="00C5123F" w:rsidP="00DB6CBE">
            <w:pPr>
              <w:jc w:val="center"/>
            </w:pPr>
            <w:r w:rsidRPr="00A50C31">
              <w:t>61</w:t>
            </w:r>
          </w:p>
        </w:tc>
      </w:tr>
      <w:tr w:rsidR="00C5123F" w:rsidRPr="00A50C31" w14:paraId="53E5FDA4" w14:textId="77777777" w:rsidTr="00616672">
        <w:trPr>
          <w:trHeight w:val="232"/>
        </w:trPr>
        <w:tc>
          <w:tcPr>
            <w:tcW w:w="479" w:type="dxa"/>
            <w:vMerge/>
          </w:tcPr>
          <w:p w14:paraId="407058E3" w14:textId="77777777" w:rsidR="00C5123F" w:rsidRPr="00A50C31" w:rsidRDefault="00C5123F" w:rsidP="00DB6CBE"/>
        </w:tc>
        <w:tc>
          <w:tcPr>
            <w:tcW w:w="2632" w:type="dxa"/>
            <w:vMerge/>
          </w:tcPr>
          <w:p w14:paraId="310EC107" w14:textId="77777777" w:rsidR="00C5123F" w:rsidRPr="00A50C31" w:rsidRDefault="00C5123F" w:rsidP="00DB6CBE"/>
        </w:tc>
        <w:tc>
          <w:tcPr>
            <w:tcW w:w="828" w:type="dxa"/>
          </w:tcPr>
          <w:p w14:paraId="1E0FE4BD" w14:textId="77777777" w:rsidR="00C5123F" w:rsidRPr="00A50C31" w:rsidRDefault="00C5123F" w:rsidP="00DB6CBE">
            <w:pPr>
              <w:jc w:val="center"/>
            </w:pPr>
            <w:r w:rsidRPr="00A50C31">
              <w:t>д</w:t>
            </w:r>
          </w:p>
        </w:tc>
        <w:tc>
          <w:tcPr>
            <w:tcW w:w="1087" w:type="dxa"/>
          </w:tcPr>
          <w:p w14:paraId="62C6ED2A" w14:textId="77777777" w:rsidR="00C5123F" w:rsidRPr="00A50C31" w:rsidRDefault="00C5123F" w:rsidP="00DB6CBE">
            <w:pPr>
              <w:jc w:val="center"/>
            </w:pPr>
            <w:r w:rsidRPr="00A50C31">
              <w:t>41</w:t>
            </w:r>
          </w:p>
        </w:tc>
        <w:tc>
          <w:tcPr>
            <w:tcW w:w="962" w:type="dxa"/>
          </w:tcPr>
          <w:p w14:paraId="0485618B" w14:textId="77777777" w:rsidR="00C5123F" w:rsidRPr="00A50C31" w:rsidRDefault="00C5123F" w:rsidP="00DB6CBE">
            <w:pPr>
              <w:jc w:val="center"/>
            </w:pPr>
            <w:r w:rsidRPr="00A50C31">
              <w:t>43</w:t>
            </w:r>
          </w:p>
        </w:tc>
        <w:tc>
          <w:tcPr>
            <w:tcW w:w="846" w:type="dxa"/>
          </w:tcPr>
          <w:p w14:paraId="0BFBB996" w14:textId="77777777" w:rsidR="00C5123F" w:rsidRPr="00A50C31" w:rsidRDefault="00C5123F" w:rsidP="00DB6CBE">
            <w:pPr>
              <w:jc w:val="center"/>
            </w:pPr>
            <w:r w:rsidRPr="00A50C31">
              <w:t>45</w:t>
            </w:r>
          </w:p>
        </w:tc>
        <w:tc>
          <w:tcPr>
            <w:tcW w:w="962" w:type="dxa"/>
          </w:tcPr>
          <w:p w14:paraId="530B69C9" w14:textId="77777777" w:rsidR="00C5123F" w:rsidRPr="00A50C31" w:rsidRDefault="00C5123F" w:rsidP="00DB6CBE">
            <w:pPr>
              <w:jc w:val="center"/>
            </w:pPr>
            <w:r w:rsidRPr="00A50C31">
              <w:t>46</w:t>
            </w:r>
          </w:p>
        </w:tc>
        <w:tc>
          <w:tcPr>
            <w:tcW w:w="1547" w:type="dxa"/>
          </w:tcPr>
          <w:p w14:paraId="77E629FE" w14:textId="77777777" w:rsidR="00C5123F" w:rsidRPr="00A50C31" w:rsidRDefault="00C5123F" w:rsidP="00DB6CBE">
            <w:pPr>
              <w:jc w:val="center"/>
            </w:pPr>
            <w:r w:rsidRPr="00A50C31">
              <w:t>48</w:t>
            </w:r>
          </w:p>
        </w:tc>
      </w:tr>
      <w:tr w:rsidR="00C5123F" w:rsidRPr="00A50C31" w14:paraId="0DE1F40D" w14:textId="77777777" w:rsidTr="00616672">
        <w:trPr>
          <w:trHeight w:val="251"/>
        </w:trPr>
        <w:tc>
          <w:tcPr>
            <w:tcW w:w="479" w:type="dxa"/>
            <w:vMerge w:val="restart"/>
          </w:tcPr>
          <w:p w14:paraId="39406CE5" w14:textId="77777777" w:rsidR="00C5123F" w:rsidRPr="00A50C31" w:rsidRDefault="00C5123F" w:rsidP="00DB6CBE">
            <w:r w:rsidRPr="00A50C31">
              <w:t>3.</w:t>
            </w:r>
          </w:p>
        </w:tc>
        <w:tc>
          <w:tcPr>
            <w:tcW w:w="2632" w:type="dxa"/>
            <w:vMerge w:val="restart"/>
          </w:tcPr>
          <w:p w14:paraId="779E71BE" w14:textId="77777777" w:rsidR="00C5123F" w:rsidRPr="00A50C31" w:rsidRDefault="00C5123F" w:rsidP="00DB6CBE">
            <w:r w:rsidRPr="00A50C31">
              <w:t xml:space="preserve">Бег на 60 </w:t>
            </w:r>
            <w:r w:rsidR="00835997" w:rsidRPr="00A50C31">
              <w:t>м(с</w:t>
            </w:r>
            <w:r w:rsidRPr="00A50C31">
              <w:t>)</w:t>
            </w:r>
          </w:p>
        </w:tc>
        <w:tc>
          <w:tcPr>
            <w:tcW w:w="828" w:type="dxa"/>
          </w:tcPr>
          <w:p w14:paraId="147E7D16" w14:textId="77777777" w:rsidR="00C5123F" w:rsidRPr="00A50C31" w:rsidRDefault="00C5123F" w:rsidP="00DB6CBE">
            <w:pPr>
              <w:jc w:val="center"/>
            </w:pPr>
            <w:r w:rsidRPr="00A50C31">
              <w:t>м</w:t>
            </w:r>
          </w:p>
        </w:tc>
        <w:tc>
          <w:tcPr>
            <w:tcW w:w="1087" w:type="dxa"/>
          </w:tcPr>
          <w:p w14:paraId="53918098" w14:textId="77777777" w:rsidR="00C5123F" w:rsidRPr="00A50C31" w:rsidRDefault="00C5123F" w:rsidP="00DB6CBE">
            <w:pPr>
              <w:jc w:val="center"/>
            </w:pPr>
            <w:r w:rsidRPr="00A50C31">
              <w:t>9.3</w:t>
            </w:r>
          </w:p>
        </w:tc>
        <w:tc>
          <w:tcPr>
            <w:tcW w:w="962" w:type="dxa"/>
          </w:tcPr>
          <w:p w14:paraId="0FFF2BA0" w14:textId="77777777" w:rsidR="00C5123F" w:rsidRPr="00A50C31" w:rsidRDefault="00C5123F" w:rsidP="00DB6CBE">
            <w:pPr>
              <w:jc w:val="center"/>
            </w:pPr>
            <w:r w:rsidRPr="00A50C31">
              <w:t>8.5</w:t>
            </w:r>
          </w:p>
        </w:tc>
        <w:tc>
          <w:tcPr>
            <w:tcW w:w="846" w:type="dxa"/>
          </w:tcPr>
          <w:p w14:paraId="4B395BE3" w14:textId="77777777" w:rsidR="00C5123F" w:rsidRPr="00A50C31" w:rsidRDefault="00C5123F" w:rsidP="00DB6CBE">
            <w:pPr>
              <w:jc w:val="center"/>
            </w:pPr>
            <w:r w:rsidRPr="00A50C31">
              <w:t>8.4</w:t>
            </w:r>
          </w:p>
        </w:tc>
        <w:tc>
          <w:tcPr>
            <w:tcW w:w="962" w:type="dxa"/>
          </w:tcPr>
          <w:p w14:paraId="7286E73B" w14:textId="77777777" w:rsidR="00C5123F" w:rsidRPr="00A50C31" w:rsidRDefault="00C5123F" w:rsidP="00DB6CBE">
            <w:pPr>
              <w:jc w:val="center"/>
            </w:pPr>
            <w:r w:rsidRPr="00A50C31">
              <w:t>8.3</w:t>
            </w:r>
          </w:p>
        </w:tc>
        <w:tc>
          <w:tcPr>
            <w:tcW w:w="1547" w:type="dxa"/>
          </w:tcPr>
          <w:p w14:paraId="3C61C57C" w14:textId="77777777" w:rsidR="00C5123F" w:rsidRPr="00A50C31" w:rsidRDefault="00C5123F" w:rsidP="00DB6CBE">
            <w:pPr>
              <w:jc w:val="center"/>
            </w:pPr>
            <w:r w:rsidRPr="00A50C31">
              <w:t>8.2</w:t>
            </w:r>
          </w:p>
        </w:tc>
      </w:tr>
      <w:tr w:rsidR="00C5123F" w:rsidRPr="00A50C31" w14:paraId="3630D7D6" w14:textId="77777777" w:rsidTr="00616672">
        <w:trPr>
          <w:trHeight w:val="193"/>
        </w:trPr>
        <w:tc>
          <w:tcPr>
            <w:tcW w:w="479" w:type="dxa"/>
            <w:vMerge/>
          </w:tcPr>
          <w:p w14:paraId="305C4D92" w14:textId="77777777" w:rsidR="00C5123F" w:rsidRPr="00A50C31" w:rsidRDefault="00C5123F" w:rsidP="00DB6CBE"/>
        </w:tc>
        <w:tc>
          <w:tcPr>
            <w:tcW w:w="2632" w:type="dxa"/>
            <w:vMerge/>
          </w:tcPr>
          <w:p w14:paraId="6018B261" w14:textId="77777777" w:rsidR="00C5123F" w:rsidRPr="00A50C31" w:rsidRDefault="00C5123F" w:rsidP="00DB6CBE"/>
        </w:tc>
        <w:tc>
          <w:tcPr>
            <w:tcW w:w="828" w:type="dxa"/>
          </w:tcPr>
          <w:p w14:paraId="2E8012FF" w14:textId="77777777" w:rsidR="00C5123F" w:rsidRPr="00A50C31" w:rsidRDefault="00C5123F" w:rsidP="00DB6CBE">
            <w:pPr>
              <w:jc w:val="center"/>
            </w:pPr>
            <w:r w:rsidRPr="00A50C31">
              <w:t>д</w:t>
            </w:r>
          </w:p>
        </w:tc>
        <w:tc>
          <w:tcPr>
            <w:tcW w:w="1087" w:type="dxa"/>
          </w:tcPr>
          <w:p w14:paraId="02659FBA" w14:textId="77777777" w:rsidR="00C5123F" w:rsidRPr="00A50C31" w:rsidRDefault="00C5123F" w:rsidP="00DB6CBE">
            <w:pPr>
              <w:jc w:val="center"/>
            </w:pPr>
            <w:r w:rsidRPr="00A50C31">
              <w:t>9.7</w:t>
            </w:r>
          </w:p>
        </w:tc>
        <w:tc>
          <w:tcPr>
            <w:tcW w:w="962" w:type="dxa"/>
          </w:tcPr>
          <w:p w14:paraId="0FAD42F1" w14:textId="77777777" w:rsidR="00C5123F" w:rsidRPr="00A50C31" w:rsidRDefault="00C5123F" w:rsidP="00DB6CBE">
            <w:pPr>
              <w:jc w:val="center"/>
            </w:pPr>
            <w:r w:rsidRPr="00A50C31">
              <w:t>9.3</w:t>
            </w:r>
          </w:p>
        </w:tc>
        <w:tc>
          <w:tcPr>
            <w:tcW w:w="846" w:type="dxa"/>
          </w:tcPr>
          <w:p w14:paraId="04EDDD04" w14:textId="77777777" w:rsidR="00C5123F" w:rsidRPr="00A50C31" w:rsidRDefault="00C5123F" w:rsidP="00DB6CBE">
            <w:pPr>
              <w:jc w:val="center"/>
            </w:pPr>
            <w:r w:rsidRPr="00A50C31">
              <w:t>9.1</w:t>
            </w:r>
          </w:p>
        </w:tc>
        <w:tc>
          <w:tcPr>
            <w:tcW w:w="962" w:type="dxa"/>
          </w:tcPr>
          <w:p w14:paraId="3444952E" w14:textId="77777777" w:rsidR="00C5123F" w:rsidRPr="00A50C31" w:rsidRDefault="00C5123F" w:rsidP="00DB6CBE">
            <w:pPr>
              <w:jc w:val="center"/>
            </w:pPr>
            <w:r w:rsidRPr="00A50C31">
              <w:t>8.8</w:t>
            </w:r>
          </w:p>
        </w:tc>
        <w:tc>
          <w:tcPr>
            <w:tcW w:w="1547" w:type="dxa"/>
          </w:tcPr>
          <w:p w14:paraId="461BDE6D" w14:textId="77777777" w:rsidR="00C5123F" w:rsidRPr="00A50C31" w:rsidRDefault="00C5123F" w:rsidP="00DB6CBE">
            <w:pPr>
              <w:jc w:val="center"/>
            </w:pPr>
            <w:r w:rsidRPr="00A50C31">
              <w:t>8.7</w:t>
            </w:r>
          </w:p>
        </w:tc>
      </w:tr>
      <w:tr w:rsidR="00C5123F" w:rsidRPr="00A50C31" w14:paraId="3C410578" w14:textId="77777777" w:rsidTr="00616672">
        <w:trPr>
          <w:trHeight w:val="309"/>
        </w:trPr>
        <w:tc>
          <w:tcPr>
            <w:tcW w:w="479" w:type="dxa"/>
            <w:vMerge w:val="restart"/>
          </w:tcPr>
          <w:p w14:paraId="0AD4F739" w14:textId="77777777" w:rsidR="00C5123F" w:rsidRPr="00A50C31" w:rsidRDefault="00C5123F" w:rsidP="00DB6CBE">
            <w:r w:rsidRPr="00A50C31">
              <w:t>4.</w:t>
            </w:r>
          </w:p>
        </w:tc>
        <w:tc>
          <w:tcPr>
            <w:tcW w:w="2632" w:type="dxa"/>
            <w:vMerge w:val="restart"/>
          </w:tcPr>
          <w:p w14:paraId="271D0E50" w14:textId="77777777" w:rsidR="00C5123F" w:rsidRPr="00A50C31" w:rsidRDefault="00C5123F" w:rsidP="00DB6CBE">
            <w:r w:rsidRPr="00A50C31">
              <w:t xml:space="preserve">Ведение мяча на 20 </w:t>
            </w:r>
            <w:r w:rsidR="00835997" w:rsidRPr="00A50C31">
              <w:t>м (с)</w:t>
            </w:r>
          </w:p>
        </w:tc>
        <w:tc>
          <w:tcPr>
            <w:tcW w:w="828" w:type="dxa"/>
          </w:tcPr>
          <w:p w14:paraId="20BAED47" w14:textId="77777777" w:rsidR="00C5123F" w:rsidRPr="00A50C31" w:rsidRDefault="00C5123F" w:rsidP="00DB6CBE">
            <w:pPr>
              <w:jc w:val="center"/>
            </w:pPr>
            <w:r w:rsidRPr="00A50C31">
              <w:t>м</w:t>
            </w:r>
          </w:p>
        </w:tc>
        <w:tc>
          <w:tcPr>
            <w:tcW w:w="1087" w:type="dxa"/>
          </w:tcPr>
          <w:p w14:paraId="3E2D8AF2" w14:textId="77777777" w:rsidR="00C5123F" w:rsidRPr="00A50C31" w:rsidRDefault="00C5123F" w:rsidP="00DB6CBE">
            <w:pPr>
              <w:jc w:val="center"/>
            </w:pPr>
            <w:r w:rsidRPr="00A50C31">
              <w:t>9.5</w:t>
            </w:r>
          </w:p>
        </w:tc>
        <w:tc>
          <w:tcPr>
            <w:tcW w:w="962" w:type="dxa"/>
          </w:tcPr>
          <w:p w14:paraId="74382AB2" w14:textId="77777777" w:rsidR="00C5123F" w:rsidRPr="00A50C31" w:rsidRDefault="00C5123F" w:rsidP="00DB6CBE">
            <w:pPr>
              <w:jc w:val="center"/>
            </w:pPr>
            <w:r w:rsidRPr="00A50C31">
              <w:t>9.1</w:t>
            </w:r>
          </w:p>
        </w:tc>
        <w:tc>
          <w:tcPr>
            <w:tcW w:w="846" w:type="dxa"/>
          </w:tcPr>
          <w:p w14:paraId="29CAE521" w14:textId="77777777" w:rsidR="00C5123F" w:rsidRPr="00A50C31" w:rsidRDefault="00C5123F" w:rsidP="00DB6CBE">
            <w:pPr>
              <w:jc w:val="center"/>
            </w:pPr>
            <w:r w:rsidRPr="00A50C31">
              <w:t>8.7</w:t>
            </w:r>
          </w:p>
        </w:tc>
        <w:tc>
          <w:tcPr>
            <w:tcW w:w="962" w:type="dxa"/>
          </w:tcPr>
          <w:p w14:paraId="67C4DD35" w14:textId="77777777" w:rsidR="00C5123F" w:rsidRPr="00A50C31" w:rsidRDefault="00C5123F" w:rsidP="00DB6CBE">
            <w:pPr>
              <w:jc w:val="center"/>
            </w:pPr>
            <w:r w:rsidRPr="00A50C31">
              <w:t>8.2</w:t>
            </w:r>
          </w:p>
        </w:tc>
        <w:tc>
          <w:tcPr>
            <w:tcW w:w="1547" w:type="dxa"/>
          </w:tcPr>
          <w:p w14:paraId="06671944" w14:textId="77777777" w:rsidR="00C5123F" w:rsidRPr="00A50C31" w:rsidRDefault="00C5123F" w:rsidP="00DB6CBE">
            <w:pPr>
              <w:jc w:val="center"/>
            </w:pPr>
            <w:r w:rsidRPr="00A50C31">
              <w:t>8.0</w:t>
            </w:r>
          </w:p>
        </w:tc>
      </w:tr>
      <w:tr w:rsidR="00C5123F" w:rsidRPr="00A50C31" w14:paraId="02B5257A" w14:textId="77777777" w:rsidTr="00616672">
        <w:trPr>
          <w:trHeight w:val="136"/>
        </w:trPr>
        <w:tc>
          <w:tcPr>
            <w:tcW w:w="479" w:type="dxa"/>
            <w:vMerge/>
          </w:tcPr>
          <w:p w14:paraId="257B962D" w14:textId="77777777" w:rsidR="00C5123F" w:rsidRPr="00A50C31" w:rsidRDefault="00C5123F" w:rsidP="00DB6CBE"/>
        </w:tc>
        <w:tc>
          <w:tcPr>
            <w:tcW w:w="2632" w:type="dxa"/>
            <w:vMerge/>
          </w:tcPr>
          <w:p w14:paraId="113CFE10" w14:textId="77777777" w:rsidR="00C5123F" w:rsidRPr="00A50C31" w:rsidRDefault="00C5123F" w:rsidP="00DB6CBE"/>
        </w:tc>
        <w:tc>
          <w:tcPr>
            <w:tcW w:w="828" w:type="dxa"/>
          </w:tcPr>
          <w:p w14:paraId="6BEB6AC0" w14:textId="77777777" w:rsidR="00C5123F" w:rsidRPr="00A50C31" w:rsidRDefault="00C5123F" w:rsidP="00DB6CBE">
            <w:pPr>
              <w:jc w:val="center"/>
            </w:pPr>
            <w:r w:rsidRPr="00A50C31">
              <w:t>д</w:t>
            </w:r>
          </w:p>
        </w:tc>
        <w:tc>
          <w:tcPr>
            <w:tcW w:w="1087" w:type="dxa"/>
          </w:tcPr>
          <w:p w14:paraId="416B37C5" w14:textId="77777777" w:rsidR="00C5123F" w:rsidRPr="00A50C31" w:rsidRDefault="00C5123F" w:rsidP="00DB6CBE">
            <w:pPr>
              <w:jc w:val="center"/>
            </w:pPr>
            <w:r w:rsidRPr="00A50C31">
              <w:t>10.4</w:t>
            </w:r>
          </w:p>
        </w:tc>
        <w:tc>
          <w:tcPr>
            <w:tcW w:w="962" w:type="dxa"/>
          </w:tcPr>
          <w:p w14:paraId="49474952" w14:textId="77777777" w:rsidR="00C5123F" w:rsidRPr="00A50C31" w:rsidRDefault="00C5123F" w:rsidP="00DB6CBE">
            <w:pPr>
              <w:jc w:val="center"/>
            </w:pPr>
            <w:r w:rsidRPr="00A50C31">
              <w:t>9.6</w:t>
            </w:r>
          </w:p>
        </w:tc>
        <w:tc>
          <w:tcPr>
            <w:tcW w:w="846" w:type="dxa"/>
          </w:tcPr>
          <w:p w14:paraId="4ED4B6F0" w14:textId="77777777" w:rsidR="00C5123F" w:rsidRPr="00A50C31" w:rsidRDefault="00C5123F" w:rsidP="00DB6CBE">
            <w:pPr>
              <w:jc w:val="center"/>
            </w:pPr>
            <w:r w:rsidRPr="00A50C31">
              <w:t>9.4</w:t>
            </w:r>
          </w:p>
        </w:tc>
        <w:tc>
          <w:tcPr>
            <w:tcW w:w="962" w:type="dxa"/>
          </w:tcPr>
          <w:p w14:paraId="517B0175" w14:textId="77777777" w:rsidR="00C5123F" w:rsidRPr="00A50C31" w:rsidRDefault="00C5123F" w:rsidP="00DB6CBE">
            <w:pPr>
              <w:jc w:val="center"/>
            </w:pPr>
            <w:r w:rsidRPr="00A50C31">
              <w:t>9.1</w:t>
            </w:r>
          </w:p>
        </w:tc>
        <w:tc>
          <w:tcPr>
            <w:tcW w:w="1547" w:type="dxa"/>
          </w:tcPr>
          <w:p w14:paraId="76F3D166" w14:textId="77777777" w:rsidR="00C5123F" w:rsidRPr="00A50C31" w:rsidRDefault="00C5123F" w:rsidP="00DB6CBE">
            <w:pPr>
              <w:jc w:val="center"/>
            </w:pPr>
            <w:r w:rsidRPr="00A50C31">
              <w:t>9.0</w:t>
            </w:r>
          </w:p>
        </w:tc>
      </w:tr>
      <w:tr w:rsidR="00C5123F" w:rsidRPr="00A50C31" w14:paraId="28018D6B" w14:textId="77777777" w:rsidTr="00616672">
        <w:trPr>
          <w:trHeight w:val="367"/>
        </w:trPr>
        <w:tc>
          <w:tcPr>
            <w:tcW w:w="479" w:type="dxa"/>
            <w:vMerge w:val="restart"/>
          </w:tcPr>
          <w:p w14:paraId="7A6B70B0" w14:textId="77777777" w:rsidR="00C5123F" w:rsidRPr="00A50C31" w:rsidRDefault="00C5123F" w:rsidP="00DB6CBE">
            <w:r w:rsidRPr="00A50C31">
              <w:t>5.</w:t>
            </w:r>
          </w:p>
        </w:tc>
        <w:tc>
          <w:tcPr>
            <w:tcW w:w="2632" w:type="dxa"/>
            <w:vMerge w:val="restart"/>
          </w:tcPr>
          <w:p w14:paraId="06CF1910" w14:textId="77777777" w:rsidR="00C5123F" w:rsidRPr="00A50C31" w:rsidRDefault="00C5123F" w:rsidP="00DB6CBE">
            <w:r w:rsidRPr="00A50C31">
              <w:t xml:space="preserve">Штрафной бросок </w:t>
            </w:r>
            <w:r w:rsidR="00835997" w:rsidRPr="00A50C31">
              <w:t>(из</w:t>
            </w:r>
            <w:r w:rsidRPr="00A50C31">
              <w:t xml:space="preserve"> 10 </w:t>
            </w:r>
            <w:r w:rsidR="00835997" w:rsidRPr="00A50C31">
              <w:t>раз)</w:t>
            </w:r>
          </w:p>
        </w:tc>
        <w:tc>
          <w:tcPr>
            <w:tcW w:w="828" w:type="dxa"/>
          </w:tcPr>
          <w:p w14:paraId="52012E4A" w14:textId="77777777" w:rsidR="00C5123F" w:rsidRPr="00A50C31" w:rsidRDefault="00C5123F" w:rsidP="00DB6CBE">
            <w:pPr>
              <w:jc w:val="center"/>
            </w:pPr>
            <w:r w:rsidRPr="00A50C31">
              <w:t>м</w:t>
            </w:r>
          </w:p>
        </w:tc>
        <w:tc>
          <w:tcPr>
            <w:tcW w:w="1087" w:type="dxa"/>
          </w:tcPr>
          <w:p w14:paraId="12599E8F" w14:textId="77777777" w:rsidR="00C5123F" w:rsidRPr="00A50C31" w:rsidRDefault="00C5123F" w:rsidP="00DB6CBE">
            <w:pPr>
              <w:jc w:val="center"/>
            </w:pPr>
            <w:r w:rsidRPr="00A50C31">
              <w:t>5</w:t>
            </w:r>
          </w:p>
        </w:tc>
        <w:tc>
          <w:tcPr>
            <w:tcW w:w="962" w:type="dxa"/>
          </w:tcPr>
          <w:p w14:paraId="132486FA" w14:textId="77777777" w:rsidR="00C5123F" w:rsidRPr="00A50C31" w:rsidRDefault="00C5123F" w:rsidP="00DB6CBE">
            <w:pPr>
              <w:jc w:val="center"/>
            </w:pPr>
            <w:r w:rsidRPr="00A50C31">
              <w:t>6</w:t>
            </w:r>
          </w:p>
        </w:tc>
        <w:tc>
          <w:tcPr>
            <w:tcW w:w="846" w:type="dxa"/>
          </w:tcPr>
          <w:p w14:paraId="7B5AF30B" w14:textId="77777777" w:rsidR="00C5123F" w:rsidRPr="00A50C31" w:rsidRDefault="00C5123F" w:rsidP="00DB6CBE">
            <w:pPr>
              <w:jc w:val="center"/>
            </w:pPr>
            <w:r w:rsidRPr="00A50C31">
              <w:t>6</w:t>
            </w:r>
          </w:p>
        </w:tc>
        <w:tc>
          <w:tcPr>
            <w:tcW w:w="962" w:type="dxa"/>
          </w:tcPr>
          <w:p w14:paraId="6B2ADF1C" w14:textId="77777777" w:rsidR="00C5123F" w:rsidRPr="00A50C31" w:rsidRDefault="00C5123F" w:rsidP="00DB6CBE">
            <w:pPr>
              <w:jc w:val="center"/>
            </w:pPr>
            <w:r w:rsidRPr="00A50C31">
              <w:t>7</w:t>
            </w:r>
          </w:p>
        </w:tc>
        <w:tc>
          <w:tcPr>
            <w:tcW w:w="1547" w:type="dxa"/>
          </w:tcPr>
          <w:p w14:paraId="66BE2796" w14:textId="77777777" w:rsidR="00C5123F" w:rsidRPr="00A50C31" w:rsidRDefault="00C5123F" w:rsidP="00DB6CBE">
            <w:pPr>
              <w:jc w:val="center"/>
            </w:pPr>
            <w:r w:rsidRPr="00A50C31">
              <w:t>7</w:t>
            </w:r>
          </w:p>
        </w:tc>
      </w:tr>
      <w:tr w:rsidR="00C5123F" w:rsidRPr="00A50C31" w14:paraId="554522A1" w14:textId="77777777" w:rsidTr="00616672">
        <w:trPr>
          <w:trHeight w:val="251"/>
        </w:trPr>
        <w:tc>
          <w:tcPr>
            <w:tcW w:w="479" w:type="dxa"/>
            <w:vMerge/>
          </w:tcPr>
          <w:p w14:paraId="5E9B193C" w14:textId="77777777" w:rsidR="00C5123F" w:rsidRPr="00A50C31" w:rsidRDefault="00C5123F" w:rsidP="00DB6CBE"/>
        </w:tc>
        <w:tc>
          <w:tcPr>
            <w:tcW w:w="2632" w:type="dxa"/>
            <w:vMerge/>
          </w:tcPr>
          <w:p w14:paraId="7F240B0E" w14:textId="77777777" w:rsidR="00C5123F" w:rsidRPr="00A50C31" w:rsidRDefault="00C5123F" w:rsidP="00DB6CBE"/>
        </w:tc>
        <w:tc>
          <w:tcPr>
            <w:tcW w:w="828" w:type="dxa"/>
          </w:tcPr>
          <w:p w14:paraId="24C90662" w14:textId="77777777" w:rsidR="00C5123F" w:rsidRPr="00A50C31" w:rsidRDefault="00C5123F" w:rsidP="00DB6CBE">
            <w:pPr>
              <w:jc w:val="center"/>
            </w:pPr>
            <w:r w:rsidRPr="00A50C31">
              <w:t>д</w:t>
            </w:r>
          </w:p>
        </w:tc>
        <w:tc>
          <w:tcPr>
            <w:tcW w:w="1087" w:type="dxa"/>
          </w:tcPr>
          <w:p w14:paraId="4F069F77" w14:textId="77777777" w:rsidR="00C5123F" w:rsidRPr="00A50C31" w:rsidRDefault="00C5123F" w:rsidP="00DB6CBE">
            <w:pPr>
              <w:jc w:val="center"/>
            </w:pPr>
            <w:r w:rsidRPr="00A50C31">
              <w:t>4</w:t>
            </w:r>
          </w:p>
        </w:tc>
        <w:tc>
          <w:tcPr>
            <w:tcW w:w="962" w:type="dxa"/>
          </w:tcPr>
          <w:p w14:paraId="4C20651B" w14:textId="77777777" w:rsidR="00C5123F" w:rsidRPr="00A50C31" w:rsidRDefault="00C5123F" w:rsidP="00DB6CBE">
            <w:pPr>
              <w:jc w:val="center"/>
            </w:pPr>
            <w:r w:rsidRPr="00A50C31">
              <w:t>5</w:t>
            </w:r>
          </w:p>
        </w:tc>
        <w:tc>
          <w:tcPr>
            <w:tcW w:w="846" w:type="dxa"/>
          </w:tcPr>
          <w:p w14:paraId="11D3A496" w14:textId="77777777" w:rsidR="00C5123F" w:rsidRPr="00A50C31" w:rsidRDefault="00C5123F" w:rsidP="00DB6CBE">
            <w:pPr>
              <w:jc w:val="center"/>
            </w:pPr>
            <w:r w:rsidRPr="00A50C31">
              <w:t>5</w:t>
            </w:r>
          </w:p>
        </w:tc>
        <w:tc>
          <w:tcPr>
            <w:tcW w:w="962" w:type="dxa"/>
          </w:tcPr>
          <w:p w14:paraId="7F5DD7EB" w14:textId="77777777" w:rsidR="00C5123F" w:rsidRPr="00A50C31" w:rsidRDefault="00C5123F" w:rsidP="00DB6CBE">
            <w:pPr>
              <w:jc w:val="center"/>
            </w:pPr>
            <w:r w:rsidRPr="00A50C31">
              <w:t>6</w:t>
            </w:r>
          </w:p>
        </w:tc>
        <w:tc>
          <w:tcPr>
            <w:tcW w:w="1547" w:type="dxa"/>
          </w:tcPr>
          <w:p w14:paraId="4E3152DF" w14:textId="77777777" w:rsidR="00C5123F" w:rsidRPr="00A50C31" w:rsidRDefault="00C5123F" w:rsidP="00DB6CBE">
            <w:pPr>
              <w:jc w:val="center"/>
            </w:pPr>
            <w:r w:rsidRPr="00A50C31">
              <w:t>6</w:t>
            </w:r>
          </w:p>
        </w:tc>
      </w:tr>
      <w:tr w:rsidR="00C5123F" w:rsidRPr="00A50C31" w14:paraId="777319DF" w14:textId="77777777" w:rsidTr="00616672">
        <w:trPr>
          <w:trHeight w:val="372"/>
        </w:trPr>
        <w:tc>
          <w:tcPr>
            <w:tcW w:w="479" w:type="dxa"/>
            <w:vMerge w:val="restart"/>
          </w:tcPr>
          <w:p w14:paraId="584E70B9" w14:textId="77777777" w:rsidR="00C5123F" w:rsidRPr="00A50C31" w:rsidRDefault="00C5123F" w:rsidP="00DB6CBE">
            <w:r w:rsidRPr="00A50C31">
              <w:t>6.</w:t>
            </w:r>
          </w:p>
        </w:tc>
        <w:tc>
          <w:tcPr>
            <w:tcW w:w="2632" w:type="dxa"/>
            <w:vMerge w:val="restart"/>
          </w:tcPr>
          <w:p w14:paraId="54475B2C" w14:textId="77777777" w:rsidR="00C5123F" w:rsidRPr="00A50C31" w:rsidRDefault="00C5123F" w:rsidP="00DB6CBE">
            <w:r w:rsidRPr="00A50C31">
              <w:t xml:space="preserve">Броски с точек </w:t>
            </w:r>
            <w:r w:rsidR="00835997" w:rsidRPr="00A50C31">
              <w:t>(из</w:t>
            </w:r>
            <w:r w:rsidRPr="00A50C31">
              <w:t xml:space="preserve"> 20 </w:t>
            </w:r>
            <w:r w:rsidR="00835997" w:rsidRPr="00A50C31">
              <w:t>раз)</w:t>
            </w:r>
          </w:p>
          <w:p w14:paraId="50818B63" w14:textId="77777777" w:rsidR="00C5123F" w:rsidRPr="00A50C31" w:rsidRDefault="00C5123F" w:rsidP="00DB6CBE"/>
        </w:tc>
        <w:tc>
          <w:tcPr>
            <w:tcW w:w="828" w:type="dxa"/>
          </w:tcPr>
          <w:p w14:paraId="14CD3E18" w14:textId="77777777" w:rsidR="00C5123F" w:rsidRPr="00A50C31" w:rsidRDefault="00C5123F" w:rsidP="00DB6CBE">
            <w:pPr>
              <w:jc w:val="center"/>
            </w:pPr>
            <w:r w:rsidRPr="00A50C31">
              <w:t>м</w:t>
            </w:r>
          </w:p>
        </w:tc>
        <w:tc>
          <w:tcPr>
            <w:tcW w:w="1087" w:type="dxa"/>
          </w:tcPr>
          <w:p w14:paraId="20D3CC21" w14:textId="77777777" w:rsidR="00C5123F" w:rsidRPr="00A50C31" w:rsidRDefault="00C5123F" w:rsidP="00DB6CBE">
            <w:pPr>
              <w:jc w:val="center"/>
            </w:pPr>
            <w:r w:rsidRPr="00A50C31">
              <w:t>10</w:t>
            </w:r>
          </w:p>
        </w:tc>
        <w:tc>
          <w:tcPr>
            <w:tcW w:w="962" w:type="dxa"/>
          </w:tcPr>
          <w:p w14:paraId="784AC44F" w14:textId="77777777" w:rsidR="00C5123F" w:rsidRPr="00A50C31" w:rsidRDefault="00C5123F" w:rsidP="00DB6CBE">
            <w:pPr>
              <w:jc w:val="center"/>
            </w:pPr>
            <w:r w:rsidRPr="00A50C31">
              <w:t>12</w:t>
            </w:r>
          </w:p>
        </w:tc>
        <w:tc>
          <w:tcPr>
            <w:tcW w:w="846" w:type="dxa"/>
          </w:tcPr>
          <w:p w14:paraId="6759FEFC" w14:textId="77777777" w:rsidR="00C5123F" w:rsidRPr="00A50C31" w:rsidRDefault="00C5123F" w:rsidP="00DB6CBE">
            <w:pPr>
              <w:jc w:val="center"/>
            </w:pPr>
            <w:r w:rsidRPr="00A50C31">
              <w:t>12</w:t>
            </w:r>
          </w:p>
        </w:tc>
        <w:tc>
          <w:tcPr>
            <w:tcW w:w="962" w:type="dxa"/>
          </w:tcPr>
          <w:p w14:paraId="02980628" w14:textId="77777777" w:rsidR="00C5123F" w:rsidRPr="00A50C31" w:rsidRDefault="00C5123F" w:rsidP="00DB6CBE">
            <w:pPr>
              <w:jc w:val="center"/>
            </w:pPr>
            <w:r w:rsidRPr="00A50C31">
              <w:t>14</w:t>
            </w:r>
          </w:p>
        </w:tc>
        <w:tc>
          <w:tcPr>
            <w:tcW w:w="1547" w:type="dxa"/>
          </w:tcPr>
          <w:p w14:paraId="1D30E2A2" w14:textId="77777777" w:rsidR="00C5123F" w:rsidRPr="00A50C31" w:rsidRDefault="00C5123F" w:rsidP="00DB6CBE">
            <w:pPr>
              <w:jc w:val="center"/>
            </w:pPr>
            <w:r w:rsidRPr="00A50C31">
              <w:t>14</w:t>
            </w:r>
          </w:p>
        </w:tc>
      </w:tr>
      <w:tr w:rsidR="00C5123F" w:rsidRPr="00A50C31" w14:paraId="0E9E551A" w14:textId="77777777" w:rsidTr="00616672">
        <w:trPr>
          <w:trHeight w:val="251"/>
        </w:trPr>
        <w:tc>
          <w:tcPr>
            <w:tcW w:w="479" w:type="dxa"/>
            <w:vMerge/>
          </w:tcPr>
          <w:p w14:paraId="15B479A0" w14:textId="77777777" w:rsidR="00C5123F" w:rsidRPr="00A50C31" w:rsidRDefault="00C5123F" w:rsidP="00DB6CBE"/>
        </w:tc>
        <w:tc>
          <w:tcPr>
            <w:tcW w:w="2632" w:type="dxa"/>
            <w:vMerge/>
          </w:tcPr>
          <w:p w14:paraId="47AA9B1C" w14:textId="77777777" w:rsidR="00C5123F" w:rsidRPr="00A50C31" w:rsidRDefault="00C5123F" w:rsidP="00DB6CBE"/>
        </w:tc>
        <w:tc>
          <w:tcPr>
            <w:tcW w:w="828" w:type="dxa"/>
          </w:tcPr>
          <w:p w14:paraId="770D4C8C" w14:textId="77777777" w:rsidR="00C5123F" w:rsidRPr="00A50C31" w:rsidRDefault="00C5123F" w:rsidP="00DB6CBE">
            <w:pPr>
              <w:jc w:val="center"/>
            </w:pPr>
            <w:r w:rsidRPr="00A50C31">
              <w:t>д</w:t>
            </w:r>
          </w:p>
        </w:tc>
        <w:tc>
          <w:tcPr>
            <w:tcW w:w="1087" w:type="dxa"/>
          </w:tcPr>
          <w:p w14:paraId="543E8CB8" w14:textId="77777777" w:rsidR="00C5123F" w:rsidRPr="00A50C31" w:rsidRDefault="00C5123F" w:rsidP="00DB6CBE">
            <w:pPr>
              <w:jc w:val="center"/>
            </w:pPr>
            <w:r w:rsidRPr="00A50C31">
              <w:t>8</w:t>
            </w:r>
          </w:p>
        </w:tc>
        <w:tc>
          <w:tcPr>
            <w:tcW w:w="962" w:type="dxa"/>
          </w:tcPr>
          <w:p w14:paraId="7EA96467" w14:textId="77777777" w:rsidR="00C5123F" w:rsidRPr="00A50C31" w:rsidRDefault="00C5123F" w:rsidP="00DB6CBE">
            <w:pPr>
              <w:jc w:val="center"/>
            </w:pPr>
            <w:r w:rsidRPr="00A50C31">
              <w:t>10</w:t>
            </w:r>
          </w:p>
        </w:tc>
        <w:tc>
          <w:tcPr>
            <w:tcW w:w="846" w:type="dxa"/>
          </w:tcPr>
          <w:p w14:paraId="437DC365" w14:textId="77777777" w:rsidR="00C5123F" w:rsidRPr="00A50C31" w:rsidRDefault="00C5123F" w:rsidP="00DB6CBE">
            <w:pPr>
              <w:jc w:val="center"/>
            </w:pPr>
            <w:r w:rsidRPr="00A50C31">
              <w:t>10</w:t>
            </w:r>
          </w:p>
        </w:tc>
        <w:tc>
          <w:tcPr>
            <w:tcW w:w="962" w:type="dxa"/>
          </w:tcPr>
          <w:p w14:paraId="4ABDDCD2" w14:textId="77777777" w:rsidR="00C5123F" w:rsidRPr="00A50C31" w:rsidRDefault="00C5123F" w:rsidP="00DB6CBE">
            <w:pPr>
              <w:jc w:val="center"/>
            </w:pPr>
            <w:r w:rsidRPr="00A50C31">
              <w:t>11</w:t>
            </w:r>
          </w:p>
        </w:tc>
        <w:tc>
          <w:tcPr>
            <w:tcW w:w="1547" w:type="dxa"/>
          </w:tcPr>
          <w:p w14:paraId="70CD4A0A" w14:textId="77777777" w:rsidR="00C5123F" w:rsidRPr="00A50C31" w:rsidRDefault="00C5123F" w:rsidP="00DB6CBE">
            <w:pPr>
              <w:jc w:val="center"/>
            </w:pPr>
            <w:r w:rsidRPr="00A50C31">
              <w:t>11</w:t>
            </w:r>
          </w:p>
        </w:tc>
      </w:tr>
    </w:tbl>
    <w:p w14:paraId="6B337679" w14:textId="77777777" w:rsidR="00EB1D86" w:rsidRDefault="00EB1D86" w:rsidP="00EB1D86">
      <w:pPr>
        <w:spacing w:after="200" w:line="276" w:lineRule="auto"/>
        <w:jc w:val="right"/>
        <w:rPr>
          <w:b/>
          <w:sz w:val="28"/>
          <w:szCs w:val="28"/>
        </w:rPr>
      </w:pPr>
    </w:p>
    <w:p w14:paraId="3054EA5B" w14:textId="77777777" w:rsidR="00C5123F" w:rsidRDefault="00EB1D86" w:rsidP="00EB1D86">
      <w:pPr>
        <w:spacing w:after="200" w:line="276" w:lineRule="auto"/>
        <w:jc w:val="right"/>
        <w:rPr>
          <w:b/>
          <w:sz w:val="28"/>
          <w:szCs w:val="28"/>
        </w:rPr>
      </w:pPr>
      <w:r w:rsidRPr="00EB1D86">
        <w:rPr>
          <w:b/>
          <w:sz w:val="28"/>
          <w:szCs w:val="28"/>
        </w:rPr>
        <w:t>Приложение 3</w:t>
      </w:r>
    </w:p>
    <w:p w14:paraId="44AF7C33" w14:textId="77777777" w:rsidR="00EB1D86" w:rsidRPr="00EB1D86" w:rsidRDefault="00EB1D86" w:rsidP="00EB1D86">
      <w:pPr>
        <w:jc w:val="center"/>
        <w:rPr>
          <w:b/>
          <w:bCs/>
          <w:sz w:val="28"/>
          <w:szCs w:val="28"/>
        </w:rPr>
      </w:pPr>
      <w:r w:rsidRPr="00EB1D86">
        <w:rPr>
          <w:b/>
          <w:bCs/>
          <w:sz w:val="28"/>
          <w:szCs w:val="28"/>
        </w:rPr>
        <w:t xml:space="preserve">Тесты </w:t>
      </w:r>
    </w:p>
    <w:p w14:paraId="1B3C93E3" w14:textId="77777777" w:rsidR="00EB1D86" w:rsidRPr="00CC57FE" w:rsidRDefault="00EB1D86" w:rsidP="00EB1D86">
      <w:pPr>
        <w:jc w:val="center"/>
        <w:rPr>
          <w:color w:val="0070C0"/>
        </w:rPr>
      </w:pPr>
    </w:p>
    <w:p w14:paraId="7E021964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1. В каком году баскетбол возник, как спортивная игра?</w:t>
      </w:r>
    </w:p>
    <w:p w14:paraId="31951ECB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1861г.</w:t>
      </w:r>
    </w:p>
    <w:p w14:paraId="40CB2930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2) 1891г.</w:t>
      </w:r>
    </w:p>
    <w:p w14:paraId="4CF7EF4D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1824г.</w:t>
      </w:r>
    </w:p>
    <w:p w14:paraId="5EA44725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1904г.</w:t>
      </w:r>
    </w:p>
    <w:p w14:paraId="5F4A3F0A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2. В какой стране изобрели баскетбол?</w:t>
      </w:r>
    </w:p>
    <w:p w14:paraId="3E61525A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США</w:t>
      </w:r>
    </w:p>
    <w:p w14:paraId="36A119DE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2) Испания</w:t>
      </w:r>
    </w:p>
    <w:p w14:paraId="5D6A24F3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Англия</w:t>
      </w:r>
    </w:p>
    <w:p w14:paraId="4C186D2C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Россия</w:t>
      </w:r>
    </w:p>
    <w:p w14:paraId="6021043A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3. Кто изобрел баскетбол?</w:t>
      </w:r>
    </w:p>
    <w:p w14:paraId="6DAC1DB4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 xml:space="preserve">1) Джон </w:t>
      </w:r>
      <w:proofErr w:type="spellStart"/>
      <w:r w:rsidRPr="00CC57FE">
        <w:rPr>
          <w:color w:val="000000"/>
        </w:rPr>
        <w:t>Вуден</w:t>
      </w:r>
      <w:proofErr w:type="spellEnd"/>
    </w:p>
    <w:p w14:paraId="7EFC6D29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 xml:space="preserve">2) Джеймс </w:t>
      </w:r>
      <w:proofErr w:type="spellStart"/>
      <w:r w:rsidRPr="00CC57FE">
        <w:rPr>
          <w:color w:val="000000"/>
        </w:rPr>
        <w:t>Нейсмит</w:t>
      </w:r>
      <w:proofErr w:type="spellEnd"/>
    </w:p>
    <w:p w14:paraId="34F4B7F4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Тед Тернер</w:t>
      </w:r>
    </w:p>
    <w:p w14:paraId="2B41E16F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 xml:space="preserve">4) </w:t>
      </w:r>
      <w:proofErr w:type="spellStart"/>
      <w:r w:rsidRPr="00CC57FE">
        <w:rPr>
          <w:color w:val="000000"/>
        </w:rPr>
        <w:t>Бетр</w:t>
      </w:r>
      <w:proofErr w:type="spellEnd"/>
      <w:r w:rsidRPr="00CC57FE">
        <w:rPr>
          <w:color w:val="000000"/>
        </w:rPr>
        <w:t xml:space="preserve"> </w:t>
      </w:r>
      <w:proofErr w:type="spellStart"/>
      <w:r w:rsidRPr="00CC57FE">
        <w:rPr>
          <w:color w:val="000000"/>
        </w:rPr>
        <w:t>Лесгадт</w:t>
      </w:r>
      <w:proofErr w:type="spellEnd"/>
    </w:p>
    <w:p w14:paraId="19723857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4. Сколько игроков обеих команд одновременно участвуют в игре?</w:t>
      </w:r>
    </w:p>
    <w:p w14:paraId="4DE8335A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8 игроков</w:t>
      </w:r>
    </w:p>
    <w:p w14:paraId="6006E40D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2) 6 игроков</w:t>
      </w:r>
    </w:p>
    <w:p w14:paraId="0367B732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5 игроков</w:t>
      </w:r>
    </w:p>
    <w:p w14:paraId="3CEB9EEE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10 игроков</w:t>
      </w:r>
    </w:p>
    <w:p w14:paraId="363CD8EB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5. Назовите размеры баскетбольной площадки</w:t>
      </w:r>
    </w:p>
    <w:p w14:paraId="575A7BA6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  9 х 18 м</w:t>
      </w:r>
    </w:p>
    <w:p w14:paraId="454665B2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2) 10 х 15 м</w:t>
      </w:r>
    </w:p>
    <w:p w14:paraId="38B84810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20 х 40 м</w:t>
      </w:r>
    </w:p>
    <w:p w14:paraId="10B164F5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26 х 14 м</w:t>
      </w:r>
    </w:p>
    <w:p w14:paraId="007AC800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lastRenderedPageBreak/>
        <w:t>6. Чему равен вес баскетбольного мяча?</w:t>
      </w:r>
    </w:p>
    <w:p w14:paraId="015755EF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300 - 400 г</w:t>
      </w:r>
    </w:p>
    <w:p w14:paraId="0E887291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2) 480 - 520 г</w:t>
      </w:r>
    </w:p>
    <w:p w14:paraId="239FE141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1 кг - 1кг 200г</w:t>
      </w:r>
    </w:p>
    <w:p w14:paraId="47914B20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600г - 650г</w:t>
      </w:r>
    </w:p>
    <w:p w14:paraId="2BFBD7EA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7. Высота баскетбольного кольца равна:</w:t>
      </w:r>
    </w:p>
    <w:p w14:paraId="77970099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2 м 50 см</w:t>
      </w:r>
    </w:p>
    <w:p w14:paraId="76FEF08E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2) 3 м 50 см</w:t>
      </w:r>
    </w:p>
    <w:p w14:paraId="2D5F64E8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4 м</w:t>
      </w:r>
    </w:p>
    <w:p w14:paraId="3FAEF2B8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3 м 5 см</w:t>
      </w:r>
    </w:p>
    <w:p w14:paraId="35A25FE6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8. С какого номера и по какой номер должны иметь игроки баскетбольной команды на майке?</w:t>
      </w:r>
    </w:p>
    <w:p w14:paraId="3145D957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с 4 по 15</w:t>
      </w:r>
    </w:p>
    <w:p w14:paraId="5FAFAFD3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2) с 1 по 12</w:t>
      </w:r>
    </w:p>
    <w:p w14:paraId="71F92DF5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с 1 по неограниченно</w:t>
      </w:r>
    </w:p>
    <w:p w14:paraId="7F64F6F4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с 5 по 20</w:t>
      </w:r>
    </w:p>
    <w:p w14:paraId="5F62DE82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9. Сколько судей проводят игру на поле?</w:t>
      </w:r>
    </w:p>
    <w:p w14:paraId="6EFF0268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1</w:t>
      </w:r>
    </w:p>
    <w:p w14:paraId="480C402C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2) 2</w:t>
      </w:r>
    </w:p>
    <w:p w14:paraId="1906C382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3</w:t>
      </w:r>
    </w:p>
    <w:p w14:paraId="33871ECE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4</w:t>
      </w:r>
    </w:p>
    <w:p w14:paraId="61B590BD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10. Что такое "фол"?</w:t>
      </w:r>
    </w:p>
    <w:p w14:paraId="0D7E7C94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перерыв в игре</w:t>
      </w:r>
    </w:p>
    <w:p w14:paraId="487DEC0B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2) персональное замечание игроку или тренеру</w:t>
      </w:r>
    </w:p>
    <w:p w14:paraId="21D53744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заброшенный мяч с игры</w:t>
      </w:r>
    </w:p>
    <w:p w14:paraId="0BB5FA4E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заброшенный мяч со штрафного броска</w:t>
      </w:r>
    </w:p>
    <w:p w14:paraId="5F504A91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11. Сколько длится баскетбольный матч?</w:t>
      </w:r>
    </w:p>
    <w:p w14:paraId="26497A6A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2 тайма по 20 мин.</w:t>
      </w:r>
    </w:p>
    <w:p w14:paraId="6BE9F0E6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2) 2 тайма по 30 мин.</w:t>
      </w:r>
    </w:p>
    <w:p w14:paraId="08CB90D5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четыре четверти по 15 мин.</w:t>
      </w:r>
    </w:p>
    <w:p w14:paraId="047FF6CD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четыре тайма по 10 мин.</w:t>
      </w:r>
    </w:p>
    <w:p w14:paraId="3C2BCB86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12. Сколько очков получает команда за заброшенный мяч с игры?</w:t>
      </w:r>
    </w:p>
    <w:p w14:paraId="772B9E3B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1 очко</w:t>
      </w:r>
    </w:p>
    <w:p w14:paraId="5F62335E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2) 2 очка</w:t>
      </w:r>
    </w:p>
    <w:p w14:paraId="5559999A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3 очка</w:t>
      </w:r>
    </w:p>
    <w:p w14:paraId="69669DD5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пол очка</w:t>
      </w:r>
    </w:p>
    <w:p w14:paraId="20C1DC02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13. Может ли в игре быть ничейный счет?</w:t>
      </w:r>
    </w:p>
    <w:p w14:paraId="4821F438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да</w:t>
      </w:r>
    </w:p>
    <w:p w14:paraId="59A2EAB9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2) нет</w:t>
      </w:r>
    </w:p>
    <w:p w14:paraId="5A13A800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может быть в финальной части турнира</w:t>
      </w:r>
    </w:p>
    <w:p w14:paraId="3F20FE50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может быть в предварительной части турнира</w:t>
      </w:r>
    </w:p>
    <w:p w14:paraId="6FC915A2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14. Сколько шагов может сделать игрок с мячом в руках?</w:t>
      </w:r>
    </w:p>
    <w:p w14:paraId="104FC823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один</w:t>
      </w:r>
    </w:p>
    <w:p w14:paraId="5FBDA9ED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2) два</w:t>
      </w:r>
    </w:p>
    <w:p w14:paraId="0A2CC051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три</w:t>
      </w:r>
    </w:p>
    <w:p w14:paraId="71DAA762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четыре</w:t>
      </w:r>
    </w:p>
    <w:p w14:paraId="6C545123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15. Что такое “тайм-аут”?</w:t>
      </w:r>
    </w:p>
    <w:p w14:paraId="79B99330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минутный перерыв в игре</w:t>
      </w:r>
    </w:p>
    <w:p w14:paraId="5F5092CB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2) окончание игры</w:t>
      </w:r>
    </w:p>
    <w:p w14:paraId="311C676A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замена игроков</w:t>
      </w:r>
    </w:p>
    <w:p w14:paraId="29B8160A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штрафной бросок</w:t>
      </w:r>
    </w:p>
    <w:p w14:paraId="163250E2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16. Сколько “тайм-аутов” может быть у одной команды в игре?</w:t>
      </w:r>
    </w:p>
    <w:p w14:paraId="23559A03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2 в одном тайме</w:t>
      </w:r>
    </w:p>
    <w:p w14:paraId="26022980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lastRenderedPageBreak/>
        <w:t>2) 2 в игре</w:t>
      </w:r>
    </w:p>
    <w:p w14:paraId="3BFEE71F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4 в одном тайме</w:t>
      </w:r>
    </w:p>
    <w:p w14:paraId="3CF55F03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неограниченное количество</w:t>
      </w:r>
    </w:p>
    <w:p w14:paraId="2C4ACC42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17. Что такое “прессинг”?</w:t>
      </w:r>
    </w:p>
    <w:p w14:paraId="4C8AD578" w14:textId="77777777" w:rsidR="00EB1D86" w:rsidRPr="00CC57FE" w:rsidRDefault="00EB1D86" w:rsidP="00EB1D86">
      <w:pPr>
        <w:ind w:firstLine="208"/>
        <w:rPr>
          <w:color w:val="000000"/>
        </w:rPr>
      </w:pPr>
      <w:r w:rsidRPr="00CC57FE">
        <w:rPr>
          <w:color w:val="000000"/>
        </w:rPr>
        <w:t>вид замены игроков в игре</w:t>
      </w:r>
    </w:p>
    <w:p w14:paraId="052C401A" w14:textId="77777777" w:rsidR="00EB1D86" w:rsidRPr="00CC57FE" w:rsidRDefault="00EB1D86" w:rsidP="00EB1D86">
      <w:pPr>
        <w:ind w:firstLine="208"/>
        <w:rPr>
          <w:color w:val="000000"/>
        </w:rPr>
      </w:pPr>
      <w:r w:rsidRPr="00CC57FE">
        <w:rPr>
          <w:color w:val="000000"/>
        </w:rPr>
        <w:t>вид личной активной защиты</w:t>
      </w:r>
    </w:p>
    <w:p w14:paraId="0DA3E151" w14:textId="77777777" w:rsidR="00EB1D86" w:rsidRPr="00CC57FE" w:rsidRDefault="00EB1D86" w:rsidP="00EB1D86">
      <w:pPr>
        <w:ind w:firstLine="208"/>
        <w:rPr>
          <w:color w:val="000000"/>
        </w:rPr>
      </w:pPr>
      <w:r w:rsidRPr="00CC57FE">
        <w:rPr>
          <w:color w:val="000000"/>
        </w:rPr>
        <w:t>вид попадания на кольцо</w:t>
      </w:r>
    </w:p>
    <w:p w14:paraId="630798EB" w14:textId="77777777" w:rsidR="00EB1D86" w:rsidRPr="00CC57FE" w:rsidRDefault="00EB1D86" w:rsidP="00EB1D86">
      <w:pPr>
        <w:ind w:firstLine="208"/>
        <w:rPr>
          <w:color w:val="000000"/>
        </w:rPr>
      </w:pPr>
      <w:r w:rsidRPr="00CC57FE">
        <w:rPr>
          <w:color w:val="000000"/>
        </w:rPr>
        <w:t>вид быстрого прорыва</w:t>
      </w:r>
    </w:p>
    <w:p w14:paraId="35826DED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18) Что такое правило “трех секунд"?</w:t>
      </w:r>
    </w:p>
    <w:p w14:paraId="67BFEEEB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1) время выбрасывания мяча из-за линии площадки</w:t>
      </w:r>
    </w:p>
    <w:p w14:paraId="493D94B2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2) время для исполнения штрафного броска</w:t>
      </w:r>
    </w:p>
    <w:p w14:paraId="5A7E5D02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3) время нахождения игрока нападающей команды в трехсекундной</w:t>
      </w:r>
    </w:p>
    <w:p w14:paraId="3CC30898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зоне соперников</w:t>
      </w:r>
    </w:p>
    <w:p w14:paraId="212D7428" w14:textId="77777777" w:rsidR="00EB1D86" w:rsidRPr="00CC57FE" w:rsidRDefault="00EB1D86" w:rsidP="00EB1D86">
      <w:pPr>
        <w:ind w:firstLine="568"/>
        <w:rPr>
          <w:color w:val="000000"/>
        </w:rPr>
      </w:pPr>
      <w:r w:rsidRPr="00CC57FE">
        <w:rPr>
          <w:color w:val="000000"/>
        </w:rPr>
        <w:t>4) время для замены игроков</w:t>
      </w:r>
    </w:p>
    <w:p w14:paraId="67CDDA33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19. Сколько очков получает команда, забросившая мяч в кольцо с дистанции далее 6 метров?</w:t>
      </w:r>
    </w:p>
    <w:p w14:paraId="5F38D528" w14:textId="77777777" w:rsidR="00EB1D86" w:rsidRPr="00CC57FE" w:rsidRDefault="00EB1D86" w:rsidP="00EB1D86">
      <w:pPr>
        <w:ind w:firstLine="208"/>
        <w:rPr>
          <w:color w:val="000000"/>
        </w:rPr>
      </w:pPr>
      <w:r w:rsidRPr="00CC57FE">
        <w:rPr>
          <w:color w:val="000000"/>
        </w:rPr>
        <w:t>одно</w:t>
      </w:r>
    </w:p>
    <w:p w14:paraId="22563853" w14:textId="77777777" w:rsidR="00EB1D86" w:rsidRPr="00CC57FE" w:rsidRDefault="00EB1D86" w:rsidP="00EB1D86">
      <w:pPr>
        <w:ind w:firstLine="208"/>
        <w:rPr>
          <w:color w:val="000000"/>
        </w:rPr>
      </w:pPr>
      <w:r w:rsidRPr="00CC57FE">
        <w:rPr>
          <w:color w:val="000000"/>
        </w:rPr>
        <w:t>два</w:t>
      </w:r>
    </w:p>
    <w:p w14:paraId="60BB84FE" w14:textId="77777777" w:rsidR="00EB1D86" w:rsidRPr="00CC57FE" w:rsidRDefault="00EB1D86" w:rsidP="00EB1D86">
      <w:pPr>
        <w:ind w:firstLine="208"/>
        <w:rPr>
          <w:color w:val="000000"/>
        </w:rPr>
      </w:pPr>
      <w:r w:rsidRPr="00CC57FE">
        <w:rPr>
          <w:color w:val="000000"/>
        </w:rPr>
        <w:t>три</w:t>
      </w:r>
    </w:p>
    <w:p w14:paraId="14E9F0FF" w14:textId="77777777" w:rsidR="00EB1D86" w:rsidRPr="00CC57FE" w:rsidRDefault="00EB1D86" w:rsidP="00EB1D86">
      <w:pPr>
        <w:ind w:firstLine="208"/>
        <w:rPr>
          <w:color w:val="000000"/>
        </w:rPr>
      </w:pPr>
      <w:r w:rsidRPr="00CC57FE">
        <w:rPr>
          <w:color w:val="000000"/>
        </w:rPr>
        <w:t>четыре</w:t>
      </w:r>
    </w:p>
    <w:p w14:paraId="6DCF2F9D" w14:textId="77777777" w:rsidR="00EB1D86" w:rsidRPr="00CC57FE" w:rsidRDefault="00EB1D86" w:rsidP="00EB1D86">
      <w:pPr>
        <w:rPr>
          <w:color w:val="000000"/>
        </w:rPr>
      </w:pPr>
      <w:r w:rsidRPr="00CC57FE">
        <w:rPr>
          <w:b/>
          <w:bCs/>
          <w:iCs/>
          <w:color w:val="000000"/>
        </w:rPr>
        <w:t>20. Сколько фолов может получить игрок за одну игру?</w:t>
      </w:r>
    </w:p>
    <w:p w14:paraId="40629717" w14:textId="77777777" w:rsidR="00EB1D86" w:rsidRPr="00CC57FE" w:rsidRDefault="00EB1D86" w:rsidP="00EB1D86">
      <w:pPr>
        <w:ind w:firstLine="208"/>
        <w:rPr>
          <w:color w:val="000000"/>
        </w:rPr>
      </w:pPr>
      <w:r w:rsidRPr="00CC57FE">
        <w:rPr>
          <w:color w:val="000000"/>
        </w:rPr>
        <w:t>один</w:t>
      </w:r>
    </w:p>
    <w:p w14:paraId="214B2D57" w14:textId="77777777" w:rsidR="00EB1D86" w:rsidRPr="00CC57FE" w:rsidRDefault="00EB1D86" w:rsidP="00EB1D86">
      <w:pPr>
        <w:ind w:firstLine="208"/>
        <w:rPr>
          <w:color w:val="000000"/>
        </w:rPr>
      </w:pPr>
      <w:r w:rsidRPr="00CC57FE">
        <w:rPr>
          <w:color w:val="000000"/>
        </w:rPr>
        <w:t>два</w:t>
      </w:r>
    </w:p>
    <w:p w14:paraId="5C17303B" w14:textId="77777777" w:rsidR="00EB1D86" w:rsidRPr="00CC57FE" w:rsidRDefault="00EB1D86" w:rsidP="00EB1D86">
      <w:pPr>
        <w:ind w:firstLine="208"/>
        <w:rPr>
          <w:color w:val="000000"/>
        </w:rPr>
      </w:pPr>
      <w:r w:rsidRPr="00CC57FE">
        <w:rPr>
          <w:color w:val="000000"/>
        </w:rPr>
        <w:t>пять</w:t>
      </w:r>
    </w:p>
    <w:p w14:paraId="00A2282C" w14:textId="77777777" w:rsidR="00EB1D86" w:rsidRPr="00CC57FE" w:rsidRDefault="00EB1D86" w:rsidP="00EB1D86">
      <w:pPr>
        <w:ind w:firstLine="208"/>
        <w:rPr>
          <w:color w:val="000000"/>
        </w:rPr>
      </w:pPr>
      <w:r w:rsidRPr="00CC57FE">
        <w:rPr>
          <w:color w:val="000000"/>
        </w:rPr>
        <w:t>десять</w:t>
      </w:r>
    </w:p>
    <w:p w14:paraId="67EBC034" w14:textId="77777777" w:rsidR="00EB1D86" w:rsidRPr="00CC57FE" w:rsidRDefault="00EB1D86" w:rsidP="00EB1D86">
      <w:pPr>
        <w:spacing w:line="480" w:lineRule="auto"/>
        <w:jc w:val="center"/>
        <w:rPr>
          <w:rFonts w:ascii="Lucida Console" w:hAnsi="Lucida Console" w:cs="Arial"/>
          <w:b/>
          <w:bCs/>
          <w:color w:val="000000"/>
        </w:rPr>
      </w:pPr>
    </w:p>
    <w:p w14:paraId="5A3968C7" w14:textId="77777777" w:rsidR="00EB1D86" w:rsidRPr="00EB1D86" w:rsidRDefault="00EB1D86" w:rsidP="00EB1D86">
      <w:pPr>
        <w:spacing w:after="200" w:line="276" w:lineRule="auto"/>
        <w:jc w:val="right"/>
        <w:rPr>
          <w:b/>
          <w:sz w:val="28"/>
          <w:szCs w:val="28"/>
        </w:rPr>
      </w:pPr>
    </w:p>
    <w:sectPr w:rsidR="00EB1D86" w:rsidRPr="00EB1D86" w:rsidSect="0097028D">
      <w:footerReference w:type="default" r:id="rId9"/>
      <w:pgSz w:w="11906" w:h="16838"/>
      <w:pgMar w:top="851" w:right="849" w:bottom="851" w:left="1701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B5389" w14:textId="77777777" w:rsidR="00043E16" w:rsidRDefault="00043E16" w:rsidP="007367E9">
      <w:r>
        <w:separator/>
      </w:r>
    </w:p>
  </w:endnote>
  <w:endnote w:type="continuationSeparator" w:id="0">
    <w:p w14:paraId="431AB859" w14:textId="77777777" w:rsidR="00043E16" w:rsidRDefault="00043E16" w:rsidP="00736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522351"/>
    </w:sdtPr>
    <w:sdtContent>
      <w:p w14:paraId="0805179C" w14:textId="77777777" w:rsidR="005A4971" w:rsidRDefault="005A4971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1773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676C73" w14:textId="77777777" w:rsidR="005A4971" w:rsidRDefault="005A497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59D502" w14:textId="77777777" w:rsidR="00043E16" w:rsidRDefault="00043E16" w:rsidP="007367E9">
      <w:r>
        <w:separator/>
      </w:r>
    </w:p>
  </w:footnote>
  <w:footnote w:type="continuationSeparator" w:id="0">
    <w:p w14:paraId="3C202551" w14:textId="77777777" w:rsidR="00043E16" w:rsidRDefault="00043E16" w:rsidP="007367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F71B9"/>
    <w:multiLevelType w:val="multilevel"/>
    <w:tmpl w:val="268624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19E7DA3"/>
    <w:multiLevelType w:val="multilevel"/>
    <w:tmpl w:val="9182D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213CA2"/>
    <w:multiLevelType w:val="multilevel"/>
    <w:tmpl w:val="9ECC8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0A5D86"/>
    <w:multiLevelType w:val="hybridMultilevel"/>
    <w:tmpl w:val="000AF7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D8F4B35"/>
    <w:multiLevelType w:val="hybridMultilevel"/>
    <w:tmpl w:val="D2D83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7C66FA"/>
    <w:multiLevelType w:val="hybridMultilevel"/>
    <w:tmpl w:val="56045D60"/>
    <w:lvl w:ilvl="0" w:tplc="C106AAD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814013"/>
    <w:multiLevelType w:val="hybridMultilevel"/>
    <w:tmpl w:val="D93C5A8C"/>
    <w:lvl w:ilvl="0" w:tplc="041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7" w15:restartNumberingAfterBreak="0">
    <w:nsid w:val="71CA21AA"/>
    <w:multiLevelType w:val="hybridMultilevel"/>
    <w:tmpl w:val="C26C5DD2"/>
    <w:lvl w:ilvl="0" w:tplc="4DD0B89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C48CA914">
      <w:start w:val="1"/>
      <w:numFmt w:val="decimal"/>
      <w:lvlText w:val="%2"/>
      <w:lvlJc w:val="left"/>
      <w:pPr>
        <w:tabs>
          <w:tab w:val="num" w:pos="1222"/>
        </w:tabs>
        <w:ind w:left="1222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8" w15:restartNumberingAfterBreak="0">
    <w:nsid w:val="78466BD0"/>
    <w:multiLevelType w:val="multilevel"/>
    <w:tmpl w:val="F086E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95714237">
    <w:abstractNumId w:val="7"/>
  </w:num>
  <w:num w:numId="2" w16cid:durableId="1173295764">
    <w:abstractNumId w:val="6"/>
  </w:num>
  <w:num w:numId="3" w16cid:durableId="525945151">
    <w:abstractNumId w:val="3"/>
  </w:num>
  <w:num w:numId="4" w16cid:durableId="1671330728">
    <w:abstractNumId w:val="8"/>
  </w:num>
  <w:num w:numId="5" w16cid:durableId="1888376864">
    <w:abstractNumId w:val="1"/>
  </w:num>
  <w:num w:numId="6" w16cid:durableId="1986546288">
    <w:abstractNumId w:val="2"/>
  </w:num>
  <w:num w:numId="7" w16cid:durableId="2098549012">
    <w:abstractNumId w:val="0"/>
  </w:num>
  <w:num w:numId="8" w16cid:durableId="601036120">
    <w:abstractNumId w:val="4"/>
  </w:num>
  <w:num w:numId="9" w16cid:durableId="147043531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94A"/>
    <w:rsid w:val="00016FF5"/>
    <w:rsid w:val="00042F04"/>
    <w:rsid w:val="00043BE5"/>
    <w:rsid w:val="00043E16"/>
    <w:rsid w:val="0004551C"/>
    <w:rsid w:val="00045594"/>
    <w:rsid w:val="0005124B"/>
    <w:rsid w:val="000556B6"/>
    <w:rsid w:val="000819A8"/>
    <w:rsid w:val="000941B4"/>
    <w:rsid w:val="0009668F"/>
    <w:rsid w:val="000A0478"/>
    <w:rsid w:val="000A2946"/>
    <w:rsid w:val="000B3A15"/>
    <w:rsid w:val="000D3483"/>
    <w:rsid w:val="000E542B"/>
    <w:rsid w:val="000E7214"/>
    <w:rsid w:val="00104BEB"/>
    <w:rsid w:val="00104BF1"/>
    <w:rsid w:val="00106E38"/>
    <w:rsid w:val="0011372F"/>
    <w:rsid w:val="00114076"/>
    <w:rsid w:val="00115621"/>
    <w:rsid w:val="00117680"/>
    <w:rsid w:val="00136662"/>
    <w:rsid w:val="0014226C"/>
    <w:rsid w:val="00166C2C"/>
    <w:rsid w:val="00206712"/>
    <w:rsid w:val="00223088"/>
    <w:rsid w:val="00250A0F"/>
    <w:rsid w:val="00260D2A"/>
    <w:rsid w:val="002662F7"/>
    <w:rsid w:val="002D0DAD"/>
    <w:rsid w:val="002D7CCD"/>
    <w:rsid w:val="00307FD6"/>
    <w:rsid w:val="00314C72"/>
    <w:rsid w:val="00317737"/>
    <w:rsid w:val="00320921"/>
    <w:rsid w:val="00342D89"/>
    <w:rsid w:val="0036594A"/>
    <w:rsid w:val="00376399"/>
    <w:rsid w:val="00386F8E"/>
    <w:rsid w:val="00393411"/>
    <w:rsid w:val="003B7EDC"/>
    <w:rsid w:val="003D4ED9"/>
    <w:rsid w:val="003D66AA"/>
    <w:rsid w:val="00405689"/>
    <w:rsid w:val="00421414"/>
    <w:rsid w:val="004444C7"/>
    <w:rsid w:val="00444CD8"/>
    <w:rsid w:val="00472A03"/>
    <w:rsid w:val="004A6315"/>
    <w:rsid w:val="004B69DF"/>
    <w:rsid w:val="005012B9"/>
    <w:rsid w:val="00504AAF"/>
    <w:rsid w:val="005207A7"/>
    <w:rsid w:val="00537398"/>
    <w:rsid w:val="00553C96"/>
    <w:rsid w:val="00571243"/>
    <w:rsid w:val="00576C2E"/>
    <w:rsid w:val="005839EE"/>
    <w:rsid w:val="00595995"/>
    <w:rsid w:val="005A4971"/>
    <w:rsid w:val="005B1389"/>
    <w:rsid w:val="005B1472"/>
    <w:rsid w:val="005B6096"/>
    <w:rsid w:val="005B681B"/>
    <w:rsid w:val="005F2203"/>
    <w:rsid w:val="005F41C1"/>
    <w:rsid w:val="00616672"/>
    <w:rsid w:val="00617466"/>
    <w:rsid w:val="0064488C"/>
    <w:rsid w:val="00684B1F"/>
    <w:rsid w:val="00686843"/>
    <w:rsid w:val="006B34CC"/>
    <w:rsid w:val="006E0456"/>
    <w:rsid w:val="006F47D0"/>
    <w:rsid w:val="00704B43"/>
    <w:rsid w:val="00722F43"/>
    <w:rsid w:val="00723D4C"/>
    <w:rsid w:val="00727358"/>
    <w:rsid w:val="007367E9"/>
    <w:rsid w:val="00747763"/>
    <w:rsid w:val="00753410"/>
    <w:rsid w:val="007636C5"/>
    <w:rsid w:val="00770563"/>
    <w:rsid w:val="00771F08"/>
    <w:rsid w:val="007B57F8"/>
    <w:rsid w:val="007B589E"/>
    <w:rsid w:val="007C68A7"/>
    <w:rsid w:val="007D0960"/>
    <w:rsid w:val="00835997"/>
    <w:rsid w:val="0084393D"/>
    <w:rsid w:val="00854635"/>
    <w:rsid w:val="00873E44"/>
    <w:rsid w:val="008A4992"/>
    <w:rsid w:val="008C08A9"/>
    <w:rsid w:val="008C55B8"/>
    <w:rsid w:val="008C7A0E"/>
    <w:rsid w:val="008D1251"/>
    <w:rsid w:val="008E1DA4"/>
    <w:rsid w:val="008E59B6"/>
    <w:rsid w:val="00924487"/>
    <w:rsid w:val="00926771"/>
    <w:rsid w:val="00952233"/>
    <w:rsid w:val="0095688A"/>
    <w:rsid w:val="0097028D"/>
    <w:rsid w:val="00973F96"/>
    <w:rsid w:val="009A7E7F"/>
    <w:rsid w:val="009C6492"/>
    <w:rsid w:val="009D0A8F"/>
    <w:rsid w:val="009F5127"/>
    <w:rsid w:val="00A26487"/>
    <w:rsid w:val="00A34BCF"/>
    <w:rsid w:val="00A50C31"/>
    <w:rsid w:val="00A60516"/>
    <w:rsid w:val="00A70CD6"/>
    <w:rsid w:val="00A83611"/>
    <w:rsid w:val="00A87901"/>
    <w:rsid w:val="00A95A4B"/>
    <w:rsid w:val="00A97D94"/>
    <w:rsid w:val="00AE0D1C"/>
    <w:rsid w:val="00AF3A65"/>
    <w:rsid w:val="00B11C03"/>
    <w:rsid w:val="00B25CD7"/>
    <w:rsid w:val="00B3657B"/>
    <w:rsid w:val="00B736D3"/>
    <w:rsid w:val="00BD43C2"/>
    <w:rsid w:val="00BF48FA"/>
    <w:rsid w:val="00BF4C8F"/>
    <w:rsid w:val="00BF5F54"/>
    <w:rsid w:val="00C17D3E"/>
    <w:rsid w:val="00C5123F"/>
    <w:rsid w:val="00C520F7"/>
    <w:rsid w:val="00C66C45"/>
    <w:rsid w:val="00C75419"/>
    <w:rsid w:val="00C86F60"/>
    <w:rsid w:val="00CC57FE"/>
    <w:rsid w:val="00CD25D8"/>
    <w:rsid w:val="00CD4AF9"/>
    <w:rsid w:val="00CE493C"/>
    <w:rsid w:val="00CE7E22"/>
    <w:rsid w:val="00D0111D"/>
    <w:rsid w:val="00D01EDC"/>
    <w:rsid w:val="00D37341"/>
    <w:rsid w:val="00D911BF"/>
    <w:rsid w:val="00D97C50"/>
    <w:rsid w:val="00DB6CBE"/>
    <w:rsid w:val="00DD15FB"/>
    <w:rsid w:val="00DD5A78"/>
    <w:rsid w:val="00DF50AA"/>
    <w:rsid w:val="00E1020B"/>
    <w:rsid w:val="00E2435D"/>
    <w:rsid w:val="00E33B74"/>
    <w:rsid w:val="00E371E8"/>
    <w:rsid w:val="00E50347"/>
    <w:rsid w:val="00E5689A"/>
    <w:rsid w:val="00E63F30"/>
    <w:rsid w:val="00E86237"/>
    <w:rsid w:val="00E91744"/>
    <w:rsid w:val="00EB15FA"/>
    <w:rsid w:val="00EB1D86"/>
    <w:rsid w:val="00EC0531"/>
    <w:rsid w:val="00F05639"/>
    <w:rsid w:val="00F12EC6"/>
    <w:rsid w:val="00F33FEC"/>
    <w:rsid w:val="00F77CA3"/>
    <w:rsid w:val="00F8342D"/>
    <w:rsid w:val="00F9266F"/>
    <w:rsid w:val="00FB2EF1"/>
    <w:rsid w:val="00FC64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00D70"/>
  <w15:docId w15:val="{EB2CF68D-A4D1-4DBB-97C4-0BBE0A50A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59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53C9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8E59B6"/>
    <w:pPr>
      <w:keepNext/>
      <w:tabs>
        <w:tab w:val="num" w:pos="360"/>
      </w:tabs>
      <w:suppressAutoHyphens/>
      <w:ind w:left="360" w:hanging="360"/>
      <w:jc w:val="center"/>
      <w:outlineLvl w:val="1"/>
    </w:pPr>
    <w:rPr>
      <w:sz w:val="28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36594A"/>
    <w:pPr>
      <w:widowControl w:val="0"/>
      <w:autoSpaceDE w:val="0"/>
      <w:autoSpaceDN w:val="0"/>
      <w:adjustRightInd w:val="0"/>
      <w:spacing w:line="371" w:lineRule="exact"/>
      <w:ind w:firstLine="2530"/>
    </w:pPr>
  </w:style>
  <w:style w:type="character" w:customStyle="1" w:styleId="FontStyle12">
    <w:name w:val="Font Style12"/>
    <w:basedOn w:val="a0"/>
    <w:uiPriority w:val="99"/>
    <w:rsid w:val="0036594A"/>
    <w:rPr>
      <w:rFonts w:ascii="Times New Roman" w:hAnsi="Times New Roman" w:cs="Times New Roman" w:hint="default"/>
      <w:b/>
      <w:bCs/>
      <w:sz w:val="30"/>
      <w:szCs w:val="30"/>
    </w:rPr>
  </w:style>
  <w:style w:type="table" w:styleId="a3">
    <w:name w:val="Table Grid"/>
    <w:basedOn w:val="a1"/>
    <w:uiPriority w:val="59"/>
    <w:rsid w:val="003659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1 Знак"/>
    <w:basedOn w:val="a"/>
    <w:rsid w:val="0036594A"/>
    <w:pPr>
      <w:widowControl w:val="0"/>
      <w:suppressAutoHyphens/>
      <w:autoSpaceDE w:val="0"/>
      <w:spacing w:before="100" w:beforeAutospacing="1" w:after="100" w:afterAutospacing="1"/>
      <w:jc w:val="both"/>
    </w:pPr>
    <w:rPr>
      <w:rFonts w:ascii="Tahoma" w:hAnsi="Tahoma"/>
      <w:sz w:val="20"/>
      <w:szCs w:val="20"/>
      <w:lang w:val="en-US" w:eastAsia="en-US"/>
    </w:rPr>
  </w:style>
  <w:style w:type="paragraph" w:styleId="a4">
    <w:name w:val="header"/>
    <w:basedOn w:val="a"/>
    <w:link w:val="a5"/>
    <w:uiPriority w:val="99"/>
    <w:semiHidden/>
    <w:unhideWhenUsed/>
    <w:rsid w:val="007367E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7367E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367E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367E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5839EE"/>
    <w:pPr>
      <w:ind w:left="720"/>
      <w:contextualSpacing/>
    </w:pPr>
  </w:style>
  <w:style w:type="paragraph" w:customStyle="1" w:styleId="Default">
    <w:name w:val="Default"/>
    <w:rsid w:val="00B736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Абзац списка1"/>
    <w:basedOn w:val="a"/>
    <w:rsid w:val="008E59B6"/>
    <w:pPr>
      <w:ind w:left="720"/>
      <w:contextualSpacing/>
    </w:pPr>
    <w:rPr>
      <w:rFonts w:eastAsia="Calibri"/>
    </w:rPr>
  </w:style>
  <w:style w:type="character" w:customStyle="1" w:styleId="20">
    <w:name w:val="Заголовок 2 Знак"/>
    <w:basedOn w:val="a0"/>
    <w:link w:val="2"/>
    <w:rsid w:val="008E59B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9">
    <w:name w:val="Body Text"/>
    <w:basedOn w:val="a"/>
    <w:link w:val="aa"/>
    <w:uiPriority w:val="99"/>
    <w:rsid w:val="008E59B6"/>
    <w:pPr>
      <w:suppressAutoHyphens/>
      <w:jc w:val="both"/>
    </w:pPr>
    <w:rPr>
      <w:sz w:val="28"/>
      <w:szCs w:val="20"/>
      <w:lang w:eastAsia="ar-SA"/>
    </w:rPr>
  </w:style>
  <w:style w:type="character" w:customStyle="1" w:styleId="aa">
    <w:name w:val="Основной текст Знак"/>
    <w:basedOn w:val="a0"/>
    <w:link w:val="a9"/>
    <w:uiPriority w:val="99"/>
    <w:rsid w:val="008E59B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b">
    <w:name w:val="Title"/>
    <w:basedOn w:val="a"/>
    <w:link w:val="ac"/>
    <w:qFormat/>
    <w:rsid w:val="008E59B6"/>
    <w:pPr>
      <w:suppressAutoHyphens/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ar-SA"/>
    </w:rPr>
  </w:style>
  <w:style w:type="character" w:customStyle="1" w:styleId="ac">
    <w:name w:val="Заголовок Знак"/>
    <w:basedOn w:val="a0"/>
    <w:link w:val="ab"/>
    <w:rsid w:val="008E59B6"/>
    <w:rPr>
      <w:rFonts w:ascii="Arial" w:eastAsia="Times New Roman" w:hAnsi="Arial" w:cs="Arial"/>
      <w:b/>
      <w:bCs/>
      <w:kern w:val="28"/>
      <w:sz w:val="32"/>
      <w:szCs w:val="32"/>
      <w:lang w:eastAsia="ar-SA"/>
    </w:rPr>
  </w:style>
  <w:style w:type="paragraph" w:styleId="ad">
    <w:name w:val="Normal (Web)"/>
    <w:basedOn w:val="a"/>
    <w:uiPriority w:val="99"/>
    <w:rsid w:val="008E59B6"/>
    <w:pPr>
      <w:spacing w:before="100" w:beforeAutospacing="1" w:after="100" w:afterAutospacing="1"/>
    </w:pPr>
  </w:style>
  <w:style w:type="character" w:styleId="ae">
    <w:name w:val="Strong"/>
    <w:qFormat/>
    <w:rsid w:val="007636C5"/>
    <w:rPr>
      <w:b/>
      <w:bCs/>
    </w:rPr>
  </w:style>
  <w:style w:type="character" w:customStyle="1" w:styleId="apple-converted-space">
    <w:name w:val="apple-converted-space"/>
    <w:basedOn w:val="a0"/>
    <w:rsid w:val="007636C5"/>
  </w:style>
  <w:style w:type="paragraph" w:styleId="af">
    <w:name w:val="Balloon Text"/>
    <w:basedOn w:val="a"/>
    <w:link w:val="af0"/>
    <w:uiPriority w:val="99"/>
    <w:semiHidden/>
    <w:unhideWhenUsed/>
    <w:rsid w:val="00FC649A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FC649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78">
    <w:name w:val="c78"/>
    <w:basedOn w:val="a"/>
    <w:rsid w:val="008C7A0E"/>
    <w:pPr>
      <w:spacing w:before="100" w:beforeAutospacing="1" w:after="100" w:afterAutospacing="1"/>
    </w:pPr>
  </w:style>
  <w:style w:type="character" w:customStyle="1" w:styleId="c13">
    <w:name w:val="c13"/>
    <w:basedOn w:val="a0"/>
    <w:rsid w:val="008C7A0E"/>
  </w:style>
  <w:style w:type="character" w:customStyle="1" w:styleId="c22">
    <w:name w:val="c22"/>
    <w:basedOn w:val="a0"/>
    <w:rsid w:val="008C7A0E"/>
  </w:style>
  <w:style w:type="paragraph" w:customStyle="1" w:styleId="c20">
    <w:name w:val="c20"/>
    <w:basedOn w:val="a"/>
    <w:rsid w:val="008C7A0E"/>
    <w:pPr>
      <w:spacing w:before="100" w:beforeAutospacing="1" w:after="100" w:afterAutospacing="1"/>
    </w:pPr>
  </w:style>
  <w:style w:type="character" w:customStyle="1" w:styleId="c1">
    <w:name w:val="c1"/>
    <w:basedOn w:val="a0"/>
    <w:rsid w:val="008C7A0E"/>
  </w:style>
  <w:style w:type="paragraph" w:customStyle="1" w:styleId="c23">
    <w:name w:val="c23"/>
    <w:basedOn w:val="a"/>
    <w:rsid w:val="008C7A0E"/>
    <w:pPr>
      <w:spacing w:before="100" w:beforeAutospacing="1" w:after="100" w:afterAutospacing="1"/>
    </w:pPr>
  </w:style>
  <w:style w:type="character" w:customStyle="1" w:styleId="c4">
    <w:name w:val="c4"/>
    <w:basedOn w:val="a0"/>
    <w:rsid w:val="008C7A0E"/>
  </w:style>
  <w:style w:type="paragraph" w:customStyle="1" w:styleId="c0">
    <w:name w:val="c0"/>
    <w:basedOn w:val="a"/>
    <w:rsid w:val="008C7A0E"/>
    <w:pPr>
      <w:spacing w:before="100" w:beforeAutospacing="1" w:after="100" w:afterAutospacing="1"/>
    </w:pPr>
  </w:style>
  <w:style w:type="paragraph" w:customStyle="1" w:styleId="c74">
    <w:name w:val="c74"/>
    <w:basedOn w:val="a"/>
    <w:rsid w:val="008C7A0E"/>
    <w:pPr>
      <w:spacing w:before="100" w:beforeAutospacing="1" w:after="100" w:afterAutospacing="1"/>
    </w:pPr>
  </w:style>
  <w:style w:type="character" w:customStyle="1" w:styleId="c10">
    <w:name w:val="c10"/>
    <w:basedOn w:val="a0"/>
    <w:rsid w:val="008C7A0E"/>
  </w:style>
  <w:style w:type="character" w:customStyle="1" w:styleId="10">
    <w:name w:val="Заголовок 1 Знак"/>
    <w:basedOn w:val="a0"/>
    <w:link w:val="1"/>
    <w:uiPriority w:val="9"/>
    <w:rsid w:val="00553C9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paragraph" w:styleId="af1">
    <w:name w:val="TOC Heading"/>
    <w:basedOn w:val="1"/>
    <w:next w:val="a"/>
    <w:uiPriority w:val="39"/>
    <w:unhideWhenUsed/>
    <w:qFormat/>
    <w:rsid w:val="002662F7"/>
    <w:pPr>
      <w:spacing w:line="259" w:lineRule="auto"/>
      <w:outlineLvl w:val="9"/>
    </w:pPr>
  </w:style>
  <w:style w:type="paragraph" w:styleId="13">
    <w:name w:val="toc 1"/>
    <w:basedOn w:val="a"/>
    <w:next w:val="a"/>
    <w:autoRedefine/>
    <w:uiPriority w:val="39"/>
    <w:unhideWhenUsed/>
    <w:rsid w:val="002662F7"/>
    <w:pPr>
      <w:spacing w:after="100"/>
    </w:pPr>
  </w:style>
  <w:style w:type="character" w:styleId="af2">
    <w:name w:val="Hyperlink"/>
    <w:basedOn w:val="a0"/>
    <w:uiPriority w:val="99"/>
    <w:unhideWhenUsed/>
    <w:rsid w:val="002662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41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8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3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5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6608565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24DFF9-294B-43EE-BCDE-9239F9655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21</Pages>
  <Words>5317</Words>
  <Characters>30309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днс</dc:creator>
  <cp:lastModifiedBy>Луиза Иващенко</cp:lastModifiedBy>
  <cp:revision>2</cp:revision>
  <cp:lastPrinted>2020-12-07T06:55:00Z</cp:lastPrinted>
  <dcterms:created xsi:type="dcterms:W3CDTF">2024-10-06T18:36:00Z</dcterms:created>
  <dcterms:modified xsi:type="dcterms:W3CDTF">2024-10-06T18:36:00Z</dcterms:modified>
</cp:coreProperties>
</file>